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10E854C" w:rsidR="00C60C8C" w:rsidRPr="001A24A4" w:rsidRDefault="00AB1A55">
      <w:pPr>
        <w:rPr>
          <w:b/>
          <w:sz w:val="72"/>
        </w:rPr>
      </w:pPr>
      <w:r>
        <w:rPr>
          <w:b/>
          <w:sz w:val="72"/>
        </w:rPr>
        <w:t>Exercise 6</w:t>
      </w:r>
    </w:p>
    <w:p w14:paraId="5581648C" w14:textId="77777777" w:rsidR="00622D1D" w:rsidRDefault="00622D1D"/>
    <w:p w14:paraId="5FFB3CA1" w14:textId="14A59709" w:rsidR="00622D1D" w:rsidRPr="001A24A4" w:rsidRDefault="00AB1A55">
      <w:pPr>
        <w:rPr>
          <w:i/>
        </w:rPr>
      </w:pPr>
      <w:r>
        <w:rPr>
          <w:i/>
        </w:rPr>
        <w:t>More</w:t>
      </w:r>
      <w:r w:rsidR="00A12610">
        <w:rPr>
          <w:i/>
        </w:rPr>
        <w:t xml:space="preserve">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786C4345" w:rsidR="00A12610" w:rsidRDefault="0077333B">
      <w:r>
        <w:t>Using Spark on EC2</w:t>
      </w:r>
    </w:p>
    <w:p w14:paraId="61C5354C" w14:textId="659A8424" w:rsidR="0077333B" w:rsidRDefault="0077333B">
      <w:r>
        <w:t>Accessing S3 files on Spark</w:t>
      </w:r>
    </w:p>
    <w:p w14:paraId="61B50421" w14:textId="6C5DB3BC" w:rsidR="0077333B" w:rsidRDefault="0077333B">
      <w:r>
        <w:t>Reading CSV files in Spark</w:t>
      </w:r>
    </w:p>
    <w:p w14:paraId="1B0D718C" w14:textId="6F6BF142" w:rsidR="002C7ADF" w:rsidRDefault="002C7ADF">
      <w:r>
        <w:t>Seeing the differences be</w:t>
      </w:r>
      <w:r w:rsidR="00086674">
        <w:t>tween Spark and Hadoop by performing the Wind Analysis in Spark</w:t>
      </w:r>
    </w:p>
    <w:p w14:paraId="43214BF6" w14:textId="52C1B0B4" w:rsidR="00086674" w:rsidRDefault="00086674">
      <w:r>
        <w:t>Spark SQL</w:t>
      </w:r>
    </w:p>
    <w:p w14:paraId="3EE13B84" w14:textId="2B301C9E" w:rsidR="0077333B" w:rsidRDefault="00086674">
      <w:r>
        <w:t>Spark statistics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2069CF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F1559E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53B4177E" w14:textId="77777777" w:rsidR="00154FEF" w:rsidRDefault="00154FEF" w:rsidP="00154FEF"/>
    <w:p w14:paraId="3EF62F57" w14:textId="77777777" w:rsidR="00154FEF" w:rsidRDefault="00154FEF" w:rsidP="00154FEF"/>
    <w:p w14:paraId="1C1342D3" w14:textId="574681F4" w:rsidR="00154FEF" w:rsidRDefault="00154FEF" w:rsidP="00154FEF">
      <w:pPr>
        <w:pStyle w:val="ListParagraph"/>
        <w:numPr>
          <w:ilvl w:val="0"/>
          <w:numId w:val="9"/>
        </w:numPr>
      </w:pPr>
      <w:r>
        <w:t xml:space="preserve">Do you remember the Access Key and Secret Key from Exercise 1? You need those now. </w:t>
      </w:r>
      <w:r>
        <w:br/>
      </w:r>
    </w:p>
    <w:p w14:paraId="69DC5258" w14:textId="33B61AA9" w:rsidR="00154FEF" w:rsidRPr="00154FEF" w:rsidRDefault="00154FEF" w:rsidP="00154FEF">
      <w:pPr>
        <w:pStyle w:val="ListParagraph"/>
        <w:numPr>
          <w:ilvl w:val="0"/>
          <w:numId w:val="9"/>
        </w:numPr>
      </w:pPr>
      <w:r>
        <w:t>In a terminal window type: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4433EBC0" w14:textId="56577597" w:rsidR="009F4985" w:rsidRDefault="00154FEF" w:rsidP="009F4985">
      <w:pPr>
        <w:pStyle w:val="ListParagraph"/>
        <w:numPr>
          <w:ilvl w:val="0"/>
          <w:numId w:val="9"/>
        </w:numPr>
      </w:pPr>
      <w:r>
        <w:t xml:space="preserve">Now change into the Spark EC2 </w:t>
      </w:r>
      <w:r w:rsidR="009F4985">
        <w:t>directory:</w:t>
      </w:r>
      <w:r w:rsidR="009F4985">
        <w:br/>
        <w:t>cd ~/spark-1.5.1/ec2</w:t>
      </w:r>
      <w:r w:rsidR="009F4985">
        <w:br/>
      </w:r>
    </w:p>
    <w:p w14:paraId="245E7266" w14:textId="74470715" w:rsidR="009F4985" w:rsidRDefault="009F4985" w:rsidP="009F4985">
      <w:pPr>
        <w:pStyle w:val="ListParagraph"/>
      </w:pPr>
    </w:p>
    <w:p w14:paraId="3A99F8DB" w14:textId="5C893A08" w:rsidR="009F4985" w:rsidRDefault="009F4985" w:rsidP="009F4985">
      <w:pPr>
        <w:pStyle w:val="ListParagraph"/>
        <w:numPr>
          <w:ilvl w:val="0"/>
          <w:numId w:val="9"/>
        </w:numPr>
      </w:pPr>
      <w:r>
        <w:br w:type="column"/>
      </w:r>
      <w:r>
        <w:lastRenderedPageBreak/>
        <w:t>Now let’s launch a Spark cluster in EC2. Replace XX with your user details so these match the locations of your key files and so you can identify your own spark cluster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./spark-ec2 --key-pair=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>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--identity-file=/home/oxclo/oxclo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.pem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--region=eu-we</w:t>
      </w:r>
      <w:r w:rsidR="00B06E99">
        <w:rPr>
          <w:rFonts w:ascii="Menlo Regular" w:hAnsi="Menlo Regular" w:cs="Menlo Regular"/>
          <w:color w:val="000000"/>
          <w:sz w:val="22"/>
          <w:szCs w:val="22"/>
        </w:rPr>
        <w:t>st-1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 1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launch </w:t>
      </w:r>
      <w:r>
        <w:rPr>
          <w:rFonts w:ascii="Menlo Regular" w:hAnsi="Menlo Regular" w:cs="Menlo Regular"/>
          <w:color w:val="000000"/>
          <w:sz w:val="22"/>
          <w:szCs w:val="22"/>
        </w:rPr>
        <w:t>oxcloXX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669CE3C2" w14:textId="77777777" w:rsidR="00BE53E9" w:rsidRDefault="00BE53E9" w:rsidP="00BE53E9">
      <w:pPr>
        <w:pStyle w:val="ListParagraph"/>
      </w:pPr>
      <w:r>
        <w:t>The –s 1 indicates that there is just one slave (you could launch more but that might be expensive).</w:t>
      </w:r>
    </w:p>
    <w:p w14:paraId="716774BF" w14:textId="1109D1CC" w:rsidR="00465AAD" w:rsidRDefault="00465AAD" w:rsidP="00BE53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24205" wp14:editId="3C45A4EA">
                <wp:simplePos x="0" y="0"/>
                <wp:positionH relativeFrom="column">
                  <wp:posOffset>457200</wp:posOffset>
                </wp:positionH>
                <wp:positionV relativeFrom="paragraph">
                  <wp:posOffset>107950</wp:posOffset>
                </wp:positionV>
                <wp:extent cx="5143500" cy="685800"/>
                <wp:effectExtent l="0" t="0" r="1270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7F260" w14:textId="141732CF" w:rsidR="00465AAD" w:rsidRPr="00465AAD" w:rsidRDefault="00465AAD">
                            <w:pPr>
                              <w:rPr>
                                <w:b/>
                                <w:i/>
                              </w:rPr>
                            </w:pPr>
                            <w:r w:rsidRPr="00465AAD">
                              <w:rPr>
                                <w:b/>
                                <w:i/>
                              </w:rPr>
                              <w:t xml:space="preserve">Hint: </w:t>
                            </w:r>
                          </w:p>
                          <w:p w14:paraId="16D2125D" w14:textId="5904EB71" w:rsidR="00465AAD" w:rsidRPr="00465AAD" w:rsidRDefault="00465AAD">
                            <w:pPr>
                              <w:rPr>
                                <w:i/>
                              </w:rPr>
                            </w:pPr>
                            <w:r w:rsidRPr="00465AAD">
                              <w:rPr>
                                <w:i/>
                              </w:rPr>
                              <w:t>If you have a key problem at this stage it might be to do with the time on your Ubuntu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pt;margin-top:8.5pt;width:405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" fillcolor="#bfbfbf" stroked="f">
                <v:textbox>
                  <w:txbxContent>
                    <w:p w14:paraId="3287F260" w14:textId="141732CF" w:rsidR="00465AAD" w:rsidRPr="00465AAD" w:rsidRDefault="00465AAD">
                      <w:pPr>
                        <w:rPr>
                          <w:b/>
                          <w:i/>
                        </w:rPr>
                      </w:pPr>
                      <w:bookmarkStart w:id="1" w:name="_GoBack"/>
                      <w:r w:rsidRPr="00465AAD">
                        <w:rPr>
                          <w:b/>
                          <w:i/>
                        </w:rPr>
                        <w:t xml:space="preserve">Hint: </w:t>
                      </w:r>
                    </w:p>
                    <w:bookmarkEnd w:id="1"/>
                    <w:p w14:paraId="16D2125D" w14:textId="5904EB71" w:rsidR="00465AAD" w:rsidRPr="00465AAD" w:rsidRDefault="00465AAD">
                      <w:pPr>
                        <w:rPr>
                          <w:i/>
                        </w:rPr>
                      </w:pPr>
                      <w:r w:rsidRPr="00465AAD">
                        <w:rPr>
                          <w:i/>
                        </w:rPr>
                        <w:t>If you have a key problem at this stage it might be to do with the time on your Ubuntu 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F6B2CF" w14:textId="77777777" w:rsidR="00465AAD" w:rsidRDefault="00465AAD" w:rsidP="00BE53E9">
      <w:pPr>
        <w:pStyle w:val="ListParagraph"/>
      </w:pPr>
    </w:p>
    <w:p w14:paraId="7A383D1F" w14:textId="7E45941C" w:rsidR="009F4985" w:rsidRPr="009F4985" w:rsidRDefault="00BE53E9" w:rsidP="00BE53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81593" wp14:editId="29098A9F">
                <wp:simplePos x="0" y="0"/>
                <wp:positionH relativeFrom="column">
                  <wp:posOffset>457200</wp:posOffset>
                </wp:positionH>
                <wp:positionV relativeFrom="paragraph">
                  <wp:posOffset>438150</wp:posOffset>
                </wp:positionV>
                <wp:extent cx="5029200" cy="26289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36AB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Setting up security groups...</w:t>
                            </w:r>
                          </w:p>
                          <w:p w14:paraId="25D1D762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Searching for existing cluster my-spark-cluster in region eu-west-1...</w:t>
                            </w:r>
                          </w:p>
                          <w:p w14:paraId="7E40897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Spark AMI: ami-1ae0166d</w:t>
                            </w:r>
                          </w:p>
                          <w:p w14:paraId="0CE68349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Launching instances...</w:t>
                            </w:r>
                          </w:p>
                          <w:p w14:paraId="02472E1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1 slave in eu-west-1a, regid = r-52c4f5ff</w:t>
                            </w:r>
                          </w:p>
                          <w:p w14:paraId="7FC0B08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master in eu-west-1a, regid = r-c2c7f66f</w:t>
                            </w:r>
                          </w:p>
                          <w:p w14:paraId="1E41FCE6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AWS to propagate instance metadata...</w:t>
                            </w:r>
                          </w:p>
                          <w:p w14:paraId="648FCE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cluster to enter 'ssh-ready' state..........</w:t>
                            </w:r>
                          </w:p>
                          <w:p w14:paraId="7BF9D6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3AAEDF9B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Warning: SSH connection error. (This could be temporary.)</w:t>
                            </w:r>
                          </w:p>
                          <w:p w14:paraId="61C50EE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Host: ec2-52-16-96-164.eu-west-1.compute.amazonaws.com</w:t>
                            </w:r>
                          </w:p>
                          <w:p w14:paraId="5FD9ACB3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return code: 255</w:t>
                            </w:r>
                          </w:p>
                          <w:p w14:paraId="3CC347B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output: ssh: connect to host ec2-52-16-96-164.eu-west-1.compute.amazonaws.com port 22: Connection refused</w:t>
                            </w:r>
                          </w:p>
                          <w:p w14:paraId="2AA3E90A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D2FF421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8DE3A57" w14:textId="77777777" w:rsidR="009B34DC" w:rsidRDefault="009B3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34.5pt;width:396pt;height:20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" filled="f" stroked="f">
                <v:textbox>
                  <w:txbxContent>
                    <w:p w14:paraId="4B736AB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Setting up security groups...</w:t>
                      </w:r>
                    </w:p>
                    <w:p w14:paraId="25D1D762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Searching for existing cluster my-spark-cluster in region eu-west-1...</w:t>
                      </w:r>
                    </w:p>
                    <w:p w14:paraId="7E40897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Spark AMI: ami-1ae0166d</w:t>
                      </w:r>
                    </w:p>
                    <w:p w14:paraId="0CE68349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Launching instances...</w:t>
                      </w:r>
                    </w:p>
                    <w:p w14:paraId="02472E1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1 slave in eu-west-1a, regid = r-52c4f5ff</w:t>
                      </w:r>
                    </w:p>
                    <w:p w14:paraId="7FC0B08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master in eu-west-1a, regid = r-c2c7f66f</w:t>
                      </w:r>
                    </w:p>
                    <w:p w14:paraId="1E41FCE6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AWS to propagate instance metadata...</w:t>
                      </w:r>
                    </w:p>
                    <w:p w14:paraId="648FCE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cluster to enter 'ssh-ready' state..........</w:t>
                      </w:r>
                    </w:p>
                    <w:p w14:paraId="7BF9D6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3AAEDF9B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Warning: SSH connection error. (This could be temporary.)</w:t>
                      </w:r>
                    </w:p>
                    <w:p w14:paraId="61C50EE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Host: ec2-52-16-96-164.eu-west-1.compute.amazonaws.com</w:t>
                      </w:r>
                    </w:p>
                    <w:p w14:paraId="5FD9ACB3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return code: 255</w:t>
                      </w:r>
                    </w:p>
                    <w:p w14:paraId="3CC347B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output: ssh: connect to host ec2-52-16-96-164.eu-west-1.compute.amazonaws.com port 22: Connection refused</w:t>
                      </w:r>
                    </w:p>
                    <w:p w14:paraId="2AA3E90A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6D2FF421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18DE3A57" w14:textId="77777777" w:rsidR="009B34DC" w:rsidRDefault="009B34DC"/>
                  </w:txbxContent>
                </v:textbox>
                <w10:wrap type="topAndBottom"/>
              </v:shape>
            </w:pict>
          </mc:Fallback>
        </mc:AlternateContent>
      </w:r>
      <w:r>
        <w:br/>
        <w:t>You should see output like:</w:t>
      </w:r>
    </w:p>
    <w:p w14:paraId="4D72BE5F" w14:textId="36C0879D" w:rsidR="00154FEF" w:rsidRDefault="00BE53E9" w:rsidP="00154FEF">
      <w:pPr>
        <w:pStyle w:val="ListParagraph"/>
        <w:numPr>
          <w:ilvl w:val="0"/>
          <w:numId w:val="9"/>
        </w:numPr>
      </w:pPr>
      <w:r>
        <w:t xml:space="preserve">Maybe go grab a coffee </w:t>
      </w:r>
      <w:r>
        <w:sym w:font="Wingdings" w:char="F04A"/>
      </w:r>
      <w:r>
        <w:t xml:space="preserve"> This takes a while</w:t>
      </w:r>
      <w:r w:rsidR="009F4985">
        <w:br/>
      </w:r>
    </w:p>
    <w:p w14:paraId="1E00C809" w14:textId="0DF1C98E" w:rsidR="009F4985" w:rsidRDefault="00BE53E9" w:rsidP="00154FEF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0D8D" wp14:editId="460BDB8B">
                <wp:simplePos x="0" y="0"/>
                <wp:positionH relativeFrom="column">
                  <wp:posOffset>457200</wp:posOffset>
                </wp:positionH>
                <wp:positionV relativeFrom="paragraph">
                  <wp:posOffset>544195</wp:posOffset>
                </wp:positionV>
                <wp:extent cx="4914900" cy="19431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CF97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Setting up ganglia</w:t>
                            </w:r>
                          </w:p>
                          <w:p w14:paraId="4F0B3B2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RSYNC'ing /etc/ganglia to slaves...</w:t>
                            </w:r>
                          </w:p>
                          <w:p w14:paraId="7CE8F060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ec2-52-31-197-16.eu-west-1.compute.amazonaws.com</w:t>
                            </w:r>
                          </w:p>
                          <w:p w14:paraId="0F5A8F5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20397E7B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5FCE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47ABE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ED5ADC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ec2-52-31-197-16.eu-west-1.compute.amazonaws.com closed.</w:t>
                            </w:r>
                          </w:p>
                          <w:p w14:paraId="0678949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gmetad: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AE8606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gmetad: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FC6640C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Stopping httpd: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8F8EF0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      </w:r>
                          </w:p>
                          <w:p w14:paraId="20F6FB7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 xml:space="preserve">               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3E1A0435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[timing] ganglia setup:  00h 00m 02s</w:t>
                            </w:r>
                          </w:p>
                          <w:p w14:paraId="07204863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ec2-52-16-96-164.eu-west-1.compute.amazonaws.com closed.</w:t>
                            </w:r>
                          </w:p>
                          <w:p w14:paraId="7C85BD5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Spark standalone cluster started at http://ec2-52-16-96-164.eu-west-1.compute.amazonaws.com:8080</w:t>
                            </w:r>
                          </w:p>
                          <w:p w14:paraId="31BE192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Ganglia started at http://ec2-52-16-96-164.eu-west-1.compute.amazonaws.com:5080/ganglia</w:t>
                            </w:r>
                          </w:p>
                          <w:p w14:paraId="3418207D" w14:textId="64D81049" w:rsidR="009B34DC" w:rsidRPr="00BE53E9" w:rsidRDefault="009B34DC" w:rsidP="00BE53E9">
                            <w:pPr>
                              <w:rPr>
                                <w:sz w:val="14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Done!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6pt;margin-top:42.85pt;width:38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" filled="f" stroked="f">
                <v:textbox>
                  <w:txbxContent>
                    <w:p w14:paraId="274CF97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Setting up ganglia</w:t>
                      </w:r>
                    </w:p>
                    <w:p w14:paraId="4F0B3B2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RSYNC'ing /etc/ganglia to slaves...</w:t>
                      </w:r>
                    </w:p>
                    <w:p w14:paraId="7CE8F060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ec2-52-31-197-16.eu-west-1.compute.amazonaws.com</w:t>
                      </w:r>
                    </w:p>
                    <w:p w14:paraId="0F5A8F5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20397E7B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5FCE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47ABE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ED5ADC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ec2-52-31-197-16.eu-west-1.compute.amazonaws.com closed.</w:t>
                      </w:r>
                    </w:p>
                    <w:p w14:paraId="0678949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gmetad: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AE8606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gmetad: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FC6640C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Stopping httpd: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8F8EF0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</w:r>
                    </w:p>
                    <w:p w14:paraId="20F6FB7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 xml:space="preserve">               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3E1A0435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[timing] ganglia setup:  00h 00m 02s</w:t>
                      </w:r>
                    </w:p>
                    <w:p w14:paraId="07204863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ec2-52-16-96-164.eu-west-1.compute.amazonaws.com closed.</w:t>
                      </w:r>
                    </w:p>
                    <w:p w14:paraId="7C85BD5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Spark standalone cluster started at http://ec2-52-16-96-164.eu-west-1.compute.amazonaws.com:8080</w:t>
                      </w:r>
                    </w:p>
                    <w:p w14:paraId="31BE192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Ganglia started at http://ec2-52-16-96-164.eu-west-1.compute.amazonaws.com:5080/ganglia</w:t>
                      </w:r>
                    </w:p>
                    <w:p w14:paraId="3418207D" w14:textId="64D81049" w:rsidR="009B34DC" w:rsidRPr="00BE53E9" w:rsidRDefault="009B34DC" w:rsidP="00BE53E9">
                      <w:pPr>
                        <w:rPr>
                          <w:sz w:val="14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Done!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After a while the system will start logging a lot more as the setup on EC2 starts happening.</w:t>
      </w:r>
      <w:r>
        <w:br/>
        <w:t>Eventually you will see:</w:t>
      </w:r>
      <w:r>
        <w:br/>
      </w:r>
    </w:p>
    <w:p w14:paraId="4EC4636C" w14:textId="77777777" w:rsidR="005C309E" w:rsidRDefault="00BE53E9" w:rsidP="00154FEF">
      <w:pPr>
        <w:pStyle w:val="ListParagraph"/>
        <w:numPr>
          <w:ilvl w:val="0"/>
          <w:numId w:val="9"/>
        </w:numPr>
      </w:pPr>
      <w:r>
        <w:t>It seems in this distribution Ganglia is not working</w:t>
      </w:r>
      <w:r w:rsidR="00B06E99">
        <w:t>, but let’s carry on regardless!</w:t>
      </w:r>
      <w:r w:rsidR="005C309E">
        <w:br/>
      </w:r>
    </w:p>
    <w:p w14:paraId="36ED6862" w14:textId="79707E4A" w:rsidR="00BE53E9" w:rsidRDefault="005C309E" w:rsidP="00154FEF">
      <w:pPr>
        <w:pStyle w:val="ListParagraph"/>
        <w:numPr>
          <w:ilvl w:val="0"/>
          <w:numId w:val="9"/>
        </w:numPr>
      </w:pPr>
      <w:r>
        <w:t>Find the Spark</w:t>
      </w:r>
      <w:r w:rsidR="003A0021">
        <w:t xml:space="preserve"> URL in the log above and go to that page in your browser. You might want to leave this open as we’ll need it later.</w:t>
      </w:r>
      <w:r w:rsidR="00B06E99">
        <w:br/>
      </w:r>
    </w:p>
    <w:p w14:paraId="5A1A5A02" w14:textId="27630598" w:rsidR="00B06E99" w:rsidRDefault="00B06E99" w:rsidP="00B06E9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6035A68F">
                <wp:simplePos x="0" y="0"/>
                <wp:positionH relativeFrom="column">
                  <wp:posOffset>571500</wp:posOffset>
                </wp:positionH>
                <wp:positionV relativeFrom="paragraph">
                  <wp:posOffset>1228725</wp:posOffset>
                </wp:positionV>
                <wp:extent cx="4572000" cy="13716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BAD09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Wed Nov 18 09:27:01 2015 from ip-172-31-9-125.eu-west-1.compute.internal</w:t>
                            </w:r>
                          </w:p>
                          <w:p w14:paraId="668A19E5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B10480C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1AA8D6BE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5A42FD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570241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C95D1B7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https://aws.amazon.com/amazon-linux-ami/2013.03-release-notes/</w:t>
                            </w:r>
                          </w:p>
                          <w:p w14:paraId="5E97409A" w14:textId="6A9B1366" w:rsidR="009B34DC" w:rsidRPr="00B06E99" w:rsidRDefault="009B34DC" w:rsidP="00B06E99">
                            <w:pPr>
                              <w:rPr>
                                <w:sz w:val="20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Amazon Linux version 2015.09 is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45pt;margin-top:96.75pt;width:5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" filled="f" stroked="f">
                <v:textbox>
                  <w:txbxContent>
                    <w:p w14:paraId="60DBAD09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Wed Nov 18 09:27:01 2015 from ip-172-31-9-125.eu-west-1.compute.internal</w:t>
                      </w:r>
                    </w:p>
                    <w:p w14:paraId="668A19E5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B10480C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1AA8D6BE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5A42FD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570241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C95D1B7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https://aws.amazon.com/amazon-linux-ami/2013.03-release-notes/</w:t>
                      </w:r>
                    </w:p>
                    <w:p w14:paraId="5E97409A" w14:textId="6A9B1366" w:rsidR="009B34DC" w:rsidRPr="00B06E99" w:rsidRDefault="009B34DC" w:rsidP="00B06E99">
                      <w:pPr>
                        <w:rPr>
                          <w:sz w:val="20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Amazon Linux version 2015.09 is available.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Let’s login to the master:</w:t>
      </w:r>
      <w:r>
        <w:br/>
      </w:r>
      <w: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./spark-ec2 -k oxcloXX -i /home/oxclo/oxcloXX.pem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--region eu-west-1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\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 xml:space="preserve">login oxcloXX-spark-cluster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  <w:t>You see:</w:t>
      </w:r>
      <w:r>
        <w:br/>
      </w:r>
    </w:p>
    <w:p w14:paraId="0206DA6F" w14:textId="77777777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061F0ADB" w14:textId="55D4F80E" w:rsidR="00B06E99" w:rsidRDefault="004D4186" w:rsidP="00B06E99">
      <w:pPr>
        <w:pStyle w:val="ListParagraph"/>
        <w:numPr>
          <w:ilvl w:val="0"/>
          <w:numId w:val="9"/>
        </w:numPr>
      </w:pPr>
      <w:r>
        <w:t xml:space="preserve">We are going to need your AWS credentials in this session as well so that spark can access S3 resources. In this session type 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tab/>
      </w:r>
    </w:p>
    <w:p w14:paraId="0BB06C3A" w14:textId="0837B787" w:rsidR="00B06E99" w:rsidRPr="00B06E99" w:rsidRDefault="00B06E99" w:rsidP="00B06E99">
      <w:pPr>
        <w:pStyle w:val="ListParagraph"/>
        <w:numPr>
          <w:ilvl w:val="0"/>
          <w:numId w:val="9"/>
        </w:numPr>
      </w:pPr>
      <w:r>
        <w:t>Type</w:t>
      </w:r>
      <w:r>
        <w:br/>
      </w:r>
      <w:r w:rsidRPr="00B06E99">
        <w:rPr>
          <w:rFonts w:ascii="Menlo Regular" w:hAnsi="Menlo Regular" w:cs="Menlo Regular"/>
          <w:sz w:val="20"/>
        </w:rPr>
        <w:t>cd spark</w:t>
      </w:r>
      <w:r>
        <w:rPr>
          <w:rFonts w:ascii="Menlo Regular" w:hAnsi="Menlo Regular" w:cs="Menlo Regular"/>
          <w:sz w:val="20"/>
        </w:rPr>
        <w:br/>
      </w:r>
    </w:p>
    <w:p w14:paraId="6A52DEBC" w14:textId="7DED8DBC" w:rsidR="00B06E99" w:rsidRPr="00B06E99" w:rsidRDefault="00EC3D71" w:rsidP="00B06E99">
      <w:pPr>
        <w:pStyle w:val="ListParagraph"/>
        <w:numPr>
          <w:ilvl w:val="0"/>
          <w:numId w:val="9"/>
        </w:numPr>
      </w:pPr>
      <w:r>
        <w:rPr>
          <w:rFonts w:ascii="Cambria" w:hAnsi="Cambria" w:cs="Menlo Regular"/>
        </w:rPr>
        <w:t>Now start pyspark once again. This time we are going to add in a Spark Package that supports easy reading of CSV files:</w:t>
      </w:r>
      <w:r w:rsidR="00B06E99">
        <w:rPr>
          <w:rFonts w:ascii="Cambria" w:hAnsi="Cambria" w:cs="Menlo Regular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  <w:t>bin/pyspark 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 xml:space="preserve"> --packages com.databricks:spark-csv_2.11:1.2.0</w:t>
      </w:r>
      <w:r w:rsidR="00B06E99" w:rsidRPr="00B06E99">
        <w:rPr>
          <w:rFonts w:ascii="Menlo Regular" w:hAnsi="Menlo Regular" w:cs="Menlo Regular"/>
          <w:sz w:val="20"/>
        </w:rPr>
        <w:br/>
      </w:r>
      <w:r>
        <w:br/>
      </w:r>
      <w:r w:rsidR="004D4186">
        <w:t>You should see:</w:t>
      </w:r>
      <w:r w:rsidR="004D4186">
        <w:br/>
      </w:r>
      <w:r w:rsidR="004D4186">
        <w:rPr>
          <w:noProof/>
        </w:rPr>
        <w:drawing>
          <wp:inline distT="0" distB="0" distL="0" distR="0" wp14:anchorId="195AC70C" wp14:editId="782671EF">
            <wp:extent cx="5270500" cy="116979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BA33F04" w14:textId="38619F5A" w:rsidR="00B06E99" w:rsidRDefault="0016416A" w:rsidP="00B06E99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This combined with the CSV package we saw earlier makes it very easy to work with data. </w:t>
      </w:r>
      <w:r>
        <w:br/>
        <w:t>First let’s tell spark we are using SQL: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2BCF6BB8" w14:textId="326872E5" w:rsidR="00EC3D71" w:rsidRPr="0016416A" w:rsidRDefault="0016416A" w:rsidP="0016416A">
      <w:pPr>
        <w:pStyle w:val="ListParagraph"/>
        <w:numPr>
          <w:ilvl w:val="0"/>
          <w:numId w:val="9"/>
        </w:numPr>
      </w:pPr>
      <w:r>
        <w:t>Now let’s load the data into a DataFrame.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df = sqlContext.\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read.format('com.databricks.spark.csv').\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options(header='true', inferschema='true').\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load('s3n://oxclo-wind/2015/*')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88443B9" w14:textId="77777777" w:rsidR="0016416A" w:rsidRDefault="0016416A" w:rsidP="0016416A">
      <w:pPr>
        <w:pStyle w:val="ListParagraph"/>
        <w:numPr>
          <w:ilvl w:val="0"/>
          <w:numId w:val="9"/>
        </w:numPr>
      </w:pPr>
      <w:r w:rsidRPr="0016416A">
        <w:rPr>
          <w:rFonts w:cs="Menlo Regular"/>
          <w:color w:val="000000"/>
        </w:rPr>
        <w:t>You</w:t>
      </w:r>
      <w:r w:rsidRPr="0016416A">
        <w:t xml:space="preserve"> should</w:t>
      </w:r>
      <w:r>
        <w:t xml:space="preserve"> see a lot of log go by.</w:t>
      </w:r>
      <w:r>
        <w:br/>
      </w:r>
    </w:p>
    <w:p w14:paraId="00924EC3" w14:textId="0629C241" w:rsidR="00D34D21" w:rsidRDefault="00D34D21" w:rsidP="0016416A">
      <w:pPr>
        <w:pStyle w:val="ListParagraph"/>
        <w:numPr>
          <w:ilvl w:val="0"/>
          <w:numId w:val="9"/>
        </w:numPr>
      </w:pPr>
      <w:r>
        <w:t>The df object we have is not an RDD. Its basically a SQL construct. But we can easily convert it into an RDD.</w:t>
      </w:r>
      <w:r>
        <w:br/>
      </w:r>
      <w: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>
        <w:br/>
      </w:r>
    </w:p>
    <w:p w14:paraId="136A30AD" w14:textId="0F588E89" w:rsidR="00722FCD" w:rsidRDefault="00722FCD" w:rsidP="0016416A">
      <w:pPr>
        <w:pStyle w:val="ListParagraph"/>
        <w:numPr>
          <w:ilvl w:val="0"/>
          <w:numId w:val="9"/>
        </w:numPr>
      </w:pPr>
      <w:r>
        <w:t>You can see the structure of each row by: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winds.first()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41FE005" w14:textId="2DEC0523" w:rsidR="00722FCD" w:rsidRDefault="00722FCD" w:rsidP="0016416A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mapped =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winds.map(lambda s: (s.Station_ID,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s.Wind_Velocity_Mtr_Sec))</w:t>
      </w:r>
      <w:r w:rsidRPr="00722FCD">
        <w:rPr>
          <w:sz w:val="22"/>
        </w:rPr>
        <w:br/>
      </w:r>
    </w:p>
    <w:p w14:paraId="57078403" w14:textId="19428B34" w:rsidR="00D34D21" w:rsidRDefault="00722FCD" w:rsidP="0016416A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09394A8F" w14:textId="0A46A049" w:rsidR="00722FCD" w:rsidRPr="00B07BAB" w:rsidRDefault="00722FCD" w:rsidP="0016416A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613AD49" w14:textId="7576E288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Recap. We have:</w:t>
      </w:r>
    </w:p>
    <w:p w14:paraId="322B800D" w14:textId="77777777" w:rsidR="00B07BAB" w:rsidRPr="00B07BAB" w:rsidRDefault="00B07BAB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078BCF49" w14:textId="77777777" w:rsidR="0029628A" w:rsidRPr="0029628A" w:rsidRDefault="00F9018A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  <w:t>Go back to the browser view of the Spark console and you can take a look at the jobs that have been run: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0DF5279A" wp14:editId="080B420C">
            <wp:extent cx="5270500" cy="3097098"/>
            <wp:effectExtent l="0" t="0" r="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B081" w14:textId="77777777" w:rsidR="0029628A" w:rsidRPr="0029628A" w:rsidRDefault="0029628A" w:rsidP="0029628A">
      <w:pPr>
        <w:pStyle w:val="ListParagraph"/>
        <w:rPr>
          <w:rFonts w:cs="Menlo Regular"/>
        </w:rPr>
      </w:pPr>
    </w:p>
    <w:p w14:paraId="3F5D842D" w14:textId="608F880E" w:rsidR="00CA7B09" w:rsidRPr="00CA7B09" w:rsidRDefault="0029628A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656A7027" w14:textId="4F0ADC0C" w:rsidR="00CA7B09" w:rsidRPr="00CA7B09" w:rsidRDefault="00CA7B09" w:rsidP="0029628A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</w:p>
    <w:p w14:paraId="76EFA07C" w14:textId="6EA894BE" w:rsidR="00F9018A" w:rsidRPr="00CA7B09" w:rsidRDefault="00F9018A" w:rsidP="00CA7B09">
      <w:pPr>
        <w:rPr>
          <w:rFonts w:cs="Menlo Regular"/>
        </w:rPr>
      </w:pPr>
    </w:p>
    <w:p w14:paraId="3AEAEAA6" w14:textId="2FF1B96F" w:rsidR="00C71A21" w:rsidRPr="00CA7B09" w:rsidRDefault="00C71A21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We must remember to stop our cluster as well (its costing money!)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="00E57787">
        <w:rPr>
          <w:rFonts w:ascii="Menlo Regular" w:hAnsi="Menlo Regular" w:cs="Menlo Regular"/>
          <w:color w:val="000000"/>
          <w:sz w:val="20"/>
        </w:rPr>
        <w:t>./</w:t>
      </w:r>
      <w:r w:rsidRPr="00CA7B09">
        <w:rPr>
          <w:rFonts w:ascii="Menlo Regular" w:hAnsi="Menlo Regular" w:cs="Menlo Regular"/>
          <w:color w:val="000000"/>
          <w:sz w:val="20"/>
        </w:rPr>
        <w:t>spark</w:t>
      </w:r>
      <w:r w:rsidR="00E57787">
        <w:rPr>
          <w:rFonts w:ascii="Menlo Regular" w:hAnsi="Menlo Regular" w:cs="Menlo Regular"/>
          <w:color w:val="000000"/>
          <w:sz w:val="20"/>
        </w:rPr>
        <w:t>-ec2 --</w:t>
      </w:r>
      <w:bookmarkStart w:id="0" w:name="_GoBack"/>
      <w:bookmarkEnd w:id="0"/>
      <w:r w:rsidRPr="00CA7B09">
        <w:rPr>
          <w:rFonts w:ascii="Menlo Regular" w:hAnsi="Menlo Regular" w:cs="Menlo Regular"/>
          <w:color w:val="000000"/>
          <w:sz w:val="20"/>
        </w:rPr>
        <w:t>region eu-west-1 destroy oxcloXX-spark-cluster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2768E817" w14:textId="0321363A" w:rsidR="00C71A21" w:rsidRPr="00C71A21" w:rsidRDefault="00C71A21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Congratulations!</w:t>
      </w:r>
    </w:p>
    <w:p w14:paraId="23B7E753" w14:textId="6162D3EC" w:rsidR="00C71A21" w:rsidRDefault="00C71A21" w:rsidP="00C71A21">
      <w:pPr>
        <w:ind w:left="360"/>
        <w:rPr>
          <w:rFonts w:cs="Menlo Regular"/>
        </w:rPr>
      </w:pPr>
      <w:r>
        <w:rPr>
          <w:rFonts w:cs="Menlo Regular"/>
        </w:rPr>
        <w:br/>
      </w:r>
    </w:p>
    <w:p w14:paraId="0F4B9369" w14:textId="77777777" w:rsidR="00C71A21" w:rsidRPr="00C71A21" w:rsidRDefault="00C71A21" w:rsidP="00C71A21">
      <w:pPr>
        <w:ind w:left="360"/>
        <w:rPr>
          <w:rFonts w:cs="Menlo Regular"/>
        </w:rPr>
      </w:pPr>
    </w:p>
    <w:p w14:paraId="4C62EDB9" w14:textId="6138A54A" w:rsidR="00B07BAB" w:rsidRPr="00C71A21" w:rsidRDefault="00B07BAB" w:rsidP="00C71A21">
      <w:pPr>
        <w:rPr>
          <w:rFonts w:cs="Menlo Regular"/>
        </w:rPr>
      </w:pPr>
      <w:r w:rsidRPr="00C71A21">
        <w:rPr>
          <w:rFonts w:cs="Menlo Regular"/>
          <w:color w:val="000000"/>
        </w:rPr>
        <w:br/>
      </w:r>
    </w:p>
    <w:p w14:paraId="2795A1AF" w14:textId="56605AA1" w:rsidR="0016416A" w:rsidRPr="0016416A" w:rsidRDefault="0016416A" w:rsidP="00D34D21">
      <w:r w:rsidRPr="0016416A">
        <w:t xml:space="preserve"> </w:t>
      </w:r>
    </w:p>
    <w:p w14:paraId="6C725AB1" w14:textId="77777777" w:rsidR="007D453D" w:rsidRDefault="007D453D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default" r:id="rId12"/>
      <w:footerReference w:type="default" r:id="rId1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9B34DC" w:rsidRDefault="009B34DC" w:rsidP="00F0714B">
      <w:r>
        <w:separator/>
      </w:r>
    </w:p>
  </w:endnote>
  <w:endnote w:type="continuationSeparator" w:id="0">
    <w:p w14:paraId="54456DE2" w14:textId="77777777" w:rsidR="009B34DC" w:rsidRDefault="009B34D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9B34DC" w:rsidRDefault="009B34DC">
    <w:pPr>
      <w:pStyle w:val="Footer"/>
    </w:pPr>
  </w:p>
  <w:p w14:paraId="16AD1A7C" w14:textId="097C7060" w:rsidR="009B34DC" w:rsidRDefault="009B34DC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9B34DC" w:rsidRPr="001A24A4" w:rsidRDefault="009B34DC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9B34DC" w:rsidRPr="00A12610" w:rsidRDefault="009B34DC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E57787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9B34DC" w:rsidRDefault="009B34DC" w:rsidP="00F0714B">
      <w:r>
        <w:separator/>
      </w:r>
    </w:p>
  </w:footnote>
  <w:footnote w:type="continuationSeparator" w:id="0">
    <w:p w14:paraId="5F4D190C" w14:textId="77777777" w:rsidR="009B34DC" w:rsidRDefault="009B34D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674"/>
    <w:rsid w:val="000E6867"/>
    <w:rsid w:val="000F700F"/>
    <w:rsid w:val="001064DD"/>
    <w:rsid w:val="0011159E"/>
    <w:rsid w:val="00126530"/>
    <w:rsid w:val="00135005"/>
    <w:rsid w:val="00146DCF"/>
    <w:rsid w:val="00154FEF"/>
    <w:rsid w:val="0015737A"/>
    <w:rsid w:val="0016416A"/>
    <w:rsid w:val="00182805"/>
    <w:rsid w:val="001857B1"/>
    <w:rsid w:val="001A1F89"/>
    <w:rsid w:val="001A2321"/>
    <w:rsid w:val="001A24A4"/>
    <w:rsid w:val="001B178F"/>
    <w:rsid w:val="001E10BC"/>
    <w:rsid w:val="001E4EBB"/>
    <w:rsid w:val="001F0287"/>
    <w:rsid w:val="00222271"/>
    <w:rsid w:val="00226B07"/>
    <w:rsid w:val="0027269A"/>
    <w:rsid w:val="002813FD"/>
    <w:rsid w:val="00285FA1"/>
    <w:rsid w:val="00286333"/>
    <w:rsid w:val="0029628A"/>
    <w:rsid w:val="002A1E3A"/>
    <w:rsid w:val="002A520D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A0021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D4186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C309E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22FCD"/>
    <w:rsid w:val="00735423"/>
    <w:rsid w:val="00736BE5"/>
    <w:rsid w:val="00750F2C"/>
    <w:rsid w:val="0077333B"/>
    <w:rsid w:val="00791A26"/>
    <w:rsid w:val="007A5AC4"/>
    <w:rsid w:val="007D453D"/>
    <w:rsid w:val="007E003D"/>
    <w:rsid w:val="007E0304"/>
    <w:rsid w:val="0082265A"/>
    <w:rsid w:val="00840AC1"/>
    <w:rsid w:val="00855575"/>
    <w:rsid w:val="00860DF4"/>
    <w:rsid w:val="00863862"/>
    <w:rsid w:val="00876F80"/>
    <w:rsid w:val="008C7CE8"/>
    <w:rsid w:val="008D198D"/>
    <w:rsid w:val="008D28A7"/>
    <w:rsid w:val="008E048D"/>
    <w:rsid w:val="008E3255"/>
    <w:rsid w:val="008E7006"/>
    <w:rsid w:val="008E75F8"/>
    <w:rsid w:val="0090497D"/>
    <w:rsid w:val="00923433"/>
    <w:rsid w:val="0095253B"/>
    <w:rsid w:val="00953ABA"/>
    <w:rsid w:val="00957BA8"/>
    <w:rsid w:val="00967541"/>
    <w:rsid w:val="009B1006"/>
    <w:rsid w:val="009B34DC"/>
    <w:rsid w:val="009B6C60"/>
    <w:rsid w:val="009D03E1"/>
    <w:rsid w:val="009E53EF"/>
    <w:rsid w:val="009F4985"/>
    <w:rsid w:val="009F7400"/>
    <w:rsid w:val="00A0431F"/>
    <w:rsid w:val="00A12610"/>
    <w:rsid w:val="00A2523F"/>
    <w:rsid w:val="00A27799"/>
    <w:rsid w:val="00A51C37"/>
    <w:rsid w:val="00A62635"/>
    <w:rsid w:val="00AA41F9"/>
    <w:rsid w:val="00AB1A55"/>
    <w:rsid w:val="00AB39EB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5980"/>
    <w:rsid w:val="00B422A4"/>
    <w:rsid w:val="00B77FE3"/>
    <w:rsid w:val="00BD37B0"/>
    <w:rsid w:val="00BD6607"/>
    <w:rsid w:val="00BD751F"/>
    <w:rsid w:val="00BE53E9"/>
    <w:rsid w:val="00C12F77"/>
    <w:rsid w:val="00C15DFA"/>
    <w:rsid w:val="00C2084E"/>
    <w:rsid w:val="00C60C8C"/>
    <w:rsid w:val="00C670A9"/>
    <w:rsid w:val="00C71A21"/>
    <w:rsid w:val="00C755BC"/>
    <w:rsid w:val="00C763D8"/>
    <w:rsid w:val="00C80F73"/>
    <w:rsid w:val="00CA1F25"/>
    <w:rsid w:val="00CA7B09"/>
    <w:rsid w:val="00CB2A6B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34D21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57787"/>
    <w:rsid w:val="00E64715"/>
    <w:rsid w:val="00E67D2D"/>
    <w:rsid w:val="00E862A6"/>
    <w:rsid w:val="00E8702E"/>
    <w:rsid w:val="00EC3D71"/>
    <w:rsid w:val="00EF5730"/>
    <w:rsid w:val="00F0714B"/>
    <w:rsid w:val="00F1559E"/>
    <w:rsid w:val="00F16C52"/>
    <w:rsid w:val="00F21565"/>
    <w:rsid w:val="00F31268"/>
    <w:rsid w:val="00F3131B"/>
    <w:rsid w:val="00F33EFA"/>
    <w:rsid w:val="00F4633B"/>
    <w:rsid w:val="00F51F98"/>
    <w:rsid w:val="00F83189"/>
    <w:rsid w:val="00F8370F"/>
    <w:rsid w:val="00F9018A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665</Words>
  <Characters>3797</Characters>
  <Application>Microsoft Macintosh Word</Application>
  <DocSecurity>0</DocSecurity>
  <Lines>31</Lines>
  <Paragraphs>8</Paragraphs>
  <ScaleCrop>false</ScaleCrop>
  <Company>WSO2</Company>
  <LinksUpToDate>false</LinksUpToDate>
  <CharactersWithSpaces>4454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45</cp:revision>
  <cp:lastPrinted>2014-12-15T19:58:00Z</cp:lastPrinted>
  <dcterms:created xsi:type="dcterms:W3CDTF">2015-10-26T09:24:00Z</dcterms:created>
  <dcterms:modified xsi:type="dcterms:W3CDTF">2015-11-24T16:28:00Z</dcterms:modified>
</cp:coreProperties>
</file>