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bookmarkStart w:id="0" w:name="_GoBack"/>
      <w:bookmarkEnd w:id="0"/>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690E5348" w:rsidR="000C34F0" w:rsidRDefault="000C34F0" w:rsidP="00CB2389">
      <w:r>
        <w:t xml:space="preserve">I don’t suggest loading this data into HDFS.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2DA7999C"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5kbP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n8/6XNVb2HQjYqrwmo6a2EYr4l1d8TAboABhn3nbuHTcLUpsdpJ&#10;GC2VeXpL7/2BT7Bi5Fkvsf2xIoZhxD9LeMxnWZ775RQOOcwQHMyhZX5okSsxVTDhGWxWTYPo/R3v&#10;xcYo8QhrsfJZwUQkhdwldr04dXEDwlqlrKqCE6wjTdy1vNfUh/Yo+6f20D0So3fv0cEg3ah+K5Hi&#10;1bOMvv6mVNXKqaYNb9bjHFHd4Q+rLIzlbu36XXl4Dl7Pfw6T3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BVbmRs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w:t>
                      </w:r>
                      <w:r w:rsidRPr="000A0E5F">
                        <w:rPr>
                          <w:rFonts w:ascii="Menlo Regular" w:hAnsi="Menlo Regular" w:cs="Menlo Regular"/>
                          <w:sz w:val="20"/>
                        </w:rPr>
                        <w:t>parkConf().setAppName("app-name</w:t>
                      </w:r>
                      <w:r w:rsidRPr="000A0E5F">
                        <w:rPr>
                          <w:rFonts w:ascii="Menlo Regular" w:hAnsi="Menlo Regular" w:cs="Menlo Regular"/>
                          <w:sz w:val="20"/>
                        </w:rPr>
                        <w:t>")</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77777777" w:rsidR="009F61DD" w:rsidRDefault="009F61DD" w:rsidP="000D5223"/>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D030D2" w:rsidRDefault="00D030D2">
    <w:pPr>
      <w:pStyle w:val="Footer"/>
    </w:pPr>
  </w:p>
  <w:p w14:paraId="16AD1A7C" w14:textId="097C7060" w:rsidR="00D030D2" w:rsidRDefault="00D030D2">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D030D2" w:rsidRPr="001A24A4" w:rsidRDefault="00D030D2">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D030D2" w:rsidRPr="00A12610" w:rsidRDefault="00D030D2"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E5070C">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27799"/>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80F73"/>
    <w:rsid w:val="00C862E4"/>
    <w:rsid w:val="00CB2389"/>
    <w:rsid w:val="00CB397C"/>
    <w:rsid w:val="00CB49B2"/>
    <w:rsid w:val="00CB658E"/>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4352</Characters>
  <Application>Microsoft Macintosh Word</Application>
  <DocSecurity>0</DocSecurity>
  <Lines>36</Lines>
  <Paragraphs>10</Paragraphs>
  <ScaleCrop>false</ScaleCrop>
  <Company>WSO2</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cp:revision>
  <cp:lastPrinted>2014-12-15T19:58:00Z</cp:lastPrinted>
  <dcterms:created xsi:type="dcterms:W3CDTF">2015-11-24T22:08:00Z</dcterms:created>
  <dcterms:modified xsi:type="dcterms:W3CDTF">2015-11-24T22:08:00Z</dcterms:modified>
</cp:coreProperties>
</file>