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7112E6AC" w:rsidR="00C60C8C" w:rsidRPr="001A24A4" w:rsidRDefault="003254F7">
      <w:pPr>
        <w:rPr>
          <w:b/>
          <w:sz w:val="72"/>
        </w:rPr>
      </w:pPr>
      <w:r>
        <w:rPr>
          <w:b/>
          <w:sz w:val="72"/>
        </w:rPr>
        <w:t>Exercise 7</w:t>
      </w:r>
    </w:p>
    <w:p w14:paraId="5581648C" w14:textId="77777777" w:rsidR="00622D1D" w:rsidRDefault="00622D1D"/>
    <w:p w14:paraId="4451CA4C" w14:textId="4C69CF95" w:rsidR="00622D1D" w:rsidRPr="00F17CE6" w:rsidRDefault="003254F7">
      <w:pPr>
        <w:rPr>
          <w:i/>
        </w:rPr>
      </w:pPr>
      <w:r>
        <w:rPr>
          <w:i/>
        </w:rPr>
        <w:t>Get started with Cassandra and import data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1B1FE914" w14:textId="323D720B" w:rsidR="003254F7" w:rsidRDefault="003254F7">
      <w:r>
        <w:t>HDFS</w:t>
      </w:r>
    </w:p>
    <w:p w14:paraId="73AF362F" w14:textId="22DC5777" w:rsidR="00A12610" w:rsidRDefault="00A12610">
      <w:r>
        <w:t>Simple Python</w:t>
      </w:r>
    </w:p>
    <w:p w14:paraId="44C64266" w14:textId="28259F14" w:rsidR="00065B0D" w:rsidRDefault="00065B0D">
      <w:r>
        <w:t>Spark Python</w:t>
      </w:r>
      <w:r w:rsidR="002206F4">
        <w:br/>
        <w:t>Simple SQL syntax</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4EAC14B3" w:rsidR="00A12610" w:rsidRDefault="000351A3">
      <w:r>
        <w:t>Understand Cassandra’s CQL shell</w:t>
      </w:r>
    </w:p>
    <w:p w14:paraId="51CD5E6B" w14:textId="6AA37E86" w:rsidR="000351A3" w:rsidRDefault="000351A3">
      <w:r>
        <w:t>Integrate Python, Cassandra and Spark</w:t>
      </w:r>
    </w:p>
    <w:p w14:paraId="388F4053" w14:textId="1D39DABC" w:rsidR="000351A3" w:rsidRDefault="000351A3">
      <w:r>
        <w:t>Load data from CSV into Cassandra using Spark Python</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51558ADA" w14:textId="3851F40F" w:rsidR="001C77C9" w:rsidRDefault="001C77C9" w:rsidP="001A24A4">
      <w:pPr>
        <w:pStyle w:val="ListParagraph"/>
        <w:numPr>
          <w:ilvl w:val="0"/>
          <w:numId w:val="1"/>
        </w:numPr>
      </w:pPr>
      <w:r>
        <w:t>Apache Cassandra 2.2.3</w:t>
      </w:r>
    </w:p>
    <w:p w14:paraId="66B4EA47" w14:textId="2E3EA386" w:rsidR="001A24A4" w:rsidRDefault="00A12610" w:rsidP="001A24A4">
      <w:pPr>
        <w:pStyle w:val="ListParagraph"/>
        <w:numPr>
          <w:ilvl w:val="0"/>
          <w:numId w:val="1"/>
        </w:numPr>
      </w:pPr>
      <w:r>
        <w:t>Nano text editor or other text editor</w:t>
      </w:r>
    </w:p>
    <w:p w14:paraId="040FCF92" w14:textId="77777777" w:rsidR="00A12610" w:rsidRDefault="00A12610" w:rsidP="00A12610"/>
    <w:p w14:paraId="21E33077" w14:textId="23C70BE4" w:rsidR="001C77C9" w:rsidRDefault="001C77C9" w:rsidP="00A12610">
      <w:r>
        <w:t>Part A</w:t>
      </w:r>
    </w:p>
    <w:p w14:paraId="23A9CA6B" w14:textId="40DCB30B" w:rsidR="00A12610" w:rsidRDefault="001C77C9" w:rsidP="001C77C9">
      <w:pPr>
        <w:pStyle w:val="ListParagraph"/>
        <w:numPr>
          <w:ilvl w:val="0"/>
          <w:numId w:val="8"/>
        </w:numPr>
      </w:pPr>
      <w:r>
        <w:t>Make sure Cassandra is running</w:t>
      </w:r>
    </w:p>
    <w:p w14:paraId="73CEC85E" w14:textId="1321D9F2" w:rsidR="001C77C9" w:rsidRDefault="008363DC" w:rsidP="001C77C9">
      <w:pPr>
        <w:pStyle w:val="ListParagraph"/>
        <w:numPr>
          <w:ilvl w:val="1"/>
          <w:numId w:val="8"/>
        </w:numPr>
      </w:pPr>
      <w:r>
        <w:t>In a Terminal window (Crtl-Alt-T) type:</w:t>
      </w:r>
      <w:r>
        <w:br/>
      </w:r>
      <w:r w:rsidR="001C77C9">
        <w:t>service cassandra status</w:t>
      </w:r>
    </w:p>
    <w:p w14:paraId="261FE852" w14:textId="03689DAB" w:rsidR="001C77C9" w:rsidRDefault="008363DC" w:rsidP="001C77C9">
      <w:pPr>
        <w:pStyle w:val="ListParagraph"/>
        <w:numPr>
          <w:ilvl w:val="1"/>
          <w:numId w:val="8"/>
        </w:numPr>
      </w:pPr>
      <w:r>
        <w:t>You should see</w:t>
      </w:r>
      <w:r>
        <w:br/>
      </w:r>
      <w:r w:rsidR="001C77C9">
        <w:t>* Cassandra is running</w:t>
      </w:r>
    </w:p>
    <w:p w14:paraId="5F75558D" w14:textId="2DEF2CCF" w:rsidR="008363DC" w:rsidRDefault="008363DC" w:rsidP="001C77C9">
      <w:pPr>
        <w:pStyle w:val="ListParagraph"/>
        <w:numPr>
          <w:ilvl w:val="1"/>
          <w:numId w:val="8"/>
        </w:numPr>
      </w:pPr>
      <w:r>
        <w:t xml:space="preserve">If not, try </w:t>
      </w:r>
      <w:r>
        <w:br/>
      </w:r>
      <w:r w:rsidR="00242A31">
        <w:t xml:space="preserve">sudo </w:t>
      </w:r>
      <w:r>
        <w:t>service cassandra start</w:t>
      </w:r>
      <w:r w:rsidR="0004264A">
        <w:br/>
        <w:t>and then check the status again</w:t>
      </w:r>
    </w:p>
    <w:p w14:paraId="57D21407" w14:textId="77777777" w:rsidR="003F1607" w:rsidRPr="003F1607" w:rsidRDefault="003F1607" w:rsidP="003F1607">
      <w:pPr>
        <w:pStyle w:val="ListParagraph"/>
        <w:numPr>
          <w:ilvl w:val="0"/>
          <w:numId w:val="8"/>
        </w:numPr>
        <w:rPr>
          <w:rFonts w:ascii="Lucida Console" w:hAnsi="Lucida Console"/>
          <w:sz w:val="16"/>
        </w:rPr>
      </w:pPr>
      <w:r>
        <w:t>Now you can ask Cassandra about its own situation:</w:t>
      </w:r>
      <w:r>
        <w:br/>
        <w:t>nodetool status</w:t>
      </w:r>
      <w:r>
        <w:br/>
      </w:r>
      <w:r>
        <w:br/>
        <w:t>You should see something like:</w:t>
      </w:r>
      <w:r>
        <w:br/>
      </w:r>
      <w:r w:rsidRPr="003F1607">
        <w:rPr>
          <w:rFonts w:ascii="Lucida Console" w:hAnsi="Lucida Console"/>
          <w:sz w:val="16"/>
        </w:rPr>
        <w:t>Datacenter: datacenter1</w:t>
      </w:r>
    </w:p>
    <w:p w14:paraId="315741B0"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w:t>
      </w:r>
    </w:p>
    <w:p w14:paraId="7B7FBB0D"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Status=Up/Down</w:t>
      </w:r>
    </w:p>
    <w:p w14:paraId="6E37D1D0"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 State=Normal/Leaving/Joining/Moving</w:t>
      </w:r>
    </w:p>
    <w:p w14:paraId="6E790E92"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  Address    Load       Tokens       Owns    Host ID                               Rack</w:t>
      </w:r>
    </w:p>
    <w:p w14:paraId="3530FA8A"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UN  127.0.0.1  668.72 MB  256          ?       56a82160-ee44-47aa-810a-d8b56b751a92  rack1</w:t>
      </w:r>
    </w:p>
    <w:p w14:paraId="33085195" w14:textId="77777777" w:rsidR="003F1607" w:rsidRPr="003F1607" w:rsidRDefault="003F1607" w:rsidP="003F1607">
      <w:pPr>
        <w:pStyle w:val="ListParagraph"/>
        <w:rPr>
          <w:rFonts w:ascii="Lucida Console" w:hAnsi="Lucida Console"/>
          <w:sz w:val="16"/>
        </w:rPr>
      </w:pPr>
    </w:p>
    <w:p w14:paraId="612E859D" w14:textId="3E796EC1" w:rsidR="003F1607" w:rsidRPr="003F1607" w:rsidRDefault="003F1607" w:rsidP="003F1607">
      <w:pPr>
        <w:pStyle w:val="ListParagraph"/>
        <w:rPr>
          <w:rFonts w:ascii="Lucida Console" w:hAnsi="Lucida Console"/>
          <w:sz w:val="16"/>
        </w:rPr>
      </w:pPr>
      <w:r w:rsidRPr="003F1607">
        <w:rPr>
          <w:rFonts w:ascii="Lucida Console" w:hAnsi="Lucida Console"/>
          <w:sz w:val="16"/>
        </w:rPr>
        <w:t>Note: Non-system keyspaces don't have the same replication settings, effective ownership information is meaningless</w:t>
      </w:r>
      <w:r>
        <w:rPr>
          <w:rFonts w:ascii="Lucida Console" w:hAnsi="Lucida Console"/>
          <w:sz w:val="16"/>
        </w:rPr>
        <w:br/>
      </w:r>
      <w:r>
        <w:rPr>
          <w:rFonts w:ascii="Lucida Console" w:hAnsi="Lucida Console"/>
          <w:sz w:val="16"/>
        </w:rPr>
        <w:br/>
      </w:r>
    </w:p>
    <w:p w14:paraId="539AB8A8" w14:textId="02DBDECD" w:rsidR="003F1607" w:rsidRDefault="003F1607" w:rsidP="003F1607">
      <w:pPr>
        <w:pStyle w:val="ListParagraph"/>
        <w:numPr>
          <w:ilvl w:val="0"/>
          <w:numId w:val="8"/>
        </w:numPr>
      </w:pPr>
      <w:r>
        <w:rPr>
          <w:noProof/>
        </w:rPr>
        <w:lastRenderedPageBreak/>
        <mc:AlternateContent>
          <mc:Choice Requires="wps">
            <w:drawing>
              <wp:anchor distT="0" distB="0" distL="114300" distR="114300" simplePos="0" relativeHeight="251659264" behindDoc="0" locked="0" layoutInCell="1" allowOverlap="1" wp14:anchorId="4C5DEFD7" wp14:editId="5C5DD05C">
                <wp:simplePos x="0" y="0"/>
                <wp:positionH relativeFrom="column">
                  <wp:posOffset>457200</wp:posOffset>
                </wp:positionH>
                <wp:positionV relativeFrom="paragraph">
                  <wp:posOffset>571500</wp:posOffset>
                </wp:positionV>
                <wp:extent cx="5829300" cy="22860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8293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CE1FE5" w14:textId="77777777" w:rsidR="00F31C34" w:rsidRPr="003F1607" w:rsidRDefault="00F31C34" w:rsidP="003F1607">
                            <w:pPr>
                              <w:rPr>
                                <w:rFonts w:ascii="Lucida Console" w:hAnsi="Lucida Console"/>
                                <w:sz w:val="18"/>
                              </w:rPr>
                            </w:pPr>
                            <w:r w:rsidRPr="003F1607">
                              <w:rPr>
                                <w:rFonts w:ascii="Lucida Console" w:hAnsi="Lucida Console"/>
                                <w:sz w:val="18"/>
                              </w:rPr>
                              <w:t>ID                     : 56a82160-ee44-47aa-810a-d8b56b751a92</w:t>
                            </w:r>
                          </w:p>
                          <w:p w14:paraId="0FAA6830" w14:textId="77777777" w:rsidR="00F31C34" w:rsidRPr="003F1607" w:rsidRDefault="00F31C34" w:rsidP="003F1607">
                            <w:pPr>
                              <w:rPr>
                                <w:rFonts w:ascii="Lucida Console" w:hAnsi="Lucida Console"/>
                                <w:sz w:val="18"/>
                              </w:rPr>
                            </w:pPr>
                            <w:r w:rsidRPr="003F1607">
                              <w:rPr>
                                <w:rFonts w:ascii="Lucida Console" w:hAnsi="Lucida Console"/>
                                <w:sz w:val="18"/>
                              </w:rPr>
                              <w:t>Gossip active          : true</w:t>
                            </w:r>
                          </w:p>
                          <w:p w14:paraId="176BC4AB" w14:textId="77777777" w:rsidR="00F31C34" w:rsidRPr="003F1607" w:rsidRDefault="00F31C34" w:rsidP="003F1607">
                            <w:pPr>
                              <w:rPr>
                                <w:rFonts w:ascii="Lucida Console" w:hAnsi="Lucida Console"/>
                                <w:sz w:val="18"/>
                              </w:rPr>
                            </w:pPr>
                            <w:r w:rsidRPr="003F1607">
                              <w:rPr>
                                <w:rFonts w:ascii="Lucida Console" w:hAnsi="Lucida Console"/>
                                <w:sz w:val="18"/>
                              </w:rPr>
                              <w:t>Thrift active          : false</w:t>
                            </w:r>
                          </w:p>
                          <w:p w14:paraId="1C6495B0" w14:textId="77777777" w:rsidR="00F31C34" w:rsidRPr="003F1607" w:rsidRDefault="00F31C34" w:rsidP="003F1607">
                            <w:pPr>
                              <w:rPr>
                                <w:rFonts w:ascii="Lucida Console" w:hAnsi="Lucida Console"/>
                                <w:sz w:val="18"/>
                              </w:rPr>
                            </w:pPr>
                            <w:r w:rsidRPr="003F1607">
                              <w:rPr>
                                <w:rFonts w:ascii="Lucida Console" w:hAnsi="Lucida Console"/>
                                <w:sz w:val="18"/>
                              </w:rPr>
                              <w:t>Native Transport active: true</w:t>
                            </w:r>
                          </w:p>
                          <w:p w14:paraId="59CF31F0" w14:textId="77777777" w:rsidR="00F31C34" w:rsidRPr="003F1607" w:rsidRDefault="00F31C34" w:rsidP="003F1607">
                            <w:pPr>
                              <w:rPr>
                                <w:rFonts w:ascii="Lucida Console" w:hAnsi="Lucida Console"/>
                                <w:sz w:val="18"/>
                              </w:rPr>
                            </w:pPr>
                            <w:r w:rsidRPr="003F1607">
                              <w:rPr>
                                <w:rFonts w:ascii="Lucida Console" w:hAnsi="Lucida Console"/>
                                <w:sz w:val="18"/>
                              </w:rPr>
                              <w:t>Load                   : 668.72 MB</w:t>
                            </w:r>
                          </w:p>
                          <w:p w14:paraId="7CBBBC72" w14:textId="77777777" w:rsidR="00F31C34" w:rsidRPr="003F1607" w:rsidRDefault="00F31C34" w:rsidP="003F1607">
                            <w:pPr>
                              <w:rPr>
                                <w:rFonts w:ascii="Lucida Console" w:hAnsi="Lucida Console"/>
                                <w:sz w:val="18"/>
                              </w:rPr>
                            </w:pPr>
                            <w:r w:rsidRPr="003F1607">
                              <w:rPr>
                                <w:rFonts w:ascii="Lucida Console" w:hAnsi="Lucida Console"/>
                                <w:sz w:val="18"/>
                              </w:rPr>
                              <w:t>Generation No          : 1447268202</w:t>
                            </w:r>
                          </w:p>
                          <w:p w14:paraId="49394FB5" w14:textId="77777777" w:rsidR="00F31C34" w:rsidRPr="003F1607" w:rsidRDefault="00F31C34" w:rsidP="003F1607">
                            <w:pPr>
                              <w:rPr>
                                <w:rFonts w:ascii="Lucida Console" w:hAnsi="Lucida Console"/>
                                <w:sz w:val="18"/>
                              </w:rPr>
                            </w:pPr>
                            <w:r w:rsidRPr="003F1607">
                              <w:rPr>
                                <w:rFonts w:ascii="Lucida Console" w:hAnsi="Lucida Console"/>
                                <w:sz w:val="18"/>
                              </w:rPr>
                              <w:t>Uptime (seconds)       : 144</w:t>
                            </w:r>
                          </w:p>
                          <w:p w14:paraId="36B3BAFB" w14:textId="77777777" w:rsidR="00F31C34" w:rsidRPr="003F1607" w:rsidRDefault="00F31C34" w:rsidP="003F1607">
                            <w:pPr>
                              <w:rPr>
                                <w:rFonts w:ascii="Lucida Console" w:hAnsi="Lucida Console"/>
                                <w:sz w:val="18"/>
                              </w:rPr>
                            </w:pPr>
                            <w:r w:rsidRPr="003F1607">
                              <w:rPr>
                                <w:rFonts w:ascii="Lucida Console" w:hAnsi="Lucida Console"/>
                                <w:sz w:val="18"/>
                              </w:rPr>
                              <w:t>Heap Memory (MB)       : 424.54 / 1984.00</w:t>
                            </w:r>
                          </w:p>
                          <w:p w14:paraId="2818FC10" w14:textId="77777777" w:rsidR="00F31C34" w:rsidRPr="003F1607" w:rsidRDefault="00F31C34" w:rsidP="003F1607">
                            <w:pPr>
                              <w:rPr>
                                <w:rFonts w:ascii="Lucida Console" w:hAnsi="Lucida Console"/>
                                <w:sz w:val="18"/>
                              </w:rPr>
                            </w:pPr>
                            <w:r w:rsidRPr="003F1607">
                              <w:rPr>
                                <w:rFonts w:ascii="Lucida Console" w:hAnsi="Lucida Console"/>
                                <w:sz w:val="18"/>
                              </w:rPr>
                              <w:t>Off Heap Memory (MB)   : 3.08</w:t>
                            </w:r>
                          </w:p>
                          <w:p w14:paraId="618AB339" w14:textId="77777777" w:rsidR="00F31C34" w:rsidRPr="003F1607" w:rsidRDefault="00F31C34" w:rsidP="003F1607">
                            <w:pPr>
                              <w:rPr>
                                <w:rFonts w:ascii="Lucida Console" w:hAnsi="Lucida Console"/>
                                <w:sz w:val="18"/>
                              </w:rPr>
                            </w:pPr>
                            <w:r w:rsidRPr="003F1607">
                              <w:rPr>
                                <w:rFonts w:ascii="Lucida Console" w:hAnsi="Lucida Console"/>
                                <w:sz w:val="18"/>
                              </w:rPr>
                              <w:t>Data Center            : datacenter1</w:t>
                            </w:r>
                          </w:p>
                          <w:p w14:paraId="210A8181" w14:textId="77777777" w:rsidR="00F31C34" w:rsidRPr="003F1607" w:rsidRDefault="00F31C34" w:rsidP="003F1607">
                            <w:pPr>
                              <w:rPr>
                                <w:rFonts w:ascii="Lucida Console" w:hAnsi="Lucida Console"/>
                                <w:sz w:val="18"/>
                              </w:rPr>
                            </w:pPr>
                            <w:r w:rsidRPr="003F1607">
                              <w:rPr>
                                <w:rFonts w:ascii="Lucida Console" w:hAnsi="Lucida Console"/>
                                <w:sz w:val="18"/>
                              </w:rPr>
                              <w:t>Rack                   : rack1</w:t>
                            </w:r>
                          </w:p>
                          <w:p w14:paraId="2B16E5A4" w14:textId="77777777" w:rsidR="00F31C34" w:rsidRPr="003F1607" w:rsidRDefault="00F31C34" w:rsidP="003F1607">
                            <w:pPr>
                              <w:rPr>
                                <w:rFonts w:ascii="Lucida Console" w:hAnsi="Lucida Console"/>
                                <w:sz w:val="18"/>
                              </w:rPr>
                            </w:pPr>
                            <w:r w:rsidRPr="003F1607">
                              <w:rPr>
                                <w:rFonts w:ascii="Lucida Console" w:hAnsi="Lucida Console"/>
                                <w:sz w:val="18"/>
                              </w:rPr>
                              <w:t>Exceptions             : 0</w:t>
                            </w:r>
                          </w:p>
                          <w:p w14:paraId="28748BC3" w14:textId="77777777" w:rsidR="00F31C34" w:rsidRPr="003F1607" w:rsidRDefault="00F31C34" w:rsidP="003F1607">
                            <w:pPr>
                              <w:rPr>
                                <w:rFonts w:ascii="Lucida Console" w:hAnsi="Lucida Console"/>
                                <w:sz w:val="18"/>
                              </w:rPr>
                            </w:pPr>
                            <w:r w:rsidRPr="003F1607">
                              <w:rPr>
                                <w:rFonts w:ascii="Lucida Console" w:hAnsi="Lucida Console"/>
                                <w:sz w:val="18"/>
                              </w:rPr>
                              <w:t>Key Cache              : entries 23, size 1.87 KB, capacity 99 MB, 26 hits, 54 requests, 0.481 recent hit rate, 14400 save period in seconds</w:t>
                            </w:r>
                          </w:p>
                          <w:p w14:paraId="1A2280BF" w14:textId="77777777" w:rsidR="00F31C34" w:rsidRPr="003F1607" w:rsidRDefault="00F31C34" w:rsidP="003F1607">
                            <w:pPr>
                              <w:rPr>
                                <w:rFonts w:ascii="Lucida Console" w:hAnsi="Lucida Console"/>
                                <w:sz w:val="18"/>
                              </w:rPr>
                            </w:pPr>
                            <w:r w:rsidRPr="003F1607">
                              <w:rPr>
                                <w:rFonts w:ascii="Lucida Console" w:hAnsi="Lucida Console"/>
                                <w:sz w:val="18"/>
                              </w:rPr>
                              <w:t>Row Cache              : entries 0, size 0 bytes, capacity 0 bytes, 0 hits, 0 requests, NaN recent hit rate, 0 save period in seconds</w:t>
                            </w:r>
                          </w:p>
                          <w:p w14:paraId="38B1EF1C" w14:textId="77777777" w:rsidR="00F31C34" w:rsidRPr="003F1607" w:rsidRDefault="00F31C34" w:rsidP="003F1607">
                            <w:pPr>
                              <w:rPr>
                                <w:rFonts w:ascii="Lucida Console" w:hAnsi="Lucida Console"/>
                                <w:sz w:val="18"/>
                              </w:rPr>
                            </w:pPr>
                            <w:r w:rsidRPr="003F1607">
                              <w:rPr>
                                <w:rFonts w:ascii="Lucida Console" w:hAnsi="Lucida Console"/>
                                <w:sz w:val="18"/>
                              </w:rPr>
                              <w:t>Counter Cache          : entries 0, size 0 bytes, capacity 49 MB, 0 hits, 0 requests, NaN recent hit rate, 7200 save period in seconds</w:t>
                            </w:r>
                          </w:p>
                          <w:p w14:paraId="1D2EE934" w14:textId="77777777" w:rsidR="00F31C34" w:rsidRPr="003F1607" w:rsidRDefault="00F31C34" w:rsidP="003F1607">
                            <w:pPr>
                              <w:rPr>
                                <w:rFonts w:ascii="Lucida Console" w:hAnsi="Lucida Console"/>
                                <w:sz w:val="18"/>
                              </w:rPr>
                            </w:pPr>
                            <w:r w:rsidRPr="003F1607">
                              <w:rPr>
                                <w:rFonts w:ascii="Lucida Console" w:hAnsi="Lucida Console"/>
                                <w:sz w:val="18"/>
                              </w:rPr>
                              <w:t>Token                  : (invoke with -T/--tokens to see all 256 tokens)</w:t>
                            </w:r>
                          </w:p>
                          <w:p w14:paraId="4BA30594" w14:textId="77777777" w:rsidR="00F31C34" w:rsidRPr="003F1607"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36pt;margin-top:45pt;width:459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K9ICAAAWBgAADgAAAGRycy9lMm9Eb2MueG1srFRNb9swDL0P2H8QdE9tp0mW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" filled="f" stroked="f">
                <v:textbox>
                  <w:txbxContent>
                    <w:p w14:paraId="45CE1FE5" w14:textId="77777777" w:rsidR="00782B55" w:rsidRPr="003F1607" w:rsidRDefault="00782B55" w:rsidP="003F1607">
                      <w:pPr>
                        <w:rPr>
                          <w:rFonts w:ascii="Lucida Console" w:hAnsi="Lucida Console"/>
                          <w:sz w:val="18"/>
                        </w:rPr>
                      </w:pPr>
                      <w:r w:rsidRPr="003F1607">
                        <w:rPr>
                          <w:rFonts w:ascii="Lucida Console" w:hAnsi="Lucida Console"/>
                          <w:sz w:val="18"/>
                        </w:rPr>
                        <w:t>ID                     : 56a82160-ee44-47aa-810a-d8b56b751a92</w:t>
                      </w:r>
                    </w:p>
                    <w:p w14:paraId="0FAA6830" w14:textId="77777777" w:rsidR="00782B55" w:rsidRPr="003F1607" w:rsidRDefault="00782B55" w:rsidP="003F1607">
                      <w:pPr>
                        <w:rPr>
                          <w:rFonts w:ascii="Lucida Console" w:hAnsi="Lucida Console"/>
                          <w:sz w:val="18"/>
                        </w:rPr>
                      </w:pPr>
                      <w:r w:rsidRPr="003F1607">
                        <w:rPr>
                          <w:rFonts w:ascii="Lucida Console" w:hAnsi="Lucida Console"/>
                          <w:sz w:val="18"/>
                        </w:rPr>
                        <w:t>Gossip active          : true</w:t>
                      </w:r>
                    </w:p>
                    <w:p w14:paraId="176BC4AB" w14:textId="77777777" w:rsidR="00782B55" w:rsidRPr="003F1607" w:rsidRDefault="00782B55" w:rsidP="003F1607">
                      <w:pPr>
                        <w:rPr>
                          <w:rFonts w:ascii="Lucida Console" w:hAnsi="Lucida Console"/>
                          <w:sz w:val="18"/>
                        </w:rPr>
                      </w:pPr>
                      <w:r w:rsidRPr="003F1607">
                        <w:rPr>
                          <w:rFonts w:ascii="Lucida Console" w:hAnsi="Lucida Console"/>
                          <w:sz w:val="18"/>
                        </w:rPr>
                        <w:t>Thrift active          : false</w:t>
                      </w:r>
                    </w:p>
                    <w:p w14:paraId="1C6495B0" w14:textId="77777777" w:rsidR="00782B55" w:rsidRPr="003F1607" w:rsidRDefault="00782B55" w:rsidP="003F1607">
                      <w:pPr>
                        <w:rPr>
                          <w:rFonts w:ascii="Lucida Console" w:hAnsi="Lucida Console"/>
                          <w:sz w:val="18"/>
                        </w:rPr>
                      </w:pPr>
                      <w:r w:rsidRPr="003F1607">
                        <w:rPr>
                          <w:rFonts w:ascii="Lucida Console" w:hAnsi="Lucida Console"/>
                          <w:sz w:val="18"/>
                        </w:rPr>
                        <w:t>Native Transport active: true</w:t>
                      </w:r>
                    </w:p>
                    <w:p w14:paraId="59CF31F0" w14:textId="77777777" w:rsidR="00782B55" w:rsidRPr="003F1607" w:rsidRDefault="00782B55" w:rsidP="003F1607">
                      <w:pPr>
                        <w:rPr>
                          <w:rFonts w:ascii="Lucida Console" w:hAnsi="Lucida Console"/>
                          <w:sz w:val="18"/>
                        </w:rPr>
                      </w:pPr>
                      <w:r w:rsidRPr="003F1607">
                        <w:rPr>
                          <w:rFonts w:ascii="Lucida Console" w:hAnsi="Lucida Console"/>
                          <w:sz w:val="18"/>
                        </w:rPr>
                        <w:t>Load                   : 668.72 MB</w:t>
                      </w:r>
                    </w:p>
                    <w:p w14:paraId="7CBBBC72" w14:textId="77777777" w:rsidR="00782B55" w:rsidRPr="003F1607" w:rsidRDefault="00782B55" w:rsidP="003F1607">
                      <w:pPr>
                        <w:rPr>
                          <w:rFonts w:ascii="Lucida Console" w:hAnsi="Lucida Console"/>
                          <w:sz w:val="18"/>
                        </w:rPr>
                      </w:pPr>
                      <w:r w:rsidRPr="003F1607">
                        <w:rPr>
                          <w:rFonts w:ascii="Lucida Console" w:hAnsi="Lucida Console"/>
                          <w:sz w:val="18"/>
                        </w:rPr>
                        <w:t>Generation No          : 1447268202</w:t>
                      </w:r>
                    </w:p>
                    <w:p w14:paraId="49394FB5" w14:textId="77777777" w:rsidR="00782B55" w:rsidRPr="003F1607" w:rsidRDefault="00782B55" w:rsidP="003F1607">
                      <w:pPr>
                        <w:rPr>
                          <w:rFonts w:ascii="Lucida Console" w:hAnsi="Lucida Console"/>
                          <w:sz w:val="18"/>
                        </w:rPr>
                      </w:pPr>
                      <w:r w:rsidRPr="003F1607">
                        <w:rPr>
                          <w:rFonts w:ascii="Lucida Console" w:hAnsi="Lucida Console"/>
                          <w:sz w:val="18"/>
                        </w:rPr>
                        <w:t>Uptime (seconds)       : 144</w:t>
                      </w:r>
                    </w:p>
                    <w:p w14:paraId="36B3BAFB" w14:textId="77777777" w:rsidR="00782B55" w:rsidRPr="003F1607" w:rsidRDefault="00782B55" w:rsidP="003F1607">
                      <w:pPr>
                        <w:rPr>
                          <w:rFonts w:ascii="Lucida Console" w:hAnsi="Lucida Console"/>
                          <w:sz w:val="18"/>
                        </w:rPr>
                      </w:pPr>
                      <w:r w:rsidRPr="003F1607">
                        <w:rPr>
                          <w:rFonts w:ascii="Lucida Console" w:hAnsi="Lucida Console"/>
                          <w:sz w:val="18"/>
                        </w:rPr>
                        <w:t>Heap Memory (MB)       : 424.54 / 1984.00</w:t>
                      </w:r>
                    </w:p>
                    <w:p w14:paraId="2818FC10" w14:textId="77777777" w:rsidR="00782B55" w:rsidRPr="003F1607" w:rsidRDefault="00782B55" w:rsidP="003F1607">
                      <w:pPr>
                        <w:rPr>
                          <w:rFonts w:ascii="Lucida Console" w:hAnsi="Lucida Console"/>
                          <w:sz w:val="18"/>
                        </w:rPr>
                      </w:pPr>
                      <w:r w:rsidRPr="003F1607">
                        <w:rPr>
                          <w:rFonts w:ascii="Lucida Console" w:hAnsi="Lucida Console"/>
                          <w:sz w:val="18"/>
                        </w:rPr>
                        <w:t>Off Heap Memory (MB)   : 3.08</w:t>
                      </w:r>
                    </w:p>
                    <w:p w14:paraId="618AB339" w14:textId="77777777" w:rsidR="00782B55" w:rsidRPr="003F1607" w:rsidRDefault="00782B55" w:rsidP="003F1607">
                      <w:pPr>
                        <w:rPr>
                          <w:rFonts w:ascii="Lucida Console" w:hAnsi="Lucida Console"/>
                          <w:sz w:val="18"/>
                        </w:rPr>
                      </w:pPr>
                      <w:r w:rsidRPr="003F1607">
                        <w:rPr>
                          <w:rFonts w:ascii="Lucida Console" w:hAnsi="Lucida Console"/>
                          <w:sz w:val="18"/>
                        </w:rPr>
                        <w:t>Data Center            : datacenter1</w:t>
                      </w:r>
                    </w:p>
                    <w:p w14:paraId="210A8181" w14:textId="77777777" w:rsidR="00782B55" w:rsidRPr="003F1607" w:rsidRDefault="00782B55" w:rsidP="003F1607">
                      <w:pPr>
                        <w:rPr>
                          <w:rFonts w:ascii="Lucida Console" w:hAnsi="Lucida Console"/>
                          <w:sz w:val="18"/>
                        </w:rPr>
                      </w:pPr>
                      <w:r w:rsidRPr="003F1607">
                        <w:rPr>
                          <w:rFonts w:ascii="Lucida Console" w:hAnsi="Lucida Console"/>
                          <w:sz w:val="18"/>
                        </w:rPr>
                        <w:t>Rack                   : rack1</w:t>
                      </w:r>
                    </w:p>
                    <w:p w14:paraId="2B16E5A4" w14:textId="77777777" w:rsidR="00782B55" w:rsidRPr="003F1607" w:rsidRDefault="00782B55" w:rsidP="003F1607">
                      <w:pPr>
                        <w:rPr>
                          <w:rFonts w:ascii="Lucida Console" w:hAnsi="Lucida Console"/>
                          <w:sz w:val="18"/>
                        </w:rPr>
                      </w:pPr>
                      <w:r w:rsidRPr="003F1607">
                        <w:rPr>
                          <w:rFonts w:ascii="Lucida Console" w:hAnsi="Lucida Console"/>
                          <w:sz w:val="18"/>
                        </w:rPr>
                        <w:t>Exceptions             : 0</w:t>
                      </w:r>
                    </w:p>
                    <w:p w14:paraId="28748BC3" w14:textId="77777777" w:rsidR="00782B55" w:rsidRPr="003F1607" w:rsidRDefault="00782B55" w:rsidP="003F1607">
                      <w:pPr>
                        <w:rPr>
                          <w:rFonts w:ascii="Lucida Console" w:hAnsi="Lucida Console"/>
                          <w:sz w:val="18"/>
                        </w:rPr>
                      </w:pPr>
                      <w:r w:rsidRPr="003F1607">
                        <w:rPr>
                          <w:rFonts w:ascii="Lucida Console" w:hAnsi="Lucida Console"/>
                          <w:sz w:val="18"/>
                        </w:rPr>
                        <w:t>Key Cache              : entries 23, size 1.87 KB, capacity 99 MB, 26 hits, 54 requests, 0.481 recent hit rate, 14400 save period in seconds</w:t>
                      </w:r>
                    </w:p>
                    <w:p w14:paraId="1A2280BF" w14:textId="77777777" w:rsidR="00782B55" w:rsidRPr="003F1607" w:rsidRDefault="00782B55" w:rsidP="003F1607">
                      <w:pPr>
                        <w:rPr>
                          <w:rFonts w:ascii="Lucida Console" w:hAnsi="Lucida Console"/>
                          <w:sz w:val="18"/>
                        </w:rPr>
                      </w:pPr>
                      <w:r w:rsidRPr="003F1607">
                        <w:rPr>
                          <w:rFonts w:ascii="Lucida Console" w:hAnsi="Lucida Console"/>
                          <w:sz w:val="18"/>
                        </w:rPr>
                        <w:t>Row Cache              : entries 0, size 0 bytes, capacity 0 bytes, 0 hits, 0 requests, NaN recent hit rate, 0 save period in seconds</w:t>
                      </w:r>
                    </w:p>
                    <w:p w14:paraId="38B1EF1C" w14:textId="77777777" w:rsidR="00782B55" w:rsidRPr="003F1607" w:rsidRDefault="00782B55" w:rsidP="003F1607">
                      <w:pPr>
                        <w:rPr>
                          <w:rFonts w:ascii="Lucida Console" w:hAnsi="Lucida Console"/>
                          <w:sz w:val="18"/>
                        </w:rPr>
                      </w:pPr>
                      <w:r w:rsidRPr="003F1607">
                        <w:rPr>
                          <w:rFonts w:ascii="Lucida Console" w:hAnsi="Lucida Console"/>
                          <w:sz w:val="18"/>
                        </w:rPr>
                        <w:t>Counter Cache          : entries 0, size 0 bytes, capacity 49 MB, 0 hits, 0 requests, NaN recent hit rate, 7200 save period in seconds</w:t>
                      </w:r>
                    </w:p>
                    <w:p w14:paraId="1D2EE934" w14:textId="77777777" w:rsidR="00782B55" w:rsidRPr="003F1607" w:rsidRDefault="00782B55" w:rsidP="003F1607">
                      <w:pPr>
                        <w:rPr>
                          <w:rFonts w:ascii="Lucida Console" w:hAnsi="Lucida Console"/>
                          <w:sz w:val="18"/>
                        </w:rPr>
                      </w:pPr>
                      <w:r w:rsidRPr="003F1607">
                        <w:rPr>
                          <w:rFonts w:ascii="Lucida Console" w:hAnsi="Lucida Console"/>
                          <w:sz w:val="18"/>
                        </w:rPr>
                        <w:t>Token                  : (invoke with -T/--tokens to see all 256 tokens)</w:t>
                      </w:r>
                    </w:p>
                    <w:p w14:paraId="4BA30594" w14:textId="77777777" w:rsidR="00782B55" w:rsidRPr="003F1607" w:rsidRDefault="00782B55">
                      <w:pPr>
                        <w:rPr>
                          <w:rFonts w:ascii="Lucida Console" w:hAnsi="Lucida Console"/>
                          <w:sz w:val="18"/>
                        </w:rPr>
                      </w:pPr>
                    </w:p>
                  </w:txbxContent>
                </v:textbox>
                <w10:wrap type="topAndBottom"/>
              </v:shape>
            </w:pict>
          </mc:Fallback>
        </mc:AlternateContent>
      </w:r>
      <w:r>
        <w:t>You can also try:</w:t>
      </w:r>
      <w:r>
        <w:br/>
        <w:t>nodetool info</w:t>
      </w:r>
      <w:r>
        <w:br/>
        <w:t>You should see something like:</w:t>
      </w:r>
      <w:r>
        <w:br/>
      </w: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24EE1F90" w14:textId="77777777" w:rsidR="00CD3AB8" w:rsidRDefault="002D403E" w:rsidP="00CD3AB8">
      <w:pPr>
        <w:pStyle w:val="ListParagraph"/>
        <w:numPr>
          <w:ilvl w:val="0"/>
          <w:numId w:val="8"/>
        </w:numPr>
      </w:pPr>
      <w:r>
        <w:t>Let’s create a new database (Keyspace):</w:t>
      </w:r>
    </w:p>
    <w:p w14:paraId="75199976" w14:textId="30124572" w:rsidR="00CD3AB8" w:rsidRDefault="002D403E" w:rsidP="00CD3AB8">
      <w:pPr>
        <w:pStyle w:val="ListParagraph"/>
        <w:numPr>
          <w:ilvl w:val="1"/>
          <w:numId w:val="8"/>
        </w:numPr>
      </w:pPr>
      <w:r>
        <w:t>Type (all on a single line)</w:t>
      </w:r>
      <w:r>
        <w:br/>
      </w:r>
      <w:r>
        <w:br/>
      </w:r>
      <w:r w:rsidRPr="00CD3AB8">
        <w:rPr>
          <w:rFonts w:ascii="Lucida Console" w:hAnsi="Lucida Console"/>
          <w:sz w:val="18"/>
        </w:rPr>
        <w:t>CREATE KEYSPACE TEST WITH REPLICATION = { 'class' : 'SimpleStrategy', 'replication_factor' : 1 };</w:t>
      </w:r>
      <w:r w:rsidR="00CD3AB8">
        <w:rPr>
          <w:rFonts w:ascii="Lucida Console" w:hAnsi="Lucida Console"/>
          <w:sz w:val="18"/>
        </w:rPr>
        <w:br/>
      </w:r>
    </w:p>
    <w:p w14:paraId="6580A530" w14:textId="47FEE069" w:rsidR="00CD3AB8" w:rsidRPr="00CD3AB8" w:rsidRDefault="00CD3AB8" w:rsidP="00CD3AB8">
      <w:pPr>
        <w:pStyle w:val="ListParagraph"/>
        <w:numPr>
          <w:ilvl w:val="1"/>
          <w:numId w:val="8"/>
        </w:numPr>
      </w:pPr>
      <w:r>
        <w:t>Check it worked:</w:t>
      </w:r>
      <w:r>
        <w:br/>
        <w:t>Type:</w:t>
      </w:r>
      <w:r>
        <w:br/>
      </w:r>
      <w:r>
        <w:rPr>
          <w:rFonts w:ascii="Lucida Console" w:hAnsi="Lucida Console"/>
          <w:sz w:val="20"/>
        </w:rPr>
        <w:br/>
      </w:r>
      <w:r w:rsidRPr="00CD3AB8">
        <w:rPr>
          <w:rFonts w:ascii="Lucida Console" w:hAnsi="Lucida Console"/>
          <w:sz w:val="20"/>
        </w:rPr>
        <w:t>desc keyspace test</w:t>
      </w:r>
      <w:r w:rsidRPr="00CD3AB8">
        <w:rPr>
          <w:rFonts w:ascii="Lucida Console" w:hAnsi="Lucida Console"/>
        </w:rPr>
        <w:t xml:space="preserve"> </w:t>
      </w:r>
      <w:r>
        <w:rPr>
          <w:rFonts w:ascii="Lucida Console" w:hAnsi="Lucida Console"/>
        </w:rPr>
        <w:br/>
      </w:r>
    </w:p>
    <w:p w14:paraId="00661396" w14:textId="17F3E640" w:rsidR="00CD3AB8" w:rsidRPr="00CD3AB8" w:rsidRDefault="00CD3AB8" w:rsidP="00CD3AB8">
      <w:pPr>
        <w:pStyle w:val="ListParagraph"/>
        <w:numPr>
          <w:ilvl w:val="1"/>
          <w:numId w:val="8"/>
        </w:numPr>
      </w:pPr>
      <w:r>
        <w:t>You should see:</w:t>
      </w:r>
      <w:r>
        <w:br/>
      </w:r>
      <w:r>
        <w:rPr>
          <w:rFonts w:ascii="Lucida Console" w:hAnsi="Lucida Console"/>
          <w:sz w:val="20"/>
        </w:rPr>
        <w:br/>
      </w:r>
      <w:r w:rsidRPr="00CD3AB8">
        <w:rPr>
          <w:rFonts w:ascii="Lucida Console" w:hAnsi="Lucida Console"/>
          <w:sz w:val="20"/>
        </w:rPr>
        <w:t>CREATE KEYSPACE test WITH replication = {'class': 'SimpleStrategy', 'replication_factor': '1'}  AND durable_writes = true;</w:t>
      </w:r>
      <w:r>
        <w:rPr>
          <w:rFonts w:ascii="Lucida Console" w:hAnsi="Lucida Console"/>
          <w:sz w:val="20"/>
        </w:rPr>
        <w:br/>
      </w:r>
    </w:p>
    <w:p w14:paraId="4F18A9EE" w14:textId="558473A0" w:rsidR="00CD3AB8" w:rsidRDefault="00CD3AB8" w:rsidP="00CD3AB8">
      <w:pPr>
        <w:pStyle w:val="ListParagraph"/>
        <w:numPr>
          <w:ilvl w:val="0"/>
          <w:numId w:val="8"/>
        </w:numPr>
      </w:pPr>
      <w:r>
        <w:t>Now we need to select to use that keyspace:</w:t>
      </w:r>
      <w:r>
        <w:br/>
      </w:r>
      <w:r w:rsidRPr="00CD3AB8">
        <w:rPr>
          <w:rFonts w:ascii="Lucida Console" w:hAnsi="Lucida Console"/>
        </w:rPr>
        <w:t>use test;</w:t>
      </w:r>
      <w:r>
        <w:br/>
      </w:r>
    </w:p>
    <w:p w14:paraId="7FB3553E" w14:textId="5DB3C9F9" w:rsidR="00CD3AB8" w:rsidRDefault="00CD3AB8" w:rsidP="00CD3AB8">
      <w:pPr>
        <w:pStyle w:val="ListParagraph"/>
        <w:numPr>
          <w:ilvl w:val="0"/>
          <w:numId w:val="8"/>
        </w:numPr>
      </w:pPr>
      <w:r>
        <w:t>The command prompt will change to:</w:t>
      </w:r>
      <w:r>
        <w:br/>
      </w:r>
      <w:r w:rsidRPr="00CD3AB8">
        <w:t>cqlsh:test&gt;</w:t>
      </w:r>
      <w:r>
        <w:br/>
      </w:r>
      <w:r>
        <w:br/>
      </w:r>
      <w:r>
        <w:br/>
      </w:r>
    </w:p>
    <w:p w14:paraId="25A6C61C" w14:textId="77777777" w:rsidR="00CD3AB8" w:rsidRDefault="00CD3AB8" w:rsidP="00CD3AB8">
      <w:pPr>
        <w:pStyle w:val="ListParagraph"/>
        <w:numPr>
          <w:ilvl w:val="0"/>
          <w:numId w:val="8"/>
        </w:numPr>
      </w:pPr>
      <w:r>
        <w:t>Let’s create a simple (key, value) table</w:t>
      </w:r>
    </w:p>
    <w:p w14:paraId="161343F4" w14:textId="3AA298EF" w:rsidR="002206F4" w:rsidRDefault="002206F4" w:rsidP="002206F4">
      <w:pPr>
        <w:pStyle w:val="ListParagraph"/>
        <w:numPr>
          <w:ilvl w:val="1"/>
          <w:numId w:val="8"/>
        </w:numPr>
      </w:pPr>
      <w:r>
        <w:t>Type:</w:t>
      </w:r>
      <w:r>
        <w:br/>
        <w:t>create table kv ( key text, value text, primary key (key))</w:t>
      </w:r>
      <w:r>
        <w:br/>
      </w:r>
    </w:p>
    <w:p w14:paraId="5AE445B0" w14:textId="65EF726E" w:rsidR="002206F4" w:rsidRDefault="002206F4" w:rsidP="002206F4">
      <w:pPr>
        <w:pStyle w:val="ListParagraph"/>
        <w:numPr>
          <w:ilvl w:val="1"/>
          <w:numId w:val="8"/>
        </w:numPr>
      </w:pPr>
      <w:r>
        <w:t>Now type</w:t>
      </w:r>
      <w:r>
        <w:br/>
        <w:t>desc kv</w:t>
      </w:r>
      <w:r>
        <w:br/>
      </w:r>
    </w:p>
    <w:p w14:paraId="0252507A" w14:textId="661BD55C" w:rsidR="002206F4" w:rsidRDefault="002206F4" w:rsidP="002206F4">
      <w:pPr>
        <w:pStyle w:val="ListParagraph"/>
        <w:numPr>
          <w:ilvl w:val="1"/>
          <w:numId w:val="8"/>
        </w:numPr>
      </w:pPr>
      <w:r>
        <w:rPr>
          <w:noProof/>
        </w:rPr>
        <mc:AlternateContent>
          <mc:Choice Requires="wps">
            <w:drawing>
              <wp:anchor distT="0" distB="0" distL="114300" distR="114300" simplePos="0" relativeHeight="251660288" behindDoc="0" locked="0" layoutInCell="1" allowOverlap="1" wp14:anchorId="04B87952" wp14:editId="120CDABE">
                <wp:simplePos x="0" y="0"/>
                <wp:positionH relativeFrom="column">
                  <wp:posOffset>914400</wp:posOffset>
                </wp:positionH>
                <wp:positionV relativeFrom="paragraph">
                  <wp:posOffset>234950</wp:posOffset>
                </wp:positionV>
                <wp:extent cx="4800600" cy="320040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8006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90407" w14:textId="77777777" w:rsidR="00F31C34" w:rsidRPr="002206F4" w:rsidRDefault="00F31C34" w:rsidP="002206F4">
                            <w:pPr>
                              <w:rPr>
                                <w:rFonts w:ascii="Lucida Console" w:hAnsi="Lucida Console"/>
                                <w:sz w:val="20"/>
                              </w:rPr>
                            </w:pPr>
                            <w:r w:rsidRPr="002206F4">
                              <w:rPr>
                                <w:rFonts w:ascii="Lucida Console" w:hAnsi="Lucida Console"/>
                                <w:sz w:val="20"/>
                              </w:rPr>
                              <w:t>cqlsh:test&gt; desc kv</w:t>
                            </w:r>
                          </w:p>
                          <w:p w14:paraId="736C46F9" w14:textId="77777777" w:rsidR="00F31C34" w:rsidRPr="002206F4" w:rsidRDefault="00F31C34" w:rsidP="002206F4">
                            <w:pPr>
                              <w:rPr>
                                <w:rFonts w:ascii="Lucida Console" w:hAnsi="Lucida Console"/>
                                <w:sz w:val="20"/>
                              </w:rPr>
                            </w:pPr>
                          </w:p>
                          <w:p w14:paraId="1BEBB4C5" w14:textId="77777777" w:rsidR="00F31C34" w:rsidRPr="002206F4" w:rsidRDefault="00F31C34" w:rsidP="002206F4">
                            <w:pPr>
                              <w:rPr>
                                <w:rFonts w:ascii="Lucida Console" w:hAnsi="Lucida Console"/>
                                <w:sz w:val="20"/>
                              </w:rPr>
                            </w:pPr>
                            <w:r w:rsidRPr="002206F4">
                              <w:rPr>
                                <w:rFonts w:ascii="Lucida Console" w:hAnsi="Lucida Console"/>
                                <w:sz w:val="20"/>
                              </w:rPr>
                              <w:t>CREATE TABLE test.kv (</w:t>
                            </w:r>
                          </w:p>
                          <w:p w14:paraId="3C82BC36"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key text PRIMARY KEY,</w:t>
                            </w:r>
                          </w:p>
                          <w:p w14:paraId="7E7B4AD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value text</w:t>
                            </w:r>
                          </w:p>
                          <w:p w14:paraId="5AF40C06" w14:textId="77777777" w:rsidR="00F31C34" w:rsidRPr="002206F4" w:rsidRDefault="00F31C34" w:rsidP="002206F4">
                            <w:pPr>
                              <w:rPr>
                                <w:rFonts w:ascii="Lucida Console" w:hAnsi="Lucida Console"/>
                                <w:sz w:val="20"/>
                              </w:rPr>
                            </w:pPr>
                            <w:r w:rsidRPr="002206F4">
                              <w:rPr>
                                <w:rFonts w:ascii="Lucida Console" w:hAnsi="Lucida Console"/>
                                <w:sz w:val="20"/>
                              </w:rPr>
                              <w:t>) WITH bloom_filter_fp_chance = 0.01</w:t>
                            </w:r>
                          </w:p>
                          <w:p w14:paraId="5F7E393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caching = '{"keys":"ALL", "rows_per_partition":"NONE"}'</w:t>
                            </w:r>
                          </w:p>
                          <w:p w14:paraId="0866CB0E"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comment = ''</w:t>
                            </w:r>
                          </w:p>
                          <w:p w14:paraId="6A888F2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compaction = {'class': 'org.apache.cassandra.db.compaction.SizeTieredCompactionStrategy'}</w:t>
                            </w:r>
                          </w:p>
                          <w:p w14:paraId="13E8DEC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compression = {'sstable_compression': 'org.apache.cassandra.io.compress.LZ4Compressor'}</w:t>
                            </w:r>
                          </w:p>
                          <w:p w14:paraId="67B74BB0"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dclocal_read_repair_chance = 0.1</w:t>
                            </w:r>
                          </w:p>
                          <w:p w14:paraId="7DDF7F24"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default_time_to_live = 0</w:t>
                            </w:r>
                          </w:p>
                          <w:p w14:paraId="021D90FA"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gc_grace_seconds = 864000</w:t>
                            </w:r>
                          </w:p>
                          <w:p w14:paraId="434F74E7"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max_index_interval = 2048</w:t>
                            </w:r>
                          </w:p>
                          <w:p w14:paraId="5A44909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memtable_flush_period_in_ms = 0</w:t>
                            </w:r>
                          </w:p>
                          <w:p w14:paraId="136BFD6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min_index_interval = 128</w:t>
                            </w:r>
                          </w:p>
                          <w:p w14:paraId="30E5E8C9"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read_repair_chance = 0.0</w:t>
                            </w:r>
                          </w:p>
                          <w:p w14:paraId="7F20249B"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speculative_retry = '99.0PERCENTILE';</w:t>
                            </w:r>
                          </w:p>
                          <w:p w14:paraId="0F295A5A" w14:textId="77777777" w:rsidR="00F31C34" w:rsidRPr="002206F4" w:rsidRDefault="00F31C34" w:rsidP="002206F4">
                            <w:pPr>
                              <w:rPr>
                                <w:rFonts w:ascii="Lucida Console" w:hAnsi="Lucida Console"/>
                                <w:sz w:val="20"/>
                              </w:rPr>
                            </w:pPr>
                          </w:p>
                          <w:p w14:paraId="555812B6" w14:textId="77777777" w:rsidR="00F31C34" w:rsidRPr="002206F4" w:rsidRDefault="00F31C34">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1in;margin-top:18.5pt;width:378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" filled="f" stroked="f">
                <v:textbox>
                  <w:txbxContent>
                    <w:p w14:paraId="10890407" w14:textId="77777777" w:rsidR="00782B55" w:rsidRPr="002206F4" w:rsidRDefault="00782B55" w:rsidP="002206F4">
                      <w:pPr>
                        <w:rPr>
                          <w:rFonts w:ascii="Lucida Console" w:hAnsi="Lucida Console"/>
                          <w:sz w:val="20"/>
                        </w:rPr>
                      </w:pPr>
                      <w:r w:rsidRPr="002206F4">
                        <w:rPr>
                          <w:rFonts w:ascii="Lucida Console" w:hAnsi="Lucida Console"/>
                          <w:sz w:val="20"/>
                        </w:rPr>
                        <w:t>cqlsh:test&gt; desc kv</w:t>
                      </w:r>
                    </w:p>
                    <w:p w14:paraId="736C46F9" w14:textId="77777777" w:rsidR="00782B55" w:rsidRPr="002206F4" w:rsidRDefault="00782B55" w:rsidP="002206F4">
                      <w:pPr>
                        <w:rPr>
                          <w:rFonts w:ascii="Lucida Console" w:hAnsi="Lucida Console"/>
                          <w:sz w:val="20"/>
                        </w:rPr>
                      </w:pPr>
                    </w:p>
                    <w:p w14:paraId="1BEBB4C5" w14:textId="77777777" w:rsidR="00782B55" w:rsidRPr="002206F4" w:rsidRDefault="00782B55" w:rsidP="002206F4">
                      <w:pPr>
                        <w:rPr>
                          <w:rFonts w:ascii="Lucida Console" w:hAnsi="Lucida Console"/>
                          <w:sz w:val="20"/>
                        </w:rPr>
                      </w:pPr>
                      <w:r w:rsidRPr="002206F4">
                        <w:rPr>
                          <w:rFonts w:ascii="Lucida Console" w:hAnsi="Lucida Console"/>
                          <w:sz w:val="20"/>
                        </w:rPr>
                        <w:t>CREATE TABLE test.kv (</w:t>
                      </w:r>
                    </w:p>
                    <w:p w14:paraId="3C82BC36"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key text PRIMARY KEY,</w:t>
                      </w:r>
                    </w:p>
                    <w:p w14:paraId="7E7B4ADD"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value text</w:t>
                      </w:r>
                    </w:p>
                    <w:p w14:paraId="5AF40C06" w14:textId="77777777" w:rsidR="00782B55" w:rsidRPr="002206F4" w:rsidRDefault="00782B55" w:rsidP="002206F4">
                      <w:pPr>
                        <w:rPr>
                          <w:rFonts w:ascii="Lucida Console" w:hAnsi="Lucida Console"/>
                          <w:sz w:val="20"/>
                        </w:rPr>
                      </w:pPr>
                      <w:r w:rsidRPr="002206F4">
                        <w:rPr>
                          <w:rFonts w:ascii="Lucida Console" w:hAnsi="Lucida Console"/>
                          <w:sz w:val="20"/>
                        </w:rPr>
                        <w:t>) WITH bloom_filter_fp_chance = 0.01</w:t>
                      </w:r>
                    </w:p>
                    <w:p w14:paraId="5F7E393D"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caching = '{"keys":"ALL", "rows_per_partition":"NONE"}'</w:t>
                      </w:r>
                    </w:p>
                    <w:p w14:paraId="0866CB0E"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comment = ''</w:t>
                      </w:r>
                    </w:p>
                    <w:p w14:paraId="6A888F28"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compaction = {'class': 'org.apache.cassandra.db.compaction.SizeTieredCompactionStrategy'}</w:t>
                      </w:r>
                    </w:p>
                    <w:p w14:paraId="13E8DEC8"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compression = {'sstable_compression': 'org.apache.cassandra.io.compress.LZ4Compressor'}</w:t>
                      </w:r>
                    </w:p>
                    <w:p w14:paraId="67B74BB0"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dclocal_read_repair_chance = 0.1</w:t>
                      </w:r>
                    </w:p>
                    <w:p w14:paraId="7DDF7F24"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default_time_to_live = 0</w:t>
                      </w:r>
                    </w:p>
                    <w:p w14:paraId="021D90FA"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gc_grace_seconds = 864000</w:t>
                      </w:r>
                    </w:p>
                    <w:p w14:paraId="434F74E7"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max_index_interval = 2048</w:t>
                      </w:r>
                    </w:p>
                    <w:p w14:paraId="5A449098"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memtable_flush_period_in_ms = 0</w:t>
                      </w:r>
                    </w:p>
                    <w:p w14:paraId="136BFD6D"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min_index_interval = 128</w:t>
                      </w:r>
                    </w:p>
                    <w:p w14:paraId="30E5E8C9"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read_repair_chance = 0.0</w:t>
                      </w:r>
                    </w:p>
                    <w:p w14:paraId="7F20249B" w14:textId="77777777" w:rsidR="00782B55" w:rsidRPr="002206F4" w:rsidRDefault="00782B55" w:rsidP="002206F4">
                      <w:pPr>
                        <w:rPr>
                          <w:rFonts w:ascii="Lucida Console" w:hAnsi="Lucida Console"/>
                          <w:sz w:val="20"/>
                        </w:rPr>
                      </w:pPr>
                      <w:r w:rsidRPr="002206F4">
                        <w:rPr>
                          <w:rFonts w:ascii="Lucida Console" w:hAnsi="Lucida Console"/>
                          <w:sz w:val="20"/>
                        </w:rPr>
                        <w:t xml:space="preserve">    AND speculative_retry = '99.0PERCENTILE';</w:t>
                      </w:r>
                    </w:p>
                    <w:p w14:paraId="0F295A5A" w14:textId="77777777" w:rsidR="00782B55" w:rsidRPr="002206F4" w:rsidRDefault="00782B55" w:rsidP="002206F4">
                      <w:pPr>
                        <w:rPr>
                          <w:rFonts w:ascii="Lucida Console" w:hAnsi="Lucida Console"/>
                          <w:sz w:val="20"/>
                        </w:rPr>
                      </w:pPr>
                    </w:p>
                    <w:p w14:paraId="555812B6" w14:textId="77777777" w:rsidR="00782B55" w:rsidRPr="002206F4" w:rsidRDefault="00782B55">
                      <w:pPr>
                        <w:rPr>
                          <w:rFonts w:ascii="Lucida Console" w:hAnsi="Lucida Console"/>
                          <w:sz w:val="20"/>
                        </w:rPr>
                      </w:pPr>
                    </w:p>
                  </w:txbxContent>
                </v:textbox>
                <w10:wrap type="topAndBottom"/>
              </v:shape>
            </w:pict>
          </mc:Fallback>
        </mc:AlternateContent>
      </w:r>
      <w:r>
        <w:t>You should see:</w:t>
      </w:r>
      <w:r>
        <w:br/>
      </w:r>
    </w:p>
    <w:p w14:paraId="6AB4B754" w14:textId="7B067D9B" w:rsidR="002206F4" w:rsidRDefault="002206F4" w:rsidP="002206F4">
      <w:pPr>
        <w:pStyle w:val="ListParagraph"/>
        <w:numPr>
          <w:ilvl w:val="1"/>
          <w:numId w:val="8"/>
        </w:numPr>
      </w:pPr>
      <w:r>
        <w:t>Add some simple values:</w:t>
      </w:r>
      <w:r>
        <w:br/>
        <w:t>insert into kv (key, value) values ('a','1');</w:t>
      </w:r>
    </w:p>
    <w:p w14:paraId="31EA0F06" w14:textId="7BBDE69B" w:rsidR="002206F4" w:rsidRDefault="002206F4" w:rsidP="002206F4">
      <w:pPr>
        <w:pStyle w:val="ListParagraph"/>
        <w:ind w:left="1440"/>
      </w:pPr>
      <w:r>
        <w:t>insert into kv (key, value) values ('b','2');</w:t>
      </w:r>
    </w:p>
    <w:p w14:paraId="1D42DF71" w14:textId="0A6EB82A" w:rsidR="002206F4" w:rsidRDefault="002206F4" w:rsidP="002206F4">
      <w:pPr>
        <w:pStyle w:val="ListParagraph"/>
        <w:ind w:left="1440"/>
      </w:pPr>
      <w:r>
        <w:t>insert into kv (key, value) values ('c','3');</w:t>
      </w:r>
    </w:p>
    <w:p w14:paraId="4B126F41" w14:textId="77777777" w:rsidR="002206F4" w:rsidRDefault="002206F4" w:rsidP="002206F4">
      <w:pPr>
        <w:pStyle w:val="ListParagraph"/>
        <w:ind w:left="1440"/>
      </w:pPr>
    </w:p>
    <w:p w14:paraId="760D11CD" w14:textId="77777777" w:rsidR="002206F4" w:rsidRDefault="002206F4" w:rsidP="002206F4">
      <w:pPr>
        <w:pStyle w:val="ListParagraph"/>
        <w:numPr>
          <w:ilvl w:val="1"/>
          <w:numId w:val="8"/>
        </w:numPr>
      </w:pPr>
      <w:r>
        <w:t>Now type:</w:t>
      </w:r>
      <w:r>
        <w:br/>
        <w:t>select * from kv;</w:t>
      </w:r>
      <w:r>
        <w:br/>
      </w:r>
      <w:r>
        <w:br/>
        <w:t>You should see:</w:t>
      </w:r>
      <w:r>
        <w:br/>
        <w:t>key | value</w:t>
      </w:r>
    </w:p>
    <w:p w14:paraId="6E70E9A5" w14:textId="77777777" w:rsidR="002206F4" w:rsidRDefault="002206F4" w:rsidP="002206F4">
      <w:pPr>
        <w:pStyle w:val="ListParagraph"/>
        <w:ind w:left="1440"/>
      </w:pPr>
      <w:r>
        <w:t>-----+-------</w:t>
      </w:r>
    </w:p>
    <w:p w14:paraId="7CC048A9" w14:textId="77777777" w:rsidR="002206F4" w:rsidRDefault="002206F4" w:rsidP="002206F4">
      <w:pPr>
        <w:pStyle w:val="ListParagraph"/>
        <w:ind w:left="1440"/>
      </w:pPr>
      <w:r>
        <w:t xml:space="preserve">   a |     1</w:t>
      </w:r>
    </w:p>
    <w:p w14:paraId="77B086FC" w14:textId="77777777" w:rsidR="002206F4" w:rsidRDefault="002206F4" w:rsidP="002206F4">
      <w:pPr>
        <w:pStyle w:val="ListParagraph"/>
        <w:ind w:left="1440"/>
      </w:pPr>
      <w:r>
        <w:t xml:space="preserve">   c |     3</w:t>
      </w:r>
    </w:p>
    <w:p w14:paraId="4A375AAC" w14:textId="77777777" w:rsidR="002206F4" w:rsidRDefault="002206F4" w:rsidP="002206F4">
      <w:pPr>
        <w:pStyle w:val="ListParagraph"/>
        <w:ind w:left="1440"/>
      </w:pPr>
      <w:r>
        <w:t xml:space="preserve">   b |     2</w:t>
      </w:r>
    </w:p>
    <w:p w14:paraId="489E4C54" w14:textId="77777777" w:rsidR="002206F4" w:rsidRDefault="002206F4" w:rsidP="002206F4">
      <w:pPr>
        <w:pStyle w:val="ListParagraph"/>
        <w:ind w:left="1440"/>
      </w:pPr>
    </w:p>
    <w:p w14:paraId="7BE3162B" w14:textId="54B1838B" w:rsidR="002206F4" w:rsidRDefault="002206F4" w:rsidP="002206F4">
      <w:pPr>
        <w:pStyle w:val="ListParagraph"/>
        <w:ind w:left="1440"/>
      </w:pPr>
      <w:r>
        <w:t>(3 rows)</w:t>
      </w:r>
      <w:r w:rsidR="00F32F79">
        <w:br/>
      </w:r>
      <w:r w:rsidR="00F32F79">
        <w:br/>
      </w:r>
    </w:p>
    <w:p w14:paraId="24126A48" w14:textId="031A1945" w:rsidR="002206F4" w:rsidRDefault="002206F4" w:rsidP="002206F4">
      <w:pPr>
        <w:pStyle w:val="ListParagraph"/>
        <w:numPr>
          <w:ilvl w:val="0"/>
          <w:numId w:val="8"/>
        </w:numPr>
      </w:pPr>
      <w:r>
        <w:t xml:space="preserve">You can also do other </w:t>
      </w:r>
      <w:r w:rsidR="00F32F79">
        <w:t>simple SQL of course</w:t>
      </w:r>
    </w:p>
    <w:p w14:paraId="3A2B52C5" w14:textId="3563AD81" w:rsidR="00F32F79" w:rsidRPr="00F32F79" w:rsidRDefault="00F32F79" w:rsidP="00F32F79">
      <w:pPr>
        <w:pStyle w:val="ListParagraph"/>
        <w:ind w:firstLine="720"/>
        <w:rPr>
          <w:rFonts w:ascii="Lucida Console" w:hAnsi="Lucida Console"/>
          <w:sz w:val="20"/>
        </w:rPr>
      </w:pPr>
      <w:r>
        <w:rPr>
          <w:rFonts w:ascii="Lucida Console" w:hAnsi="Lucida Console"/>
          <w:sz w:val="20"/>
        </w:rPr>
        <w:t xml:space="preserve">cqlsh:test&gt; </w:t>
      </w:r>
      <w:r w:rsidRPr="00F32F79">
        <w:rPr>
          <w:rFonts w:ascii="Lucida Console" w:hAnsi="Lucida Console"/>
          <w:sz w:val="20"/>
        </w:rPr>
        <w:t>select * from kv where key='a' ;</w:t>
      </w:r>
    </w:p>
    <w:p w14:paraId="2B13116E" w14:textId="77777777" w:rsidR="00F32F79" w:rsidRPr="00F32F79" w:rsidRDefault="00F32F79" w:rsidP="00F32F79">
      <w:pPr>
        <w:pStyle w:val="ListParagraph"/>
        <w:ind w:left="1440"/>
        <w:rPr>
          <w:rFonts w:ascii="Lucida Console" w:hAnsi="Lucida Console"/>
          <w:sz w:val="20"/>
        </w:rPr>
      </w:pPr>
    </w:p>
    <w:p w14:paraId="159075D7"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 xml:space="preserve"> key | value</w:t>
      </w:r>
    </w:p>
    <w:p w14:paraId="62057A84"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w:t>
      </w:r>
    </w:p>
    <w:p w14:paraId="073A09C0"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 xml:space="preserve">   a |     1</w:t>
      </w:r>
    </w:p>
    <w:p w14:paraId="5894BE86" w14:textId="77777777" w:rsidR="00F32F79" w:rsidRPr="00F32F79" w:rsidRDefault="00F32F79" w:rsidP="00F32F79">
      <w:pPr>
        <w:pStyle w:val="ListParagraph"/>
        <w:ind w:left="1440"/>
        <w:rPr>
          <w:rFonts w:ascii="Lucida Console" w:hAnsi="Lucida Console"/>
          <w:sz w:val="20"/>
        </w:rPr>
      </w:pPr>
    </w:p>
    <w:p w14:paraId="5D5E0839"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(1 rows)</w:t>
      </w:r>
    </w:p>
    <w:p w14:paraId="473937E3" w14:textId="77777777" w:rsidR="002206F4" w:rsidRDefault="002206F4" w:rsidP="00F32F79">
      <w:pPr>
        <w:pStyle w:val="ListParagraph"/>
        <w:ind w:left="1440"/>
      </w:pPr>
    </w:p>
    <w:p w14:paraId="0B99EC10" w14:textId="77777777" w:rsidR="00DD2999" w:rsidRDefault="00DD2999" w:rsidP="00F32F79">
      <w:pPr>
        <w:pStyle w:val="ListParagraph"/>
        <w:ind w:left="1440"/>
      </w:pPr>
    </w:p>
    <w:p w14:paraId="2B01C94D" w14:textId="502415AD" w:rsidR="00DD2999" w:rsidRDefault="00DD2999" w:rsidP="00F32F79">
      <w:pPr>
        <w:pStyle w:val="ListParagraph"/>
        <w:numPr>
          <w:ilvl w:val="0"/>
          <w:numId w:val="8"/>
        </w:numPr>
      </w:pPr>
      <w:r>
        <w:t>Now exit the cqlsh:</w:t>
      </w:r>
      <w:r>
        <w:br/>
      </w:r>
      <w:r w:rsidRPr="00DD2999">
        <w:rPr>
          <w:rFonts w:ascii="Lucida Console" w:hAnsi="Lucida Console"/>
          <w:sz w:val="22"/>
        </w:rPr>
        <w:t>exit</w:t>
      </w:r>
    </w:p>
    <w:p w14:paraId="1CF07779" w14:textId="77777777" w:rsidR="00DD2999" w:rsidRDefault="00DD2999" w:rsidP="00DD2999">
      <w:pPr>
        <w:pStyle w:val="ListParagraph"/>
      </w:pPr>
    </w:p>
    <w:p w14:paraId="71840CF7" w14:textId="1DDEB81B" w:rsidR="002206F4" w:rsidRDefault="00782B55" w:rsidP="00F32F79">
      <w:pPr>
        <w:pStyle w:val="ListParagraph"/>
        <w:numPr>
          <w:ilvl w:val="0"/>
          <w:numId w:val="8"/>
        </w:numPr>
      </w:pPr>
      <w:r>
        <w:t xml:space="preserve">Congratulations! You have Cassandra running and working. </w:t>
      </w:r>
      <w:r>
        <w:br/>
      </w:r>
      <w:r w:rsidR="00DD2999">
        <w:br/>
      </w:r>
      <w:r w:rsidR="00DD2999" w:rsidRPr="00DD2999">
        <w:rPr>
          <w:b/>
        </w:rPr>
        <w:t>PART B</w:t>
      </w:r>
      <w:r w:rsidR="00F31E75">
        <w:rPr>
          <w:b/>
        </w:rPr>
        <w:t xml:space="preserve"> – Stress testing Cassandra</w:t>
      </w:r>
      <w:r w:rsidR="00DD2999">
        <w:br/>
      </w:r>
    </w:p>
    <w:p w14:paraId="3E45C70C" w14:textId="7BB98984" w:rsidR="00782B55" w:rsidRDefault="00782B55" w:rsidP="00F32F79">
      <w:pPr>
        <w:pStyle w:val="ListParagraph"/>
        <w:numPr>
          <w:ilvl w:val="0"/>
          <w:numId w:val="8"/>
        </w:numPr>
      </w:pPr>
      <w:r>
        <w:t>Now let’s run a performance test on Cassandra.</w:t>
      </w:r>
    </w:p>
    <w:p w14:paraId="40381EF2" w14:textId="39A63549" w:rsidR="00CD3AB8" w:rsidRDefault="00DD2999" w:rsidP="002206F4">
      <w:pPr>
        <w:pStyle w:val="ListParagraph"/>
        <w:numPr>
          <w:ilvl w:val="1"/>
          <w:numId w:val="8"/>
        </w:numPr>
      </w:pPr>
      <w:r>
        <w:t>We will use the cassandra-stress tool which is part of the Cassandra distribution.</w:t>
      </w:r>
      <w:r w:rsidR="00B2572B">
        <w:br/>
      </w:r>
      <w:r w:rsidR="00B2572B">
        <w:br/>
      </w:r>
    </w:p>
    <w:p w14:paraId="573EDA16" w14:textId="77777777" w:rsidR="00B2572B" w:rsidRDefault="00B2572B" w:rsidP="00B2572B">
      <w:pPr>
        <w:pStyle w:val="ListParagraph"/>
        <w:numPr>
          <w:ilvl w:val="1"/>
          <w:numId w:val="8"/>
        </w:numPr>
      </w:pPr>
      <w:r>
        <w:t>First we need to write some data into Cassandra using the tool</w:t>
      </w:r>
    </w:p>
    <w:p w14:paraId="3856F614" w14:textId="6835B247" w:rsidR="00B2572B" w:rsidRDefault="00B2572B" w:rsidP="00B2572B">
      <w:pPr>
        <w:pStyle w:val="ListParagraph"/>
        <w:numPr>
          <w:ilvl w:val="1"/>
          <w:numId w:val="8"/>
        </w:numPr>
      </w:pPr>
      <w:r>
        <w:t>cassandra-stress write n=100000</w:t>
      </w:r>
      <w:r>
        <w:br/>
      </w:r>
    </w:p>
    <w:p w14:paraId="58CDBF6E" w14:textId="6CAF7D9E" w:rsidR="00B2572B" w:rsidRDefault="00B2572B" w:rsidP="00B2572B">
      <w:pPr>
        <w:pStyle w:val="ListParagraph"/>
        <w:numPr>
          <w:ilvl w:val="1"/>
          <w:numId w:val="8"/>
        </w:numPr>
      </w:pPr>
      <w:r>
        <w:rPr>
          <w:noProof/>
        </w:rPr>
        <mc:AlternateContent>
          <mc:Choice Requires="wps">
            <w:drawing>
              <wp:anchor distT="0" distB="0" distL="114300" distR="114300" simplePos="0" relativeHeight="251661312" behindDoc="0" locked="0" layoutInCell="1" allowOverlap="1" wp14:anchorId="34F0ADB6" wp14:editId="2372FFF9">
                <wp:simplePos x="0" y="0"/>
                <wp:positionH relativeFrom="column">
                  <wp:posOffset>800100</wp:posOffset>
                </wp:positionH>
                <wp:positionV relativeFrom="paragraph">
                  <wp:posOffset>277495</wp:posOffset>
                </wp:positionV>
                <wp:extent cx="5029200" cy="4000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029200" cy="4000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4D6D81" w14:textId="77777777" w:rsidR="00F31C34" w:rsidRPr="00B2572B" w:rsidRDefault="00F31C34" w:rsidP="00B2572B">
                            <w:pPr>
                              <w:rPr>
                                <w:rFonts w:ascii="Lucida Console" w:hAnsi="Lucida Console"/>
                                <w:sz w:val="14"/>
                              </w:rPr>
                            </w:pPr>
                            <w:r w:rsidRPr="00B2572B">
                              <w:rPr>
                                <w:rFonts w:ascii="Lucida Console" w:hAnsi="Lucida Console"/>
                                <w:sz w:val="14"/>
                              </w:rPr>
                              <w:t>INFO  19:27:23 Did not find Netty's native epoll transport in the classpath, defaulting to NIO.</w:t>
                            </w:r>
                          </w:p>
                          <w:p w14:paraId="776EB9D6" w14:textId="77777777" w:rsidR="00F31C34" w:rsidRPr="00B2572B" w:rsidRDefault="00F31C34" w:rsidP="00B2572B">
                            <w:pPr>
                              <w:rPr>
                                <w:rFonts w:ascii="Lucida Console" w:hAnsi="Lucida Console"/>
                                <w:sz w:val="14"/>
                              </w:rPr>
                            </w:pPr>
                            <w:r w:rsidRPr="00B2572B">
                              <w:rPr>
                                <w:rFonts w:ascii="Lucida Console" w:hAnsi="Lucida Console"/>
                                <w:sz w:val="14"/>
                              </w:rPr>
                              <w:t>INFO  19:27:23 Using data-center name 'datacenter1' for DCAwareRoundRobinPolicy (if this is incorrect, please provide the correct datacenter name with DCAwareRoundRobinPolicy constructor)</w:t>
                            </w:r>
                          </w:p>
                          <w:p w14:paraId="6DDC4DFC" w14:textId="77777777" w:rsidR="00F31C34" w:rsidRPr="00B2572B" w:rsidRDefault="00F31C34" w:rsidP="00B2572B">
                            <w:pPr>
                              <w:rPr>
                                <w:rFonts w:ascii="Lucida Console" w:hAnsi="Lucida Console"/>
                                <w:sz w:val="14"/>
                              </w:rPr>
                            </w:pPr>
                            <w:r w:rsidRPr="00B2572B">
                              <w:rPr>
                                <w:rFonts w:ascii="Lucida Console" w:hAnsi="Lucida Console"/>
                                <w:sz w:val="14"/>
                              </w:rPr>
                              <w:t>INFO  19:27:23 New Cassandra host localhost/127.0.0.1:9042 added</w:t>
                            </w:r>
                          </w:p>
                          <w:p w14:paraId="37A8B781" w14:textId="77777777" w:rsidR="00F31C34" w:rsidRPr="00B2572B" w:rsidRDefault="00F31C34" w:rsidP="00B2572B">
                            <w:pPr>
                              <w:rPr>
                                <w:rFonts w:ascii="Lucida Console" w:hAnsi="Lucida Console"/>
                                <w:sz w:val="14"/>
                              </w:rPr>
                            </w:pPr>
                            <w:r w:rsidRPr="00B2572B">
                              <w:rPr>
                                <w:rFonts w:ascii="Lucida Console" w:hAnsi="Lucida Console"/>
                                <w:sz w:val="14"/>
                              </w:rPr>
                              <w:t>Connected to cluster: Test Cluster</w:t>
                            </w:r>
                          </w:p>
                          <w:p w14:paraId="5E94AC8C" w14:textId="77777777" w:rsidR="00F31C34" w:rsidRPr="00B2572B" w:rsidRDefault="00F31C34" w:rsidP="00B2572B">
                            <w:pPr>
                              <w:rPr>
                                <w:rFonts w:ascii="Lucida Console" w:hAnsi="Lucida Console"/>
                                <w:sz w:val="14"/>
                              </w:rPr>
                            </w:pPr>
                            <w:r w:rsidRPr="00B2572B">
                              <w:rPr>
                                <w:rFonts w:ascii="Lucida Console" w:hAnsi="Lucida Console"/>
                                <w:sz w:val="14"/>
                              </w:rPr>
                              <w:t>Datatacenter: datacenter1; Host: localhost/127.0.0.1; Rack: rack1</w:t>
                            </w:r>
                          </w:p>
                          <w:p w14:paraId="08AC6B27" w14:textId="77777777" w:rsidR="00F31C34" w:rsidRPr="00B2572B" w:rsidRDefault="00F31C34" w:rsidP="00B2572B">
                            <w:pPr>
                              <w:rPr>
                                <w:rFonts w:ascii="Lucida Console" w:hAnsi="Lucida Console"/>
                                <w:sz w:val="14"/>
                              </w:rPr>
                            </w:pPr>
                            <w:r w:rsidRPr="00B2572B">
                              <w:rPr>
                                <w:rFonts w:ascii="Lucida Console" w:hAnsi="Lucida Console"/>
                                <w:sz w:val="14"/>
                              </w:rPr>
                              <w:t>Created keyspaces. Sleeping 1s for propagation.</w:t>
                            </w:r>
                          </w:p>
                          <w:p w14:paraId="5997670C" w14:textId="77777777" w:rsidR="00F31C34" w:rsidRPr="00B2572B" w:rsidRDefault="00F31C34" w:rsidP="00B2572B">
                            <w:pPr>
                              <w:rPr>
                                <w:rFonts w:ascii="Lucida Console" w:hAnsi="Lucida Console"/>
                                <w:sz w:val="14"/>
                              </w:rPr>
                            </w:pPr>
                            <w:r w:rsidRPr="00B2572B">
                              <w:rPr>
                                <w:rFonts w:ascii="Lucida Console" w:hAnsi="Lucida Console"/>
                                <w:sz w:val="14"/>
                              </w:rPr>
                              <w:t>Sleeping 2s...</w:t>
                            </w:r>
                          </w:p>
                          <w:p w14:paraId="205913D3" w14:textId="77777777" w:rsidR="00F31C34" w:rsidRPr="00B2572B" w:rsidRDefault="00F31C34" w:rsidP="00B2572B">
                            <w:pPr>
                              <w:rPr>
                                <w:rFonts w:ascii="Lucida Console" w:hAnsi="Lucida Console"/>
                                <w:sz w:val="14"/>
                              </w:rPr>
                            </w:pPr>
                            <w:r w:rsidRPr="00B2572B">
                              <w:rPr>
                                <w:rFonts w:ascii="Lucida Console" w:hAnsi="Lucida Console"/>
                                <w:sz w:val="14"/>
                              </w:rPr>
                              <w:t>Warming up WRITE with 50000 iterations...</w:t>
                            </w:r>
                          </w:p>
                          <w:p w14:paraId="145A3EAD" w14:textId="77777777" w:rsidR="00F31C34" w:rsidRPr="00B2572B" w:rsidRDefault="00F31C34" w:rsidP="00B2572B">
                            <w:pPr>
                              <w:rPr>
                                <w:rFonts w:ascii="Lucida Console" w:hAnsi="Lucida Console"/>
                                <w:sz w:val="14"/>
                              </w:rPr>
                            </w:pPr>
                            <w:r w:rsidRPr="00B2572B">
                              <w:rPr>
                                <w:rFonts w:ascii="Lucida Console" w:hAnsi="Lucida Console"/>
                                <w:sz w:val="14"/>
                              </w:rPr>
                              <w:t>Running WRITE with 200 threads for 100000 iteration</w:t>
                            </w:r>
                          </w:p>
                          <w:p w14:paraId="65232F17" w14:textId="77777777" w:rsidR="00F31C34" w:rsidRPr="00B2572B" w:rsidRDefault="00F31C34" w:rsidP="00B2572B">
                            <w:pPr>
                              <w:rPr>
                                <w:rFonts w:ascii="Lucida Console" w:hAnsi="Lucida Console"/>
                                <w:sz w:val="14"/>
                              </w:rPr>
                            </w:pPr>
                            <w:r w:rsidRPr="00B2572B">
                              <w:rPr>
                                <w:rFonts w:ascii="Lucida Console" w:hAnsi="Lucida Console"/>
                                <w:sz w:val="14"/>
                              </w:rPr>
                              <w:t>type,      total ops,    op/s,    pk/s,   row/s,    mean,     med,     .95,     .99,    .999,     max,   time,   stderr, errors,  gc: #,  max ms,  sum ms,  sdv ms,      mb</w:t>
                            </w:r>
                          </w:p>
                          <w:p w14:paraId="11D260B2" w14:textId="77777777" w:rsidR="00F31C34" w:rsidRPr="00B2572B" w:rsidRDefault="00F31C34" w:rsidP="00B2572B">
                            <w:pPr>
                              <w:rPr>
                                <w:rFonts w:ascii="Lucida Console" w:hAnsi="Lucida Console"/>
                                <w:sz w:val="14"/>
                              </w:rPr>
                            </w:pPr>
                            <w:r w:rsidRPr="00B2572B">
                              <w:rPr>
                                <w:rFonts w:ascii="Lucida Console" w:hAnsi="Lucida Console"/>
                                <w:sz w:val="14"/>
                              </w:rPr>
                              <w:t>total,         15657,   15820,   15820,   15820,    15.0,    11.7,    38.6,    93.7,   129.9,   135.5,    1.0,  0.00000,      0,      0,       0,       0,       0,       0</w:t>
                            </w:r>
                          </w:p>
                          <w:p w14:paraId="4ED45040" w14:textId="0C53EBC6" w:rsidR="00F31C34" w:rsidRPr="00B2572B" w:rsidRDefault="00F31C34" w:rsidP="00B2572B">
                            <w:pPr>
                              <w:rPr>
                                <w:rFonts w:ascii="Lucida Console" w:hAnsi="Lucida Console"/>
                                <w:sz w:val="14"/>
                              </w:rPr>
                            </w:pPr>
                            <w:r w:rsidRPr="00B2572B">
                              <w:rPr>
                                <w:rFonts w:ascii="Lucida Console" w:hAnsi="Lucida Console"/>
                                <w:sz w:val="14"/>
                              </w:rPr>
                              <w:t xml:space="preserve">total,         32473,   14669,   14669,   14669,    13.5,     9.4,    35.8,    96.0, </w:t>
                            </w:r>
                          </w:p>
                          <w:p w14:paraId="0531F7E7" w14:textId="63B6BAFF" w:rsidR="00F31C34" w:rsidRPr="00B2572B" w:rsidRDefault="00F31C34" w:rsidP="00B2572B">
                            <w:pPr>
                              <w:rPr>
                                <w:rFonts w:ascii="Lucida Console" w:hAnsi="Lucida Console"/>
                                <w:sz w:val="14"/>
                              </w:rPr>
                            </w:pPr>
                            <w:r w:rsidRPr="00B2572B">
                              <w:rPr>
                                <w:rFonts w:ascii="Lucida Console" w:hAnsi="Lucida Console"/>
                                <w:sz w:val="14"/>
                              </w:rPr>
                              <w:t>288.7,   316.8,    5.7,  0.04323,      0,      0,       0,       0,       0,       0</w:t>
                            </w:r>
                          </w:p>
                          <w:p w14:paraId="6900086C" w14:textId="77777777" w:rsidR="00F31C34" w:rsidRPr="00B2572B" w:rsidRDefault="00F31C34" w:rsidP="00B2572B">
                            <w:pPr>
                              <w:rPr>
                                <w:rFonts w:ascii="Lucida Console" w:hAnsi="Lucida Console"/>
                                <w:sz w:val="14"/>
                              </w:rPr>
                            </w:pPr>
                            <w:r w:rsidRPr="00B2572B">
                              <w:rPr>
                                <w:rFonts w:ascii="Lucida Console" w:hAnsi="Lucida Console"/>
                                <w:sz w:val="14"/>
                              </w:rPr>
                              <w:t>total,         98307,   16813,   16813,   16813,    11.8,     7.1,    33.6,   125.0,   164.2,   172.2,    6.9,  0.05918,      0,      1,     115,     115,       0,     293</w:t>
                            </w:r>
                          </w:p>
                          <w:p w14:paraId="414FF738" w14:textId="77777777" w:rsidR="00F31C34" w:rsidRPr="00B2572B" w:rsidRDefault="00F31C34" w:rsidP="00B2572B">
                            <w:pPr>
                              <w:rPr>
                                <w:rFonts w:ascii="Lucida Console" w:hAnsi="Lucida Console"/>
                                <w:sz w:val="14"/>
                              </w:rPr>
                            </w:pPr>
                            <w:r w:rsidRPr="00B2572B">
                              <w:rPr>
                                <w:rFonts w:ascii="Lucida Console" w:hAnsi="Lucida Console"/>
                                <w:sz w:val="14"/>
                              </w:rPr>
                              <w:t>total,        100000,   15868,   15868,   15868,    11.5,     8.0,    31.6,    86.9,    88.9,    89.9,    7.0,  0.05107,      0,      0,       0,       0,       0,       0</w:t>
                            </w:r>
                          </w:p>
                          <w:p w14:paraId="33CBECF8" w14:textId="77777777" w:rsidR="00F31C34" w:rsidRPr="00B2572B" w:rsidRDefault="00F31C34" w:rsidP="00B2572B">
                            <w:pPr>
                              <w:rPr>
                                <w:rFonts w:ascii="Lucida Console" w:hAnsi="Lucida Console"/>
                                <w:sz w:val="14"/>
                              </w:rPr>
                            </w:pPr>
                          </w:p>
                          <w:p w14:paraId="314EC6D4" w14:textId="77777777" w:rsidR="00F31C34" w:rsidRPr="00B2572B" w:rsidRDefault="00F31C34" w:rsidP="00B2572B">
                            <w:pPr>
                              <w:rPr>
                                <w:rFonts w:ascii="Lucida Console" w:hAnsi="Lucida Console"/>
                                <w:sz w:val="14"/>
                              </w:rPr>
                            </w:pPr>
                          </w:p>
                          <w:p w14:paraId="362E7999" w14:textId="77777777" w:rsidR="00F31C34" w:rsidRPr="00B2572B" w:rsidRDefault="00F31C34" w:rsidP="00B2572B">
                            <w:pPr>
                              <w:rPr>
                                <w:rFonts w:ascii="Lucida Console" w:hAnsi="Lucida Console"/>
                                <w:sz w:val="14"/>
                              </w:rPr>
                            </w:pPr>
                            <w:r w:rsidRPr="00B2572B">
                              <w:rPr>
                                <w:rFonts w:ascii="Lucida Console" w:hAnsi="Lucida Console"/>
                                <w:sz w:val="14"/>
                              </w:rPr>
                              <w:t>Results:</w:t>
                            </w:r>
                          </w:p>
                          <w:p w14:paraId="2FFBC078" w14:textId="77777777" w:rsidR="00F31C34" w:rsidRPr="00B2572B" w:rsidRDefault="00F31C34" w:rsidP="00B2572B">
                            <w:pPr>
                              <w:rPr>
                                <w:rFonts w:ascii="Lucida Console" w:hAnsi="Lucida Console"/>
                                <w:sz w:val="14"/>
                              </w:rPr>
                            </w:pPr>
                            <w:r w:rsidRPr="00B2572B">
                              <w:rPr>
                                <w:rFonts w:ascii="Lucida Console" w:hAnsi="Lucida Console"/>
                                <w:sz w:val="14"/>
                              </w:rPr>
                              <w:t>op rate                   : 14256 [WRITE:14256]</w:t>
                            </w:r>
                          </w:p>
                          <w:p w14:paraId="681385EC" w14:textId="77777777" w:rsidR="00F31C34" w:rsidRPr="00B2572B" w:rsidRDefault="00F31C34" w:rsidP="00B2572B">
                            <w:pPr>
                              <w:rPr>
                                <w:rFonts w:ascii="Lucida Console" w:hAnsi="Lucida Console"/>
                                <w:sz w:val="14"/>
                              </w:rPr>
                            </w:pPr>
                            <w:r w:rsidRPr="00B2572B">
                              <w:rPr>
                                <w:rFonts w:ascii="Lucida Console" w:hAnsi="Lucida Console"/>
                                <w:sz w:val="14"/>
                              </w:rPr>
                              <w:t>partition rate            : 14256 [WRITE:14256]</w:t>
                            </w:r>
                          </w:p>
                          <w:p w14:paraId="50058FC4" w14:textId="77777777" w:rsidR="00F31C34" w:rsidRPr="00B2572B" w:rsidRDefault="00F31C34" w:rsidP="00B2572B">
                            <w:pPr>
                              <w:rPr>
                                <w:rFonts w:ascii="Lucida Console" w:hAnsi="Lucida Console"/>
                                <w:sz w:val="14"/>
                              </w:rPr>
                            </w:pPr>
                            <w:r w:rsidRPr="00B2572B">
                              <w:rPr>
                                <w:rFonts w:ascii="Lucida Console" w:hAnsi="Lucida Console"/>
                                <w:sz w:val="14"/>
                              </w:rPr>
                              <w:t>row rate                  : 14256 [WRITE:14256]</w:t>
                            </w:r>
                          </w:p>
                          <w:p w14:paraId="006934AA" w14:textId="77777777" w:rsidR="00F31C34" w:rsidRPr="00B2572B" w:rsidRDefault="00F31C34" w:rsidP="00B2572B">
                            <w:pPr>
                              <w:rPr>
                                <w:rFonts w:ascii="Lucida Console" w:hAnsi="Lucida Console"/>
                                <w:sz w:val="14"/>
                              </w:rPr>
                            </w:pPr>
                            <w:r w:rsidRPr="00B2572B">
                              <w:rPr>
                                <w:rFonts w:ascii="Lucida Console" w:hAnsi="Lucida Console"/>
                                <w:sz w:val="14"/>
                              </w:rPr>
                              <w:t>latency mean              : 14.2 [WRITE:14.2]</w:t>
                            </w:r>
                          </w:p>
                          <w:p w14:paraId="5F1604CB" w14:textId="77777777" w:rsidR="00F31C34" w:rsidRPr="00B2572B" w:rsidRDefault="00F31C34" w:rsidP="00B2572B">
                            <w:pPr>
                              <w:rPr>
                                <w:rFonts w:ascii="Lucida Console" w:hAnsi="Lucida Console"/>
                                <w:sz w:val="14"/>
                              </w:rPr>
                            </w:pPr>
                            <w:r w:rsidRPr="00B2572B">
                              <w:rPr>
                                <w:rFonts w:ascii="Lucida Console" w:hAnsi="Lucida Console"/>
                                <w:sz w:val="14"/>
                              </w:rPr>
                              <w:t>latency median            : 9.5 [WRITE:9.5]</w:t>
                            </w:r>
                          </w:p>
                          <w:p w14:paraId="6AC2D1F0" w14:textId="77777777" w:rsidR="00F31C34" w:rsidRPr="00B2572B" w:rsidRDefault="00F31C34" w:rsidP="00B2572B">
                            <w:pPr>
                              <w:rPr>
                                <w:rFonts w:ascii="Lucida Console" w:hAnsi="Lucida Console"/>
                                <w:sz w:val="14"/>
                              </w:rPr>
                            </w:pPr>
                            <w:r w:rsidRPr="00B2572B">
                              <w:rPr>
                                <w:rFonts w:ascii="Lucida Console" w:hAnsi="Lucida Console"/>
                                <w:sz w:val="14"/>
                              </w:rPr>
                              <w:t>latency 95th percentile   : 36.4 [WRITE:36.4]</w:t>
                            </w:r>
                          </w:p>
                          <w:p w14:paraId="4EFCC585" w14:textId="77777777" w:rsidR="00F31C34" w:rsidRPr="00B2572B" w:rsidRDefault="00F31C34" w:rsidP="00B2572B">
                            <w:pPr>
                              <w:rPr>
                                <w:rFonts w:ascii="Lucida Console" w:hAnsi="Lucida Console"/>
                                <w:sz w:val="14"/>
                              </w:rPr>
                            </w:pPr>
                            <w:r w:rsidRPr="00B2572B">
                              <w:rPr>
                                <w:rFonts w:ascii="Lucida Console" w:hAnsi="Lucida Console"/>
                                <w:sz w:val="14"/>
                              </w:rPr>
                              <w:t>latency 99th percentile   : 107.0 [WRITE:107.0]</w:t>
                            </w:r>
                          </w:p>
                          <w:p w14:paraId="52325748" w14:textId="77777777" w:rsidR="00F31C34" w:rsidRPr="00B2572B" w:rsidRDefault="00F31C34" w:rsidP="00B2572B">
                            <w:pPr>
                              <w:rPr>
                                <w:rFonts w:ascii="Lucida Console" w:hAnsi="Lucida Console"/>
                                <w:sz w:val="14"/>
                              </w:rPr>
                            </w:pPr>
                            <w:r w:rsidRPr="00B2572B">
                              <w:rPr>
                                <w:rFonts w:ascii="Lucida Console" w:hAnsi="Lucida Console"/>
                                <w:sz w:val="14"/>
                              </w:rPr>
                              <w:t>latency 99.9th percentile : 254.2 [WRITE:254.2]</w:t>
                            </w:r>
                          </w:p>
                          <w:p w14:paraId="704B486F" w14:textId="77777777" w:rsidR="00F31C34" w:rsidRPr="00B2572B" w:rsidRDefault="00F31C34" w:rsidP="00B2572B">
                            <w:pPr>
                              <w:rPr>
                                <w:rFonts w:ascii="Lucida Console" w:hAnsi="Lucida Console"/>
                                <w:sz w:val="14"/>
                              </w:rPr>
                            </w:pPr>
                            <w:r w:rsidRPr="00B2572B">
                              <w:rPr>
                                <w:rFonts w:ascii="Lucida Console" w:hAnsi="Lucida Console"/>
                                <w:sz w:val="14"/>
                              </w:rPr>
                              <w:t>latency max               : 316.8 [WRITE:316.8]</w:t>
                            </w:r>
                          </w:p>
                          <w:p w14:paraId="1326BE04" w14:textId="77777777" w:rsidR="00F31C34" w:rsidRPr="00B2572B" w:rsidRDefault="00F31C34" w:rsidP="00B2572B">
                            <w:pPr>
                              <w:rPr>
                                <w:rFonts w:ascii="Lucida Console" w:hAnsi="Lucida Console"/>
                                <w:sz w:val="14"/>
                              </w:rPr>
                            </w:pPr>
                            <w:r w:rsidRPr="00B2572B">
                              <w:rPr>
                                <w:rFonts w:ascii="Lucida Console" w:hAnsi="Lucida Console"/>
                                <w:sz w:val="14"/>
                              </w:rPr>
                              <w:t>Total partitions          : 100000 [WRITE:100000]</w:t>
                            </w:r>
                          </w:p>
                          <w:p w14:paraId="50546450" w14:textId="77777777" w:rsidR="00F31C34" w:rsidRPr="00B2572B" w:rsidRDefault="00F31C34" w:rsidP="00B2572B">
                            <w:pPr>
                              <w:rPr>
                                <w:rFonts w:ascii="Lucida Console" w:hAnsi="Lucida Console"/>
                                <w:sz w:val="14"/>
                              </w:rPr>
                            </w:pPr>
                            <w:r w:rsidRPr="00B2572B">
                              <w:rPr>
                                <w:rFonts w:ascii="Lucida Console" w:hAnsi="Lucida Console"/>
                                <w:sz w:val="14"/>
                              </w:rPr>
                              <w:t>Total errors              : 0 [WRITE:0]</w:t>
                            </w:r>
                          </w:p>
                          <w:p w14:paraId="50992821" w14:textId="77777777" w:rsidR="00F31C34" w:rsidRPr="00B2572B" w:rsidRDefault="00F31C34" w:rsidP="00B2572B">
                            <w:pPr>
                              <w:rPr>
                                <w:rFonts w:ascii="Lucida Console" w:hAnsi="Lucida Console"/>
                                <w:sz w:val="14"/>
                              </w:rPr>
                            </w:pPr>
                            <w:r w:rsidRPr="00B2572B">
                              <w:rPr>
                                <w:rFonts w:ascii="Lucida Console" w:hAnsi="Lucida Console"/>
                                <w:sz w:val="14"/>
                              </w:rPr>
                              <w:t>total gc count            : 2</w:t>
                            </w:r>
                          </w:p>
                          <w:p w14:paraId="1EA55661" w14:textId="77777777" w:rsidR="00F31C34" w:rsidRPr="00B2572B" w:rsidRDefault="00F31C34" w:rsidP="00B2572B">
                            <w:pPr>
                              <w:rPr>
                                <w:rFonts w:ascii="Lucida Console" w:hAnsi="Lucida Console"/>
                                <w:sz w:val="14"/>
                              </w:rPr>
                            </w:pPr>
                            <w:r w:rsidRPr="00B2572B">
                              <w:rPr>
                                <w:rFonts w:ascii="Lucida Console" w:hAnsi="Lucida Console"/>
                                <w:sz w:val="14"/>
                              </w:rPr>
                              <w:t>total gc mb               : 592</w:t>
                            </w:r>
                          </w:p>
                          <w:p w14:paraId="47EF794A" w14:textId="77777777" w:rsidR="00F31C34" w:rsidRPr="00B2572B" w:rsidRDefault="00F31C34" w:rsidP="00B2572B">
                            <w:pPr>
                              <w:rPr>
                                <w:rFonts w:ascii="Lucida Console" w:hAnsi="Lucida Console"/>
                                <w:sz w:val="14"/>
                              </w:rPr>
                            </w:pPr>
                            <w:r w:rsidRPr="00B2572B">
                              <w:rPr>
                                <w:rFonts w:ascii="Lucida Console" w:hAnsi="Lucida Console"/>
                                <w:sz w:val="14"/>
                              </w:rPr>
                              <w:t>total gc time (s)         : 0</w:t>
                            </w:r>
                          </w:p>
                          <w:p w14:paraId="490CF29C" w14:textId="77777777" w:rsidR="00F31C34" w:rsidRPr="00B2572B" w:rsidRDefault="00F31C34" w:rsidP="00B2572B">
                            <w:pPr>
                              <w:rPr>
                                <w:rFonts w:ascii="Lucida Console" w:hAnsi="Lucida Console"/>
                                <w:sz w:val="14"/>
                              </w:rPr>
                            </w:pPr>
                            <w:r w:rsidRPr="00B2572B">
                              <w:rPr>
                                <w:rFonts w:ascii="Lucida Console" w:hAnsi="Lucida Console"/>
                                <w:sz w:val="14"/>
                              </w:rPr>
                              <w:t>avg gc time(ms)           : 102</w:t>
                            </w:r>
                          </w:p>
                          <w:p w14:paraId="10C425A3" w14:textId="77777777" w:rsidR="00F31C34" w:rsidRPr="00B2572B" w:rsidRDefault="00F31C34" w:rsidP="00B2572B">
                            <w:pPr>
                              <w:rPr>
                                <w:rFonts w:ascii="Lucida Console" w:hAnsi="Lucida Console"/>
                                <w:sz w:val="14"/>
                              </w:rPr>
                            </w:pPr>
                            <w:r w:rsidRPr="00B2572B">
                              <w:rPr>
                                <w:rFonts w:ascii="Lucida Console" w:hAnsi="Lucida Console"/>
                                <w:sz w:val="14"/>
                              </w:rPr>
                              <w:t>stdev gc time(ms)         : 13</w:t>
                            </w:r>
                          </w:p>
                          <w:p w14:paraId="4FE4A552" w14:textId="77777777" w:rsidR="00F31C34" w:rsidRPr="00B2572B" w:rsidRDefault="00F31C34" w:rsidP="00B2572B">
                            <w:pPr>
                              <w:rPr>
                                <w:rFonts w:ascii="Lucida Console" w:hAnsi="Lucida Console"/>
                                <w:sz w:val="14"/>
                              </w:rPr>
                            </w:pPr>
                            <w:r w:rsidRPr="00B2572B">
                              <w:rPr>
                                <w:rFonts w:ascii="Lucida Console" w:hAnsi="Lucida Console"/>
                                <w:sz w:val="14"/>
                              </w:rPr>
                              <w:t>Total operation time      : 00:00:07</w:t>
                            </w:r>
                          </w:p>
                          <w:p w14:paraId="11A72318" w14:textId="77777777" w:rsidR="00F31C34" w:rsidRPr="00B2572B" w:rsidRDefault="00F31C34" w:rsidP="00B2572B">
                            <w:pPr>
                              <w:rPr>
                                <w:rFonts w:ascii="Lucida Console" w:hAnsi="Lucida Console"/>
                                <w:sz w:val="14"/>
                              </w:rPr>
                            </w:pPr>
                            <w:r w:rsidRPr="00B2572B">
                              <w:rPr>
                                <w:rFonts w:ascii="Lucida Console" w:hAnsi="Lucida Console"/>
                                <w:sz w:val="14"/>
                              </w:rPr>
                              <w:t>END</w:t>
                            </w:r>
                          </w:p>
                          <w:p w14:paraId="40CD83A7" w14:textId="77777777" w:rsidR="00F31C34" w:rsidRPr="00B2572B" w:rsidRDefault="00F31C34">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left:0;text-align:left;margin-left:63pt;margin-top:21.85pt;width:396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8VpdACAAAW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" filled="f" stroked="f">
                <v:textbox>
                  <w:txbxContent>
                    <w:p w14:paraId="2A4D6D81" w14:textId="77777777" w:rsidR="00B2572B" w:rsidRPr="00B2572B" w:rsidRDefault="00B2572B" w:rsidP="00B2572B">
                      <w:pPr>
                        <w:rPr>
                          <w:rFonts w:ascii="Lucida Console" w:hAnsi="Lucida Console"/>
                          <w:sz w:val="14"/>
                        </w:rPr>
                      </w:pPr>
                      <w:r w:rsidRPr="00B2572B">
                        <w:rPr>
                          <w:rFonts w:ascii="Lucida Console" w:hAnsi="Lucida Console"/>
                          <w:sz w:val="14"/>
                        </w:rPr>
                        <w:t>INFO  19:27:23 Did not find Netty's native epoll transport in the classpath, defaulting to NIO.</w:t>
                      </w:r>
                    </w:p>
                    <w:p w14:paraId="776EB9D6" w14:textId="77777777" w:rsidR="00B2572B" w:rsidRPr="00B2572B" w:rsidRDefault="00B2572B" w:rsidP="00B2572B">
                      <w:pPr>
                        <w:rPr>
                          <w:rFonts w:ascii="Lucida Console" w:hAnsi="Lucida Console"/>
                          <w:sz w:val="14"/>
                        </w:rPr>
                      </w:pPr>
                      <w:r w:rsidRPr="00B2572B">
                        <w:rPr>
                          <w:rFonts w:ascii="Lucida Console" w:hAnsi="Lucida Console"/>
                          <w:sz w:val="14"/>
                        </w:rPr>
                        <w:t>INFO  19:27:23 Using data-center name 'datacenter1' for DCAwareRoundRobinPolicy (if this is incorrect, please provide the correct datacenter name with DCAwareRoundRobinPolicy constructor)</w:t>
                      </w:r>
                    </w:p>
                    <w:p w14:paraId="6DDC4DFC" w14:textId="77777777" w:rsidR="00B2572B" w:rsidRPr="00B2572B" w:rsidRDefault="00B2572B" w:rsidP="00B2572B">
                      <w:pPr>
                        <w:rPr>
                          <w:rFonts w:ascii="Lucida Console" w:hAnsi="Lucida Console"/>
                          <w:sz w:val="14"/>
                        </w:rPr>
                      </w:pPr>
                      <w:r w:rsidRPr="00B2572B">
                        <w:rPr>
                          <w:rFonts w:ascii="Lucida Console" w:hAnsi="Lucida Console"/>
                          <w:sz w:val="14"/>
                        </w:rPr>
                        <w:t>INFO  19:27:23 New Cassandra host localhost/127.0.0.1:9042 added</w:t>
                      </w:r>
                    </w:p>
                    <w:p w14:paraId="37A8B781" w14:textId="77777777" w:rsidR="00B2572B" w:rsidRPr="00B2572B" w:rsidRDefault="00B2572B" w:rsidP="00B2572B">
                      <w:pPr>
                        <w:rPr>
                          <w:rFonts w:ascii="Lucida Console" w:hAnsi="Lucida Console"/>
                          <w:sz w:val="14"/>
                        </w:rPr>
                      </w:pPr>
                      <w:r w:rsidRPr="00B2572B">
                        <w:rPr>
                          <w:rFonts w:ascii="Lucida Console" w:hAnsi="Lucida Console"/>
                          <w:sz w:val="14"/>
                        </w:rPr>
                        <w:t>Connected to cluster: Test Cluster</w:t>
                      </w:r>
                    </w:p>
                    <w:p w14:paraId="5E94AC8C" w14:textId="77777777" w:rsidR="00B2572B" w:rsidRPr="00B2572B" w:rsidRDefault="00B2572B" w:rsidP="00B2572B">
                      <w:pPr>
                        <w:rPr>
                          <w:rFonts w:ascii="Lucida Console" w:hAnsi="Lucida Console"/>
                          <w:sz w:val="14"/>
                        </w:rPr>
                      </w:pPr>
                      <w:r w:rsidRPr="00B2572B">
                        <w:rPr>
                          <w:rFonts w:ascii="Lucida Console" w:hAnsi="Lucida Console"/>
                          <w:sz w:val="14"/>
                        </w:rPr>
                        <w:t>Datatacenter: datacenter1; Host: localhost/127.0.0.1; Rack: rack1</w:t>
                      </w:r>
                    </w:p>
                    <w:p w14:paraId="08AC6B27" w14:textId="77777777" w:rsidR="00B2572B" w:rsidRPr="00B2572B" w:rsidRDefault="00B2572B" w:rsidP="00B2572B">
                      <w:pPr>
                        <w:rPr>
                          <w:rFonts w:ascii="Lucida Console" w:hAnsi="Lucida Console"/>
                          <w:sz w:val="14"/>
                        </w:rPr>
                      </w:pPr>
                      <w:r w:rsidRPr="00B2572B">
                        <w:rPr>
                          <w:rFonts w:ascii="Lucida Console" w:hAnsi="Lucida Console"/>
                          <w:sz w:val="14"/>
                        </w:rPr>
                        <w:t>Created keyspaces. Sleeping 1s for propagation.</w:t>
                      </w:r>
                    </w:p>
                    <w:p w14:paraId="5997670C" w14:textId="77777777" w:rsidR="00B2572B" w:rsidRPr="00B2572B" w:rsidRDefault="00B2572B" w:rsidP="00B2572B">
                      <w:pPr>
                        <w:rPr>
                          <w:rFonts w:ascii="Lucida Console" w:hAnsi="Lucida Console"/>
                          <w:sz w:val="14"/>
                        </w:rPr>
                      </w:pPr>
                      <w:r w:rsidRPr="00B2572B">
                        <w:rPr>
                          <w:rFonts w:ascii="Lucida Console" w:hAnsi="Lucida Console"/>
                          <w:sz w:val="14"/>
                        </w:rPr>
                        <w:t>Sleeping 2s...</w:t>
                      </w:r>
                    </w:p>
                    <w:p w14:paraId="205913D3" w14:textId="77777777" w:rsidR="00B2572B" w:rsidRPr="00B2572B" w:rsidRDefault="00B2572B" w:rsidP="00B2572B">
                      <w:pPr>
                        <w:rPr>
                          <w:rFonts w:ascii="Lucida Console" w:hAnsi="Lucida Console"/>
                          <w:sz w:val="14"/>
                        </w:rPr>
                      </w:pPr>
                      <w:r w:rsidRPr="00B2572B">
                        <w:rPr>
                          <w:rFonts w:ascii="Lucida Console" w:hAnsi="Lucida Console"/>
                          <w:sz w:val="14"/>
                        </w:rPr>
                        <w:t>Warming up WRITE with 50000 iterations...</w:t>
                      </w:r>
                    </w:p>
                    <w:p w14:paraId="145A3EAD" w14:textId="77777777" w:rsidR="00B2572B" w:rsidRPr="00B2572B" w:rsidRDefault="00B2572B" w:rsidP="00B2572B">
                      <w:pPr>
                        <w:rPr>
                          <w:rFonts w:ascii="Lucida Console" w:hAnsi="Lucida Console"/>
                          <w:sz w:val="14"/>
                        </w:rPr>
                      </w:pPr>
                      <w:r w:rsidRPr="00B2572B">
                        <w:rPr>
                          <w:rFonts w:ascii="Lucida Console" w:hAnsi="Lucida Console"/>
                          <w:sz w:val="14"/>
                        </w:rPr>
                        <w:t>Running WRITE with 200 threads for 100000 iteration</w:t>
                      </w:r>
                    </w:p>
                    <w:p w14:paraId="65232F17" w14:textId="77777777" w:rsidR="00B2572B" w:rsidRPr="00B2572B" w:rsidRDefault="00B2572B" w:rsidP="00B2572B">
                      <w:pPr>
                        <w:rPr>
                          <w:rFonts w:ascii="Lucida Console" w:hAnsi="Lucida Console"/>
                          <w:sz w:val="14"/>
                        </w:rPr>
                      </w:pPr>
                      <w:r w:rsidRPr="00B2572B">
                        <w:rPr>
                          <w:rFonts w:ascii="Lucida Console" w:hAnsi="Lucida Console"/>
                          <w:sz w:val="14"/>
                        </w:rPr>
                        <w:t>type,      total ops,    op/s,    pk/s,   row/s,    mean,     med,     .95,     .99,    .999,     max,   time,   stderr, errors,  gc: #,  max ms,  sum ms,  sdv ms,      mb</w:t>
                      </w:r>
                    </w:p>
                    <w:p w14:paraId="11D260B2" w14:textId="77777777" w:rsidR="00B2572B" w:rsidRPr="00B2572B" w:rsidRDefault="00B2572B" w:rsidP="00B2572B">
                      <w:pPr>
                        <w:rPr>
                          <w:rFonts w:ascii="Lucida Console" w:hAnsi="Lucida Console"/>
                          <w:sz w:val="14"/>
                        </w:rPr>
                      </w:pPr>
                      <w:r w:rsidRPr="00B2572B">
                        <w:rPr>
                          <w:rFonts w:ascii="Lucida Console" w:hAnsi="Lucida Console"/>
                          <w:sz w:val="14"/>
                        </w:rPr>
                        <w:t>total,         15657,   15820,   15820,   15820,    15.0,    11.7,    38.6,    93.7,   129.9,   135.5,    1.0,  0.00000,      0,      0,       0,       0,       0,       0</w:t>
                      </w:r>
                    </w:p>
                    <w:p w14:paraId="4ED45040" w14:textId="0C53EBC6" w:rsidR="00B2572B" w:rsidRPr="00B2572B" w:rsidRDefault="00B2572B" w:rsidP="00B2572B">
                      <w:pPr>
                        <w:rPr>
                          <w:rFonts w:ascii="Lucida Console" w:hAnsi="Lucida Console"/>
                          <w:sz w:val="14"/>
                        </w:rPr>
                      </w:pPr>
                      <w:r w:rsidRPr="00B2572B">
                        <w:rPr>
                          <w:rFonts w:ascii="Lucida Console" w:hAnsi="Lucida Console"/>
                          <w:sz w:val="14"/>
                        </w:rPr>
                        <w:t xml:space="preserve">total,         32473,   14669,   14669,   14669,    13.5,     9.4,    35.8,    96.0, </w:t>
                      </w:r>
                    </w:p>
                    <w:p w14:paraId="0531F7E7" w14:textId="63B6BAFF" w:rsidR="00B2572B" w:rsidRPr="00B2572B" w:rsidRDefault="00B2572B" w:rsidP="00B2572B">
                      <w:pPr>
                        <w:rPr>
                          <w:rFonts w:ascii="Lucida Console" w:hAnsi="Lucida Console"/>
                          <w:sz w:val="14"/>
                        </w:rPr>
                      </w:pPr>
                      <w:r w:rsidRPr="00B2572B">
                        <w:rPr>
                          <w:rFonts w:ascii="Lucida Console" w:hAnsi="Lucida Console"/>
                          <w:sz w:val="14"/>
                        </w:rPr>
                        <w:t>288.7,   316.8,    5.7,  0.04323,      0,      0,       0,       0,       0,       0</w:t>
                      </w:r>
                    </w:p>
                    <w:p w14:paraId="6900086C" w14:textId="77777777" w:rsidR="00B2572B" w:rsidRPr="00B2572B" w:rsidRDefault="00B2572B" w:rsidP="00B2572B">
                      <w:pPr>
                        <w:rPr>
                          <w:rFonts w:ascii="Lucida Console" w:hAnsi="Lucida Console"/>
                          <w:sz w:val="14"/>
                        </w:rPr>
                      </w:pPr>
                      <w:r w:rsidRPr="00B2572B">
                        <w:rPr>
                          <w:rFonts w:ascii="Lucida Console" w:hAnsi="Lucida Console"/>
                          <w:sz w:val="14"/>
                        </w:rPr>
                        <w:t>total,         98307,   16813,   16813,   16813,    11.8,     7.1,    33.6,   125.0,   164.2,   172.2,    6.9,  0.05918,      0,      1,     115,     115,       0,     293</w:t>
                      </w:r>
                    </w:p>
                    <w:p w14:paraId="414FF738" w14:textId="77777777" w:rsidR="00B2572B" w:rsidRPr="00B2572B" w:rsidRDefault="00B2572B" w:rsidP="00B2572B">
                      <w:pPr>
                        <w:rPr>
                          <w:rFonts w:ascii="Lucida Console" w:hAnsi="Lucida Console"/>
                          <w:sz w:val="14"/>
                        </w:rPr>
                      </w:pPr>
                      <w:r w:rsidRPr="00B2572B">
                        <w:rPr>
                          <w:rFonts w:ascii="Lucida Console" w:hAnsi="Lucida Console"/>
                          <w:sz w:val="14"/>
                        </w:rPr>
                        <w:t>total,        100000,   15868,   15868,   15868,    11.5,     8.0,    31.6,    86.9,    88.9,    89.9,    7.0,  0.05107,      0,      0,       0,       0,       0,       0</w:t>
                      </w:r>
                    </w:p>
                    <w:p w14:paraId="33CBECF8" w14:textId="77777777" w:rsidR="00B2572B" w:rsidRPr="00B2572B" w:rsidRDefault="00B2572B" w:rsidP="00B2572B">
                      <w:pPr>
                        <w:rPr>
                          <w:rFonts w:ascii="Lucida Console" w:hAnsi="Lucida Console"/>
                          <w:sz w:val="14"/>
                        </w:rPr>
                      </w:pPr>
                    </w:p>
                    <w:p w14:paraId="314EC6D4" w14:textId="77777777" w:rsidR="00B2572B" w:rsidRPr="00B2572B" w:rsidRDefault="00B2572B" w:rsidP="00B2572B">
                      <w:pPr>
                        <w:rPr>
                          <w:rFonts w:ascii="Lucida Console" w:hAnsi="Lucida Console"/>
                          <w:sz w:val="14"/>
                        </w:rPr>
                      </w:pPr>
                    </w:p>
                    <w:p w14:paraId="362E7999" w14:textId="77777777" w:rsidR="00B2572B" w:rsidRPr="00B2572B" w:rsidRDefault="00B2572B" w:rsidP="00B2572B">
                      <w:pPr>
                        <w:rPr>
                          <w:rFonts w:ascii="Lucida Console" w:hAnsi="Lucida Console"/>
                          <w:sz w:val="14"/>
                        </w:rPr>
                      </w:pPr>
                      <w:r w:rsidRPr="00B2572B">
                        <w:rPr>
                          <w:rFonts w:ascii="Lucida Console" w:hAnsi="Lucida Console"/>
                          <w:sz w:val="14"/>
                        </w:rPr>
                        <w:t>Results:</w:t>
                      </w:r>
                    </w:p>
                    <w:p w14:paraId="2FFBC078" w14:textId="77777777" w:rsidR="00B2572B" w:rsidRPr="00B2572B" w:rsidRDefault="00B2572B" w:rsidP="00B2572B">
                      <w:pPr>
                        <w:rPr>
                          <w:rFonts w:ascii="Lucida Console" w:hAnsi="Lucida Console"/>
                          <w:sz w:val="14"/>
                        </w:rPr>
                      </w:pPr>
                      <w:r w:rsidRPr="00B2572B">
                        <w:rPr>
                          <w:rFonts w:ascii="Lucida Console" w:hAnsi="Lucida Console"/>
                          <w:sz w:val="14"/>
                        </w:rPr>
                        <w:t>op rate                   : 14256 [WRITE:14256]</w:t>
                      </w:r>
                    </w:p>
                    <w:p w14:paraId="681385EC" w14:textId="77777777" w:rsidR="00B2572B" w:rsidRPr="00B2572B" w:rsidRDefault="00B2572B" w:rsidP="00B2572B">
                      <w:pPr>
                        <w:rPr>
                          <w:rFonts w:ascii="Lucida Console" w:hAnsi="Lucida Console"/>
                          <w:sz w:val="14"/>
                        </w:rPr>
                      </w:pPr>
                      <w:r w:rsidRPr="00B2572B">
                        <w:rPr>
                          <w:rFonts w:ascii="Lucida Console" w:hAnsi="Lucida Console"/>
                          <w:sz w:val="14"/>
                        </w:rPr>
                        <w:t>partition rate            : 14256 [WRITE:14256]</w:t>
                      </w:r>
                    </w:p>
                    <w:p w14:paraId="50058FC4" w14:textId="77777777" w:rsidR="00B2572B" w:rsidRPr="00B2572B" w:rsidRDefault="00B2572B" w:rsidP="00B2572B">
                      <w:pPr>
                        <w:rPr>
                          <w:rFonts w:ascii="Lucida Console" w:hAnsi="Lucida Console"/>
                          <w:sz w:val="14"/>
                        </w:rPr>
                      </w:pPr>
                      <w:r w:rsidRPr="00B2572B">
                        <w:rPr>
                          <w:rFonts w:ascii="Lucida Console" w:hAnsi="Lucida Console"/>
                          <w:sz w:val="14"/>
                        </w:rPr>
                        <w:t>row rate                  : 14256 [WRITE:14256]</w:t>
                      </w:r>
                    </w:p>
                    <w:p w14:paraId="006934AA" w14:textId="77777777" w:rsidR="00B2572B" w:rsidRPr="00B2572B" w:rsidRDefault="00B2572B" w:rsidP="00B2572B">
                      <w:pPr>
                        <w:rPr>
                          <w:rFonts w:ascii="Lucida Console" w:hAnsi="Lucida Console"/>
                          <w:sz w:val="14"/>
                        </w:rPr>
                      </w:pPr>
                      <w:r w:rsidRPr="00B2572B">
                        <w:rPr>
                          <w:rFonts w:ascii="Lucida Console" w:hAnsi="Lucida Console"/>
                          <w:sz w:val="14"/>
                        </w:rPr>
                        <w:t>latency mean              : 14.2 [WRITE:14.2]</w:t>
                      </w:r>
                    </w:p>
                    <w:p w14:paraId="5F1604CB" w14:textId="77777777" w:rsidR="00B2572B" w:rsidRPr="00B2572B" w:rsidRDefault="00B2572B" w:rsidP="00B2572B">
                      <w:pPr>
                        <w:rPr>
                          <w:rFonts w:ascii="Lucida Console" w:hAnsi="Lucida Console"/>
                          <w:sz w:val="14"/>
                        </w:rPr>
                      </w:pPr>
                      <w:r w:rsidRPr="00B2572B">
                        <w:rPr>
                          <w:rFonts w:ascii="Lucida Console" w:hAnsi="Lucida Console"/>
                          <w:sz w:val="14"/>
                        </w:rPr>
                        <w:t>latency median            : 9.5 [WRITE:9.5]</w:t>
                      </w:r>
                    </w:p>
                    <w:p w14:paraId="6AC2D1F0" w14:textId="77777777" w:rsidR="00B2572B" w:rsidRPr="00B2572B" w:rsidRDefault="00B2572B" w:rsidP="00B2572B">
                      <w:pPr>
                        <w:rPr>
                          <w:rFonts w:ascii="Lucida Console" w:hAnsi="Lucida Console"/>
                          <w:sz w:val="14"/>
                        </w:rPr>
                      </w:pPr>
                      <w:r w:rsidRPr="00B2572B">
                        <w:rPr>
                          <w:rFonts w:ascii="Lucida Console" w:hAnsi="Lucida Console"/>
                          <w:sz w:val="14"/>
                        </w:rPr>
                        <w:t>latency 95th percentile   : 36.4 [WRITE:36.4]</w:t>
                      </w:r>
                    </w:p>
                    <w:p w14:paraId="4EFCC585" w14:textId="77777777" w:rsidR="00B2572B" w:rsidRPr="00B2572B" w:rsidRDefault="00B2572B" w:rsidP="00B2572B">
                      <w:pPr>
                        <w:rPr>
                          <w:rFonts w:ascii="Lucida Console" w:hAnsi="Lucida Console"/>
                          <w:sz w:val="14"/>
                        </w:rPr>
                      </w:pPr>
                      <w:r w:rsidRPr="00B2572B">
                        <w:rPr>
                          <w:rFonts w:ascii="Lucida Console" w:hAnsi="Lucida Console"/>
                          <w:sz w:val="14"/>
                        </w:rPr>
                        <w:t>latency 99th percentile   : 107.0 [WRITE:107.0]</w:t>
                      </w:r>
                    </w:p>
                    <w:p w14:paraId="52325748" w14:textId="77777777" w:rsidR="00B2572B" w:rsidRPr="00B2572B" w:rsidRDefault="00B2572B" w:rsidP="00B2572B">
                      <w:pPr>
                        <w:rPr>
                          <w:rFonts w:ascii="Lucida Console" w:hAnsi="Lucida Console"/>
                          <w:sz w:val="14"/>
                        </w:rPr>
                      </w:pPr>
                      <w:r w:rsidRPr="00B2572B">
                        <w:rPr>
                          <w:rFonts w:ascii="Lucida Console" w:hAnsi="Lucida Console"/>
                          <w:sz w:val="14"/>
                        </w:rPr>
                        <w:t>latency 99.9th percentile : 254.2 [WRITE:254.2]</w:t>
                      </w:r>
                    </w:p>
                    <w:p w14:paraId="704B486F" w14:textId="77777777" w:rsidR="00B2572B" w:rsidRPr="00B2572B" w:rsidRDefault="00B2572B" w:rsidP="00B2572B">
                      <w:pPr>
                        <w:rPr>
                          <w:rFonts w:ascii="Lucida Console" w:hAnsi="Lucida Console"/>
                          <w:sz w:val="14"/>
                        </w:rPr>
                      </w:pPr>
                      <w:r w:rsidRPr="00B2572B">
                        <w:rPr>
                          <w:rFonts w:ascii="Lucida Console" w:hAnsi="Lucida Console"/>
                          <w:sz w:val="14"/>
                        </w:rPr>
                        <w:t>latency max               : 316.8 [WRITE:316.8]</w:t>
                      </w:r>
                    </w:p>
                    <w:p w14:paraId="1326BE04" w14:textId="77777777" w:rsidR="00B2572B" w:rsidRPr="00B2572B" w:rsidRDefault="00B2572B" w:rsidP="00B2572B">
                      <w:pPr>
                        <w:rPr>
                          <w:rFonts w:ascii="Lucida Console" w:hAnsi="Lucida Console"/>
                          <w:sz w:val="14"/>
                        </w:rPr>
                      </w:pPr>
                      <w:r w:rsidRPr="00B2572B">
                        <w:rPr>
                          <w:rFonts w:ascii="Lucida Console" w:hAnsi="Lucida Console"/>
                          <w:sz w:val="14"/>
                        </w:rPr>
                        <w:t>Total partitions          : 100000 [WRITE:100000]</w:t>
                      </w:r>
                    </w:p>
                    <w:p w14:paraId="50546450" w14:textId="77777777" w:rsidR="00B2572B" w:rsidRPr="00B2572B" w:rsidRDefault="00B2572B" w:rsidP="00B2572B">
                      <w:pPr>
                        <w:rPr>
                          <w:rFonts w:ascii="Lucida Console" w:hAnsi="Lucida Console"/>
                          <w:sz w:val="14"/>
                        </w:rPr>
                      </w:pPr>
                      <w:r w:rsidRPr="00B2572B">
                        <w:rPr>
                          <w:rFonts w:ascii="Lucida Console" w:hAnsi="Lucida Console"/>
                          <w:sz w:val="14"/>
                        </w:rPr>
                        <w:t>Total errors              : 0 [WRITE:0]</w:t>
                      </w:r>
                    </w:p>
                    <w:p w14:paraId="50992821" w14:textId="77777777" w:rsidR="00B2572B" w:rsidRPr="00B2572B" w:rsidRDefault="00B2572B" w:rsidP="00B2572B">
                      <w:pPr>
                        <w:rPr>
                          <w:rFonts w:ascii="Lucida Console" w:hAnsi="Lucida Console"/>
                          <w:sz w:val="14"/>
                        </w:rPr>
                      </w:pPr>
                      <w:r w:rsidRPr="00B2572B">
                        <w:rPr>
                          <w:rFonts w:ascii="Lucida Console" w:hAnsi="Lucida Console"/>
                          <w:sz w:val="14"/>
                        </w:rPr>
                        <w:t>total gc count            : 2</w:t>
                      </w:r>
                    </w:p>
                    <w:p w14:paraId="1EA55661" w14:textId="77777777" w:rsidR="00B2572B" w:rsidRPr="00B2572B" w:rsidRDefault="00B2572B" w:rsidP="00B2572B">
                      <w:pPr>
                        <w:rPr>
                          <w:rFonts w:ascii="Lucida Console" w:hAnsi="Lucida Console"/>
                          <w:sz w:val="14"/>
                        </w:rPr>
                      </w:pPr>
                      <w:r w:rsidRPr="00B2572B">
                        <w:rPr>
                          <w:rFonts w:ascii="Lucida Console" w:hAnsi="Lucida Console"/>
                          <w:sz w:val="14"/>
                        </w:rPr>
                        <w:t>total gc mb               : 592</w:t>
                      </w:r>
                    </w:p>
                    <w:p w14:paraId="47EF794A" w14:textId="77777777" w:rsidR="00B2572B" w:rsidRPr="00B2572B" w:rsidRDefault="00B2572B" w:rsidP="00B2572B">
                      <w:pPr>
                        <w:rPr>
                          <w:rFonts w:ascii="Lucida Console" w:hAnsi="Lucida Console"/>
                          <w:sz w:val="14"/>
                        </w:rPr>
                      </w:pPr>
                      <w:r w:rsidRPr="00B2572B">
                        <w:rPr>
                          <w:rFonts w:ascii="Lucida Console" w:hAnsi="Lucida Console"/>
                          <w:sz w:val="14"/>
                        </w:rPr>
                        <w:t>total gc time (s)         : 0</w:t>
                      </w:r>
                    </w:p>
                    <w:p w14:paraId="490CF29C" w14:textId="77777777" w:rsidR="00B2572B" w:rsidRPr="00B2572B" w:rsidRDefault="00B2572B" w:rsidP="00B2572B">
                      <w:pPr>
                        <w:rPr>
                          <w:rFonts w:ascii="Lucida Console" w:hAnsi="Lucida Console"/>
                          <w:sz w:val="14"/>
                        </w:rPr>
                      </w:pPr>
                      <w:r w:rsidRPr="00B2572B">
                        <w:rPr>
                          <w:rFonts w:ascii="Lucida Console" w:hAnsi="Lucida Console"/>
                          <w:sz w:val="14"/>
                        </w:rPr>
                        <w:t>avg gc time(ms)           : 102</w:t>
                      </w:r>
                    </w:p>
                    <w:p w14:paraId="10C425A3" w14:textId="77777777" w:rsidR="00B2572B" w:rsidRPr="00B2572B" w:rsidRDefault="00B2572B" w:rsidP="00B2572B">
                      <w:pPr>
                        <w:rPr>
                          <w:rFonts w:ascii="Lucida Console" w:hAnsi="Lucida Console"/>
                          <w:sz w:val="14"/>
                        </w:rPr>
                      </w:pPr>
                      <w:r w:rsidRPr="00B2572B">
                        <w:rPr>
                          <w:rFonts w:ascii="Lucida Console" w:hAnsi="Lucida Console"/>
                          <w:sz w:val="14"/>
                        </w:rPr>
                        <w:t>stdev gc time(ms)         : 13</w:t>
                      </w:r>
                    </w:p>
                    <w:p w14:paraId="4FE4A552" w14:textId="77777777" w:rsidR="00B2572B" w:rsidRPr="00B2572B" w:rsidRDefault="00B2572B" w:rsidP="00B2572B">
                      <w:pPr>
                        <w:rPr>
                          <w:rFonts w:ascii="Lucida Console" w:hAnsi="Lucida Console"/>
                          <w:sz w:val="14"/>
                        </w:rPr>
                      </w:pPr>
                      <w:r w:rsidRPr="00B2572B">
                        <w:rPr>
                          <w:rFonts w:ascii="Lucida Console" w:hAnsi="Lucida Console"/>
                          <w:sz w:val="14"/>
                        </w:rPr>
                        <w:t>Total operation time      : 00:00:07</w:t>
                      </w:r>
                    </w:p>
                    <w:p w14:paraId="11A72318" w14:textId="77777777" w:rsidR="00B2572B" w:rsidRPr="00B2572B" w:rsidRDefault="00B2572B" w:rsidP="00B2572B">
                      <w:pPr>
                        <w:rPr>
                          <w:rFonts w:ascii="Lucida Console" w:hAnsi="Lucida Console"/>
                          <w:sz w:val="14"/>
                        </w:rPr>
                      </w:pPr>
                      <w:r w:rsidRPr="00B2572B">
                        <w:rPr>
                          <w:rFonts w:ascii="Lucida Console" w:hAnsi="Lucida Console"/>
                          <w:sz w:val="14"/>
                        </w:rPr>
                        <w:t>END</w:t>
                      </w:r>
                    </w:p>
                    <w:p w14:paraId="40CD83A7" w14:textId="77777777" w:rsidR="00B2572B" w:rsidRPr="00B2572B" w:rsidRDefault="00B2572B">
                      <w:pPr>
                        <w:rPr>
                          <w:rFonts w:ascii="Lucida Console" w:hAnsi="Lucida Console"/>
                          <w:sz w:val="14"/>
                        </w:rPr>
                      </w:pPr>
                    </w:p>
                  </w:txbxContent>
                </v:textbox>
                <w10:wrap type="topAndBottom"/>
              </v:shape>
            </w:pict>
          </mc:Fallback>
        </mc:AlternateContent>
      </w:r>
      <w:r>
        <w:t>You should see:</w:t>
      </w:r>
      <w:r>
        <w:br/>
      </w:r>
    </w:p>
    <w:p w14:paraId="145EDA3B" w14:textId="01DE8FF8" w:rsidR="00752E20" w:rsidRDefault="00752E20" w:rsidP="00752E20">
      <w:pPr>
        <w:pStyle w:val="ListParagraph"/>
        <w:numPr>
          <w:ilvl w:val="0"/>
          <w:numId w:val="8"/>
        </w:numPr>
      </w:pPr>
      <w:r>
        <w:t>Now you can try a full test</w:t>
      </w:r>
      <w:r w:rsidR="008D2C41">
        <w:t>:</w:t>
      </w:r>
      <w:r w:rsidR="008D2C41">
        <w:br/>
      </w:r>
      <w:r w:rsidR="008D2C41" w:rsidRPr="008D2C41">
        <w:t>cassandra-stress mixed n=100000</w:t>
      </w:r>
      <w:r w:rsidR="008D2C41">
        <w:br/>
      </w:r>
    </w:p>
    <w:p w14:paraId="3F928CF1" w14:textId="77777777" w:rsidR="00FA5655" w:rsidRPr="00FA5655" w:rsidRDefault="008D2C41" w:rsidP="00752E20">
      <w:pPr>
        <w:pStyle w:val="ListParagraph"/>
        <w:numPr>
          <w:ilvl w:val="0"/>
          <w:numId w:val="8"/>
        </w:numPr>
      </w:pPr>
      <w:r>
        <w:t>At what thread count did you get the highest throughput? And the lowest latency?</w:t>
      </w:r>
      <w:r w:rsidR="00F31E75">
        <w:br/>
      </w:r>
      <w:r w:rsidR="00F31E75">
        <w:br/>
      </w:r>
      <w:r w:rsidR="00F31E75" w:rsidRPr="00F31E75">
        <w:rPr>
          <w:b/>
        </w:rPr>
        <w:t>PART C – Loading data from CSV files into Cassandra</w:t>
      </w:r>
      <w:r w:rsidR="00FA5655">
        <w:rPr>
          <w:b/>
        </w:rPr>
        <w:br/>
      </w:r>
    </w:p>
    <w:p w14:paraId="23DD7502" w14:textId="7596C3D3" w:rsidR="008D2C41" w:rsidRDefault="005F33F9" w:rsidP="005F33F9">
      <w:pPr>
        <w:pStyle w:val="ListParagraph"/>
        <w:numPr>
          <w:ilvl w:val="0"/>
          <w:numId w:val="8"/>
        </w:numPr>
      </w:pPr>
      <w:r>
        <w:rPr>
          <w:noProof/>
        </w:rPr>
        <mc:AlternateContent>
          <mc:Choice Requires="wps">
            <w:drawing>
              <wp:anchor distT="0" distB="0" distL="114300" distR="114300" simplePos="0" relativeHeight="251663360" behindDoc="0" locked="0" layoutInCell="1" allowOverlap="1" wp14:anchorId="7EE36130" wp14:editId="33806AF9">
                <wp:simplePos x="0" y="0"/>
                <wp:positionH relativeFrom="column">
                  <wp:posOffset>457200</wp:posOffset>
                </wp:positionH>
                <wp:positionV relativeFrom="paragraph">
                  <wp:posOffset>399415</wp:posOffset>
                </wp:positionV>
                <wp:extent cx="4914900" cy="22860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4D6309" w14:textId="77777777" w:rsidR="00F31C34" w:rsidRPr="005F33F9" w:rsidRDefault="00F31C34" w:rsidP="005F33F9">
                            <w:pPr>
                              <w:rPr>
                                <w:rFonts w:ascii="Lucida Console" w:hAnsi="Lucida Console"/>
                                <w:sz w:val="22"/>
                              </w:rPr>
                            </w:pPr>
                            <w:r w:rsidRPr="005F33F9">
                              <w:rPr>
                                <w:rFonts w:ascii="Lucida Console" w:hAnsi="Lucida Console"/>
                                <w:sz w:val="22"/>
                              </w:rPr>
                              <w:t xml:space="preserve">CREATE KEYSPACE wind </w:t>
                            </w:r>
                            <w:r w:rsidRPr="005F33F9">
                              <w:rPr>
                                <w:rFonts w:ascii="Lucida Console" w:hAnsi="Lucida Console"/>
                                <w:sz w:val="22"/>
                              </w:rPr>
                              <w:br/>
                              <w:t>WITH replication = {'class': 'SimpleStrategy', 'replication_factor': '1'} ;</w:t>
                            </w:r>
                            <w:r w:rsidRPr="005F33F9">
                              <w:rPr>
                                <w:rFonts w:ascii="Lucida Console" w:hAnsi="Lucida Console"/>
                                <w:sz w:val="22"/>
                              </w:rPr>
                              <w:br/>
                            </w:r>
                            <w:r w:rsidRPr="005F33F9">
                              <w:rPr>
                                <w:rFonts w:ascii="Lucida Console" w:hAnsi="Lucida Console"/>
                                <w:sz w:val="22"/>
                              </w:rPr>
                              <w:br/>
                              <w:t>USE wind;</w:t>
                            </w:r>
                            <w:r w:rsidRPr="005F33F9">
                              <w:rPr>
                                <w:rFonts w:ascii="Lucida Console" w:hAnsi="Lucida Console"/>
                                <w:sz w:val="22"/>
                              </w:rPr>
                              <w:br/>
                            </w:r>
                            <w:r w:rsidRPr="005F33F9">
                              <w:rPr>
                                <w:rFonts w:ascii="Lucida Console" w:hAnsi="Lucida Console"/>
                                <w:sz w:val="22"/>
                              </w:rPr>
                              <w:br/>
                              <w:t>CREATE TABLE winddata (</w:t>
                            </w:r>
                          </w:p>
                          <w:p w14:paraId="64DD361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stationid text,</w:t>
                            </w:r>
                          </w:p>
                          <w:p w14:paraId="1571312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time timestamp,</w:t>
                            </w:r>
                          </w:p>
                          <w:p w14:paraId="3277775E"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direction float,</w:t>
                            </w:r>
                          </w:p>
                          <w:p w14:paraId="2C2B0E97"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temp float,</w:t>
                            </w:r>
                          </w:p>
                          <w:p w14:paraId="0ADB8E9A"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velocity float,</w:t>
                            </w:r>
                          </w:p>
                          <w:p w14:paraId="23FA51F6"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PRIMARY KEY (stationid, time)</w:t>
                            </w:r>
                          </w:p>
                          <w:p w14:paraId="5526FDB1"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w:t>
                            </w:r>
                          </w:p>
                          <w:p w14:paraId="51D443A6" w14:textId="53DF5966" w:rsidR="00F31C34" w:rsidRPr="005F33F9" w:rsidRDefault="00F31C34" w:rsidP="005F33F9">
                            <w:pPr>
                              <w:rPr>
                                <w:rFonts w:ascii="Lucida Console" w:hAnsi="Lucida Console"/>
                                <w:sz w:val="22"/>
                              </w:rPr>
                            </w:pPr>
                            <w:r w:rsidRPr="005F33F9">
                              <w:rPr>
                                <w:rFonts w:ascii="Lucida Console" w:hAnsi="Lucida Console"/>
                                <w:sz w:val="22"/>
                              </w:rPr>
                              <w:br/>
                            </w:r>
                            <w:r w:rsidRPr="005F33F9">
                              <w:rPr>
                                <w:rFonts w:ascii="Lucida Console" w:hAnsi="Lucida Console"/>
                                <w:sz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9" type="#_x0000_t202" style="position:absolute;left:0;text-align:left;margin-left:36pt;margin-top:31.45pt;width:387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kNE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" filled="f" stroked="f">
                <v:textbox>
                  <w:txbxContent>
                    <w:p w14:paraId="654D6309" w14:textId="77777777" w:rsidR="00F31C34" w:rsidRPr="005F33F9" w:rsidRDefault="00F31C34" w:rsidP="005F33F9">
                      <w:pPr>
                        <w:rPr>
                          <w:rFonts w:ascii="Lucida Console" w:hAnsi="Lucida Console"/>
                          <w:sz w:val="22"/>
                        </w:rPr>
                      </w:pPr>
                      <w:r w:rsidRPr="005F33F9">
                        <w:rPr>
                          <w:rFonts w:ascii="Lucida Console" w:hAnsi="Lucida Console"/>
                          <w:sz w:val="22"/>
                        </w:rPr>
                        <w:t xml:space="preserve">CREATE KEYSPACE wind </w:t>
                      </w:r>
                      <w:r w:rsidRPr="005F33F9">
                        <w:rPr>
                          <w:rFonts w:ascii="Lucida Console" w:hAnsi="Lucida Console"/>
                          <w:sz w:val="22"/>
                        </w:rPr>
                        <w:br/>
                        <w:t>WITH replication = {'class': 'SimpleStrategy', 'replication_factor': '1'} ;</w:t>
                      </w:r>
                      <w:r w:rsidRPr="005F33F9">
                        <w:rPr>
                          <w:rFonts w:ascii="Lucida Console" w:hAnsi="Lucida Console"/>
                          <w:sz w:val="22"/>
                        </w:rPr>
                        <w:br/>
                      </w:r>
                      <w:r w:rsidRPr="005F33F9">
                        <w:rPr>
                          <w:rFonts w:ascii="Lucida Console" w:hAnsi="Lucida Console"/>
                          <w:sz w:val="22"/>
                        </w:rPr>
                        <w:br/>
                        <w:t>USE wind;</w:t>
                      </w:r>
                      <w:r w:rsidRPr="005F33F9">
                        <w:rPr>
                          <w:rFonts w:ascii="Lucida Console" w:hAnsi="Lucida Console"/>
                          <w:sz w:val="22"/>
                        </w:rPr>
                        <w:br/>
                      </w:r>
                      <w:r w:rsidRPr="005F33F9">
                        <w:rPr>
                          <w:rFonts w:ascii="Lucida Console" w:hAnsi="Lucida Console"/>
                          <w:sz w:val="22"/>
                        </w:rPr>
                        <w:br/>
                        <w:t>CREATE TABLE winddata (</w:t>
                      </w:r>
                    </w:p>
                    <w:p w14:paraId="64DD361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stationid text,</w:t>
                      </w:r>
                    </w:p>
                    <w:p w14:paraId="1571312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time timestamp,</w:t>
                      </w:r>
                    </w:p>
                    <w:p w14:paraId="3277775E"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direction float,</w:t>
                      </w:r>
                    </w:p>
                    <w:p w14:paraId="2C2B0E97"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temp float,</w:t>
                      </w:r>
                    </w:p>
                    <w:p w14:paraId="0ADB8E9A"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velocity float,</w:t>
                      </w:r>
                    </w:p>
                    <w:p w14:paraId="23FA51F6"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PRIMARY KEY (stationid, time)</w:t>
                      </w:r>
                    </w:p>
                    <w:p w14:paraId="5526FDB1"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w:t>
                      </w:r>
                    </w:p>
                    <w:p w14:paraId="51D443A6" w14:textId="53DF5966" w:rsidR="00F31C34" w:rsidRPr="005F33F9" w:rsidRDefault="00F31C34" w:rsidP="005F33F9">
                      <w:pPr>
                        <w:rPr>
                          <w:rFonts w:ascii="Lucida Console" w:hAnsi="Lucida Console"/>
                          <w:sz w:val="22"/>
                        </w:rPr>
                      </w:pPr>
                      <w:r w:rsidRPr="005F33F9">
                        <w:rPr>
                          <w:rFonts w:ascii="Lucida Console" w:hAnsi="Lucida Console"/>
                          <w:sz w:val="22"/>
                        </w:rPr>
                        <w:br/>
                      </w:r>
                      <w:r w:rsidRPr="005F33F9">
                        <w:rPr>
                          <w:rFonts w:ascii="Lucida Console" w:hAnsi="Lucida Console"/>
                          <w:sz w:val="22"/>
                        </w:rPr>
                        <w:br/>
                      </w:r>
                    </w:p>
                  </w:txbxContent>
                </v:textbox>
                <w10:wrap type="topAndBottom"/>
              </v:shape>
            </w:pict>
          </mc:Fallback>
        </mc:AlternateContent>
      </w:r>
      <w:r w:rsidR="009836A6">
        <w:t>Firstly, we need to create a database and a t</w:t>
      </w:r>
      <w:r w:rsidR="00466C6A">
        <w:t xml:space="preserve">able in which to store our data. Start up the </w:t>
      </w:r>
      <w:r w:rsidR="00466C6A" w:rsidRPr="00466C6A">
        <w:rPr>
          <w:b/>
        </w:rPr>
        <w:t>cqlsh</w:t>
      </w:r>
      <w:r w:rsidR="00466C6A">
        <w:t xml:space="preserve"> again and type the following commands:</w:t>
      </w:r>
      <w:r w:rsidR="00466C6A">
        <w:br/>
      </w:r>
    </w:p>
    <w:p w14:paraId="5245C016" w14:textId="741F2AE5" w:rsidR="008D2C41" w:rsidRDefault="00EB18C3" w:rsidP="00752E20">
      <w:pPr>
        <w:pStyle w:val="ListParagraph"/>
        <w:numPr>
          <w:ilvl w:val="0"/>
          <w:numId w:val="8"/>
        </w:numPr>
      </w:pPr>
      <w:r>
        <w:t xml:space="preserve">In order to load the CSV files into Cassandra, we are going to use two Spark packages to help us. The first is the Databricks Spark CSV reader, and the second is the Cassandra plugin for Pyspark. </w:t>
      </w:r>
      <w:r>
        <w:br/>
      </w:r>
    </w:p>
    <w:p w14:paraId="2718B027" w14:textId="0D5ADD59" w:rsidR="00EB18C3" w:rsidRDefault="00EB18C3" w:rsidP="00EB18C3">
      <w:pPr>
        <w:pStyle w:val="ListParagraph"/>
        <w:numPr>
          <w:ilvl w:val="1"/>
          <w:numId w:val="8"/>
        </w:numPr>
      </w:pPr>
      <w:r>
        <w:t>To use these, we need to start Pyspark with the correct command line. Start a terminal window and change into the Spark directory:</w:t>
      </w:r>
      <w:r>
        <w:br/>
      </w:r>
      <w:r>
        <w:br/>
        <w:t>cd spark-1.5.1</w:t>
      </w:r>
      <w:r>
        <w:br/>
      </w:r>
    </w:p>
    <w:p w14:paraId="053FEE7F" w14:textId="0E2A3329" w:rsidR="00EB18C3" w:rsidRPr="00EB18C3" w:rsidRDefault="00EB18C3" w:rsidP="00EB18C3">
      <w:pPr>
        <w:pStyle w:val="ListParagraph"/>
        <w:numPr>
          <w:ilvl w:val="1"/>
          <w:numId w:val="8"/>
        </w:numPr>
      </w:pPr>
      <w:r>
        <w:t>Now type the following:</w:t>
      </w:r>
      <w:r>
        <w:br/>
      </w:r>
      <w:r w:rsidRPr="00EB18C3">
        <w:rPr>
          <w:rFonts w:ascii="Lucida Console" w:hAnsi="Lucida Console"/>
          <w:sz w:val="18"/>
        </w:rPr>
        <w:t xml:space="preserve">bin/pyspark </w:t>
      </w:r>
      <w:r>
        <w:rPr>
          <w:rFonts w:ascii="Lucida Console" w:hAnsi="Lucida Console"/>
          <w:sz w:val="18"/>
        </w:rPr>
        <w:t>--</w:t>
      </w:r>
      <w:r w:rsidRPr="00EB18C3">
        <w:rPr>
          <w:rFonts w:ascii="Lucida Console" w:hAnsi="Lucida Console"/>
          <w:sz w:val="18"/>
        </w:rPr>
        <w:t>packages \</w:t>
      </w:r>
      <w:r w:rsidRPr="00EB18C3">
        <w:rPr>
          <w:rFonts w:ascii="Lucida Console" w:hAnsi="Lucida Console"/>
          <w:sz w:val="18"/>
        </w:rPr>
        <w:br/>
        <w:t>TargetHolding:pyspark-cassandra:0.1.5,</w:t>
      </w:r>
      <w:r>
        <w:rPr>
          <w:rFonts w:ascii="Lucida Console" w:hAnsi="Lucida Console"/>
          <w:sz w:val="18"/>
        </w:rPr>
        <w:t>\</w:t>
      </w:r>
      <w:r>
        <w:rPr>
          <w:rFonts w:ascii="Lucida Console" w:hAnsi="Lucida Console"/>
          <w:sz w:val="18"/>
        </w:rPr>
        <w:br/>
      </w:r>
      <w:r w:rsidRPr="00EB18C3">
        <w:rPr>
          <w:rFonts w:ascii="Lucida Console" w:hAnsi="Lucida Console"/>
          <w:sz w:val="18"/>
        </w:rPr>
        <w:t>com.databricks:spark-csv_2.11:1.2.0</w:t>
      </w:r>
      <w:r>
        <w:rPr>
          <w:rFonts w:ascii="Lucida Console" w:hAnsi="Lucida Console"/>
          <w:sz w:val="18"/>
        </w:rPr>
        <w:br/>
      </w:r>
    </w:p>
    <w:p w14:paraId="7C367E33" w14:textId="77777777" w:rsidR="00706726" w:rsidRDefault="00EB18C3" w:rsidP="00706726">
      <w:pPr>
        <w:pStyle w:val="ListParagraph"/>
        <w:numPr>
          <w:ilvl w:val="1"/>
          <w:numId w:val="8"/>
        </w:numPr>
      </w:pPr>
      <w:r>
        <w:rPr>
          <w:noProof/>
        </w:rPr>
        <mc:AlternateContent>
          <mc:Choice Requires="wps">
            <w:drawing>
              <wp:anchor distT="0" distB="0" distL="114300" distR="114300" simplePos="0" relativeHeight="251662336" behindDoc="0" locked="0" layoutInCell="1" allowOverlap="1" wp14:anchorId="6CF371FA" wp14:editId="3CF118D8">
                <wp:simplePos x="0" y="0"/>
                <wp:positionH relativeFrom="column">
                  <wp:posOffset>914400</wp:posOffset>
                </wp:positionH>
                <wp:positionV relativeFrom="paragraph">
                  <wp:posOffset>262890</wp:posOffset>
                </wp:positionV>
                <wp:extent cx="4800600" cy="1257300"/>
                <wp:effectExtent l="0" t="0" r="0" b="12700"/>
                <wp:wrapTopAndBottom/>
                <wp:docPr id="2" name="Text Box 2"/>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9DF547" w14:textId="47BFD1DC" w:rsidR="00F31C34" w:rsidRPr="00EB18C3" w:rsidRDefault="00F31C34" w:rsidP="00EB18C3">
                            <w:pPr>
                              <w:rPr>
                                <w:rFonts w:ascii="Lucida Console" w:hAnsi="Lucida Console"/>
                                <w:sz w:val="18"/>
                              </w:rPr>
                            </w:pPr>
                            <w:r w:rsidRPr="00EB18C3">
                              <w:rPr>
                                <w:rFonts w:ascii="Lucida Console" w:hAnsi="Lucida Console"/>
                                <w:sz w:val="18"/>
                              </w:rPr>
                              <w:t>15/11/12 14:53:48 INFO BlockManagerMaster: Registered BlockManager</w:t>
                            </w:r>
                          </w:p>
                          <w:p w14:paraId="2ED75E7D" w14:textId="77777777" w:rsidR="00F31C34" w:rsidRPr="00EB18C3" w:rsidRDefault="00F31C34" w:rsidP="00EB18C3">
                            <w:pPr>
                              <w:rPr>
                                <w:rFonts w:ascii="Lucida Console" w:hAnsi="Lucida Console"/>
                                <w:sz w:val="18"/>
                              </w:rPr>
                            </w:pPr>
                            <w:r w:rsidRPr="00EB18C3">
                              <w:rPr>
                                <w:rFonts w:ascii="Lucida Console" w:hAnsi="Lucida Console"/>
                                <w:sz w:val="18"/>
                              </w:rPr>
                              <w:t>Welcome to</w:t>
                            </w:r>
                          </w:p>
                          <w:p w14:paraId="1750B602"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____              __</w:t>
                            </w:r>
                          </w:p>
                          <w:p w14:paraId="0E6320FA"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 __/__  ___ _____/ /__</w:t>
                            </w:r>
                          </w:p>
                          <w:p w14:paraId="0BF4DDC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 \/ _ \/ _ `/ __/  '_/</w:t>
                            </w:r>
                          </w:p>
                          <w:p w14:paraId="4BECF5A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 / .__/\_,_/_/ /_/\_\   version 1.5.1</w:t>
                            </w:r>
                          </w:p>
                          <w:p w14:paraId="5C990A1E"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w:t>
                            </w:r>
                          </w:p>
                          <w:p w14:paraId="762603CD" w14:textId="77777777" w:rsidR="00F31C34" w:rsidRPr="00EB18C3" w:rsidRDefault="00F31C34" w:rsidP="00EB18C3">
                            <w:pPr>
                              <w:rPr>
                                <w:rFonts w:ascii="Lucida Console" w:hAnsi="Lucida Console"/>
                                <w:sz w:val="18"/>
                              </w:rPr>
                            </w:pPr>
                          </w:p>
                          <w:p w14:paraId="2B6CC6AF" w14:textId="77777777" w:rsidR="00F31C34" w:rsidRPr="00EB18C3" w:rsidRDefault="00F31C34" w:rsidP="00EB18C3">
                            <w:pPr>
                              <w:rPr>
                                <w:rFonts w:ascii="Lucida Console" w:hAnsi="Lucida Console"/>
                                <w:sz w:val="18"/>
                              </w:rPr>
                            </w:pPr>
                            <w:r w:rsidRPr="00EB18C3">
                              <w:rPr>
                                <w:rFonts w:ascii="Lucida Console" w:hAnsi="Lucida Console"/>
                                <w:sz w:val="18"/>
                              </w:rPr>
                              <w:t>Using Python version 2.7.6 (default, Jun 22 2015 17:58:13)</w:t>
                            </w:r>
                          </w:p>
                          <w:p w14:paraId="070F011E" w14:textId="77777777" w:rsidR="00F31C34" w:rsidRPr="00EB18C3" w:rsidRDefault="00F31C34" w:rsidP="00EB18C3">
                            <w:pPr>
                              <w:rPr>
                                <w:rFonts w:ascii="Lucida Console" w:hAnsi="Lucida Console"/>
                                <w:sz w:val="18"/>
                              </w:rPr>
                            </w:pPr>
                            <w:r w:rsidRPr="00EB18C3">
                              <w:rPr>
                                <w:rFonts w:ascii="Lucida Console" w:hAnsi="Lucida Console"/>
                                <w:sz w:val="18"/>
                              </w:rPr>
                              <w:t>SparkContext available as sc, SQLContext available as sqlContext.</w:t>
                            </w:r>
                          </w:p>
                          <w:p w14:paraId="65AA91B2" w14:textId="77777777" w:rsidR="00F31C34" w:rsidRPr="00EB18C3" w:rsidRDefault="00F31C34" w:rsidP="00EB18C3">
                            <w:pPr>
                              <w:rPr>
                                <w:rFonts w:ascii="Lucida Console" w:hAnsi="Lucida Console"/>
                                <w:sz w:val="18"/>
                              </w:rPr>
                            </w:pPr>
                          </w:p>
                          <w:p w14:paraId="05DCF03C" w14:textId="77777777" w:rsidR="00F31C34" w:rsidRPr="00EB18C3"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0" type="#_x0000_t202" style="position:absolute;left:0;text-align:left;margin-left:1in;margin-top:20.7pt;width:378pt;height: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Z4XtE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" filled="f" stroked="f">
                <v:textbox>
                  <w:txbxContent>
                    <w:p w14:paraId="089DF547" w14:textId="47BFD1DC" w:rsidR="00F31C34" w:rsidRPr="00EB18C3" w:rsidRDefault="00F31C34" w:rsidP="00EB18C3">
                      <w:pPr>
                        <w:rPr>
                          <w:rFonts w:ascii="Lucida Console" w:hAnsi="Lucida Console"/>
                          <w:sz w:val="18"/>
                        </w:rPr>
                      </w:pPr>
                      <w:r w:rsidRPr="00EB18C3">
                        <w:rPr>
                          <w:rFonts w:ascii="Lucida Console" w:hAnsi="Lucida Console"/>
                          <w:sz w:val="18"/>
                        </w:rPr>
                        <w:t>15/11/12 14:53:48 INFO BlockManagerMaster: Registered BlockManager</w:t>
                      </w:r>
                    </w:p>
                    <w:p w14:paraId="2ED75E7D" w14:textId="77777777" w:rsidR="00F31C34" w:rsidRPr="00EB18C3" w:rsidRDefault="00F31C34" w:rsidP="00EB18C3">
                      <w:pPr>
                        <w:rPr>
                          <w:rFonts w:ascii="Lucida Console" w:hAnsi="Lucida Console"/>
                          <w:sz w:val="18"/>
                        </w:rPr>
                      </w:pPr>
                      <w:r w:rsidRPr="00EB18C3">
                        <w:rPr>
                          <w:rFonts w:ascii="Lucida Console" w:hAnsi="Lucida Console"/>
                          <w:sz w:val="18"/>
                        </w:rPr>
                        <w:t>Welcome to</w:t>
                      </w:r>
                    </w:p>
                    <w:p w14:paraId="1750B602"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____              __</w:t>
                      </w:r>
                    </w:p>
                    <w:p w14:paraId="0E6320FA"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 __/__  ___ _____/ /__</w:t>
                      </w:r>
                    </w:p>
                    <w:p w14:paraId="0BF4DDC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 \/ _ \/ _ `/ __/  '_/</w:t>
                      </w:r>
                    </w:p>
                    <w:p w14:paraId="4BECF5A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 / .__/\_,_/_/ /_/\_\   version 1.5.1</w:t>
                      </w:r>
                    </w:p>
                    <w:p w14:paraId="5C990A1E"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w:t>
                      </w:r>
                    </w:p>
                    <w:p w14:paraId="762603CD" w14:textId="77777777" w:rsidR="00F31C34" w:rsidRPr="00EB18C3" w:rsidRDefault="00F31C34" w:rsidP="00EB18C3">
                      <w:pPr>
                        <w:rPr>
                          <w:rFonts w:ascii="Lucida Console" w:hAnsi="Lucida Console"/>
                          <w:sz w:val="18"/>
                        </w:rPr>
                      </w:pPr>
                    </w:p>
                    <w:p w14:paraId="2B6CC6AF" w14:textId="77777777" w:rsidR="00F31C34" w:rsidRPr="00EB18C3" w:rsidRDefault="00F31C34" w:rsidP="00EB18C3">
                      <w:pPr>
                        <w:rPr>
                          <w:rFonts w:ascii="Lucida Console" w:hAnsi="Lucida Console"/>
                          <w:sz w:val="18"/>
                        </w:rPr>
                      </w:pPr>
                      <w:r w:rsidRPr="00EB18C3">
                        <w:rPr>
                          <w:rFonts w:ascii="Lucida Console" w:hAnsi="Lucida Console"/>
                          <w:sz w:val="18"/>
                        </w:rPr>
                        <w:t>Using Python version 2.7.6 (default, Jun 22 2015 17:58:13)</w:t>
                      </w:r>
                    </w:p>
                    <w:p w14:paraId="070F011E" w14:textId="77777777" w:rsidR="00F31C34" w:rsidRPr="00EB18C3" w:rsidRDefault="00F31C34" w:rsidP="00EB18C3">
                      <w:pPr>
                        <w:rPr>
                          <w:rFonts w:ascii="Lucida Console" w:hAnsi="Lucida Console"/>
                          <w:sz w:val="18"/>
                        </w:rPr>
                      </w:pPr>
                      <w:r w:rsidRPr="00EB18C3">
                        <w:rPr>
                          <w:rFonts w:ascii="Lucida Console" w:hAnsi="Lucida Console"/>
                          <w:sz w:val="18"/>
                        </w:rPr>
                        <w:t>SparkContext available as sc, SQLContext available as sqlContext.</w:t>
                      </w:r>
                    </w:p>
                    <w:p w14:paraId="65AA91B2" w14:textId="77777777" w:rsidR="00F31C34" w:rsidRPr="00EB18C3" w:rsidRDefault="00F31C34" w:rsidP="00EB18C3">
                      <w:pPr>
                        <w:rPr>
                          <w:rFonts w:ascii="Lucida Console" w:hAnsi="Lucida Console"/>
                          <w:sz w:val="18"/>
                        </w:rPr>
                      </w:pPr>
                    </w:p>
                    <w:p w14:paraId="05DCF03C" w14:textId="77777777" w:rsidR="00F31C34" w:rsidRPr="00EB18C3" w:rsidRDefault="00F31C34">
                      <w:pPr>
                        <w:rPr>
                          <w:rFonts w:ascii="Lucida Console" w:hAnsi="Lucida Console"/>
                          <w:sz w:val="18"/>
                        </w:rPr>
                      </w:pPr>
                    </w:p>
                  </w:txbxContent>
                </v:textbox>
                <w10:wrap type="topAndBottom"/>
              </v:shape>
            </w:pict>
          </mc:Fallback>
        </mc:AlternateContent>
      </w:r>
      <w:r>
        <w:t>You should see an inordinate amount of log before you see:</w:t>
      </w:r>
    </w:p>
    <w:p w14:paraId="05297742" w14:textId="77777777" w:rsidR="00706726" w:rsidRDefault="00706726" w:rsidP="00706726">
      <w:pPr>
        <w:pStyle w:val="ListParagraph"/>
        <w:numPr>
          <w:ilvl w:val="0"/>
          <w:numId w:val="8"/>
        </w:numPr>
      </w:pPr>
      <w:r>
        <w:t>Now we need to set up our imports:</w:t>
      </w:r>
      <w:r>
        <w:br/>
        <w:t>In the shell type (or cut and paste from ________)</w:t>
      </w:r>
      <w:r>
        <w:br/>
      </w:r>
      <w:r>
        <w:br/>
        <w:t>from pyspark_cassandra import CassandraSparkContext</w:t>
      </w:r>
    </w:p>
    <w:p w14:paraId="22D0CFFB" w14:textId="77777777" w:rsidR="00706726" w:rsidRDefault="00706726" w:rsidP="00706726">
      <w:pPr>
        <w:pStyle w:val="ListParagraph"/>
      </w:pPr>
      <w:r>
        <w:t>from pyspark import SparkContext, SparkConf</w:t>
      </w:r>
    </w:p>
    <w:p w14:paraId="3FC7A215" w14:textId="77777777" w:rsidR="00706726" w:rsidRDefault="00706726" w:rsidP="00706726">
      <w:pPr>
        <w:pStyle w:val="ListParagraph"/>
      </w:pPr>
      <w:r>
        <w:t>import time</w:t>
      </w:r>
    </w:p>
    <w:p w14:paraId="68A1C78F" w14:textId="77777777" w:rsidR="00706726" w:rsidRDefault="00706726" w:rsidP="00706726">
      <w:pPr>
        <w:pStyle w:val="ListParagraph"/>
      </w:pPr>
      <w:r>
        <w:t>from datetime import datetime</w:t>
      </w:r>
    </w:p>
    <w:p w14:paraId="2171A12D" w14:textId="1F41083A" w:rsidR="00706726" w:rsidRDefault="00706726" w:rsidP="00706726">
      <w:pPr>
        <w:pStyle w:val="ListParagraph"/>
      </w:pPr>
      <w:r>
        <w:t>from pyspark.sql import SQLContext</w:t>
      </w:r>
      <w:r>
        <w:br/>
      </w:r>
    </w:p>
    <w:p w14:paraId="1F0CEBF8" w14:textId="79E1D886" w:rsidR="008062D1" w:rsidRDefault="00706726" w:rsidP="00706726">
      <w:pPr>
        <w:pStyle w:val="ListParagraph"/>
        <w:numPr>
          <w:ilvl w:val="0"/>
          <w:numId w:val="8"/>
        </w:numPr>
      </w:pPr>
      <w:r>
        <w:t>Next we need to stop the existing SparkContext. We want to create a special Cassandra-aware context and you can’t have two running at the same time:</w:t>
      </w:r>
      <w:r>
        <w:br/>
        <w:t xml:space="preserve">  </w:t>
      </w:r>
      <w:r w:rsidRPr="00706726">
        <w:t>sc.stop()</w:t>
      </w:r>
      <w:r>
        <w:br/>
      </w:r>
    </w:p>
    <w:p w14:paraId="1E4BBD7D" w14:textId="26935E93" w:rsidR="008062D1" w:rsidRDefault="008062D1" w:rsidP="008062D1">
      <w:pPr>
        <w:pStyle w:val="ListParagraph"/>
        <w:numPr>
          <w:ilvl w:val="0"/>
          <w:numId w:val="8"/>
        </w:numPr>
      </w:pPr>
      <w:r>
        <w:br w:type="column"/>
      </w:r>
      <w:r w:rsidR="00706726">
        <w:t>Next we need to initialize a CassandraSparkContext p</w:t>
      </w:r>
      <w:r>
        <w:t>ointing to our local Cassandra:</w:t>
      </w:r>
      <w:r>
        <w:br/>
      </w:r>
      <w:r>
        <w:br/>
      </w:r>
      <w:r w:rsidR="00706726" w:rsidRPr="008062D1">
        <w:rPr>
          <w:rFonts w:ascii="Lucida Console" w:hAnsi="Lucida Console"/>
          <w:sz w:val="20"/>
        </w:rPr>
        <w:t>conf = SparkConf() \</w:t>
      </w:r>
      <w:r w:rsidRPr="008062D1">
        <w:rPr>
          <w:rFonts w:ascii="Lucida Console" w:hAnsi="Lucida Console"/>
          <w:sz w:val="20"/>
        </w:rPr>
        <w:br/>
      </w:r>
      <w:r w:rsidR="00706726" w:rsidRPr="008062D1">
        <w:rPr>
          <w:rFonts w:ascii="Lucida Console" w:hAnsi="Lucida Console"/>
          <w:sz w:val="20"/>
        </w:rPr>
        <w:t xml:space="preserve">    .setAppName("PySpark Cassandra Test") \</w:t>
      </w:r>
      <w:r w:rsidRPr="008062D1">
        <w:rPr>
          <w:rFonts w:ascii="Lucida Console" w:hAnsi="Lucida Console"/>
          <w:sz w:val="20"/>
        </w:rPr>
        <w:br/>
        <w:t xml:space="preserve">    .setMaster("local") \</w:t>
      </w:r>
      <w:r w:rsidRPr="008062D1">
        <w:rPr>
          <w:rFonts w:ascii="Lucida Console" w:hAnsi="Lucida Console"/>
          <w:sz w:val="20"/>
        </w:rPr>
        <w:br/>
        <w:t xml:space="preserve">    </w:t>
      </w:r>
      <w:r w:rsidR="00706726" w:rsidRPr="008062D1">
        <w:rPr>
          <w:rFonts w:ascii="Lucida Console" w:hAnsi="Lucida Console"/>
          <w:sz w:val="20"/>
        </w:rPr>
        <w:t>.set("spark.cassandra.connection.host", "127.0.0.1")</w:t>
      </w:r>
      <w:r w:rsidRPr="008062D1">
        <w:rPr>
          <w:rFonts w:ascii="Lucida Console" w:hAnsi="Lucida Console"/>
          <w:sz w:val="20"/>
        </w:rPr>
        <w:br/>
      </w:r>
      <w:r w:rsidR="00706726" w:rsidRPr="008062D1">
        <w:rPr>
          <w:rFonts w:ascii="Lucida Console" w:hAnsi="Lucida Console"/>
          <w:sz w:val="20"/>
        </w:rPr>
        <w:t>sc = CassandraSparkContext(conf=conf)</w:t>
      </w:r>
      <w:r w:rsidRPr="008062D1">
        <w:rPr>
          <w:rFonts w:ascii="Lucida Console" w:hAnsi="Lucida Console"/>
          <w:sz w:val="20"/>
        </w:rPr>
        <w:br/>
      </w:r>
      <w:r w:rsidR="00706726" w:rsidRPr="008062D1">
        <w:rPr>
          <w:rFonts w:ascii="Lucida Console" w:hAnsi="Lucida Console"/>
          <w:sz w:val="20"/>
        </w:rPr>
        <w:t>sqlContext = SQLContext(sc)</w:t>
      </w:r>
      <w:r>
        <w:rPr>
          <w:rFonts w:ascii="Lucida Console" w:hAnsi="Lucida Console"/>
          <w:sz w:val="20"/>
        </w:rPr>
        <w:br/>
      </w:r>
    </w:p>
    <w:p w14:paraId="3667721C" w14:textId="77777777" w:rsidR="00DD3505" w:rsidRDefault="00855EF6" w:rsidP="00DD3505">
      <w:pPr>
        <w:pStyle w:val="ListParagraph"/>
        <w:numPr>
          <w:ilvl w:val="0"/>
          <w:numId w:val="8"/>
        </w:numPr>
      </w:pPr>
      <w:r>
        <w:t>Before the next step make sure that HDFS is running!</w:t>
      </w:r>
      <w:r>
        <w:br/>
        <w:t>Remember you can test it with:</w:t>
      </w:r>
      <w:r>
        <w:br/>
      </w:r>
      <w:r w:rsidRPr="00855EF6">
        <w:rPr>
          <w:rFonts w:ascii="Lucida Console" w:hAnsi="Lucida Console"/>
        </w:rPr>
        <w:t>hadoop fs –ls –R /</w:t>
      </w:r>
      <w:r>
        <w:br/>
        <w:t xml:space="preserve">and start it with </w:t>
      </w:r>
      <w:r>
        <w:br/>
      </w:r>
      <w:r w:rsidRPr="00855EF6">
        <w:rPr>
          <w:rFonts w:ascii="Lucida Console" w:hAnsi="Lucida Console"/>
        </w:rPr>
        <w:t>start-dfs.sh</w:t>
      </w:r>
      <w:r>
        <w:rPr>
          <w:rFonts w:ascii="Lucida Console" w:hAnsi="Lucida Console"/>
        </w:rPr>
        <w:br/>
      </w:r>
    </w:p>
    <w:p w14:paraId="199C5794" w14:textId="77777777" w:rsidR="009D2E18" w:rsidRDefault="00DD3505" w:rsidP="009D2E18">
      <w:pPr>
        <w:pStyle w:val="ListParagraph"/>
        <w:numPr>
          <w:ilvl w:val="0"/>
          <w:numId w:val="8"/>
        </w:numPr>
      </w:pPr>
      <w:r>
        <w:t>Now lets load the CSV files into a SQL Dataframe:</w:t>
      </w:r>
      <w:r>
        <w:br/>
      </w:r>
      <w:r w:rsidRPr="00DD3505">
        <w:rPr>
          <w:rFonts w:ascii="Lucida Console" w:hAnsi="Lucida Console"/>
          <w:sz w:val="20"/>
        </w:rPr>
        <w:t>df = sqlContext.read.format('com.databricks.spark.csv').\</w:t>
      </w:r>
      <w:r w:rsidRPr="00DD3505">
        <w:rPr>
          <w:rFonts w:ascii="Lucida Console" w:hAnsi="Lucida Console"/>
          <w:sz w:val="20"/>
        </w:rPr>
        <w:br/>
        <w:t>options(header='true', inferschema='true').\</w:t>
      </w:r>
      <w:r w:rsidRPr="00DD3505">
        <w:rPr>
          <w:rFonts w:ascii="Lucida Console" w:hAnsi="Lucida Console"/>
          <w:sz w:val="20"/>
        </w:rPr>
        <w:br/>
        <w:t>load('hdfs://localhost:54310/user/oxclo/wind/*')</w:t>
      </w:r>
      <w:r w:rsidRPr="00DD3505">
        <w:rPr>
          <w:rFonts w:ascii="Lucida Console" w:hAnsi="Lucida Console"/>
          <w:sz w:val="20"/>
        </w:rPr>
        <w:br/>
      </w:r>
      <w:r w:rsidR="009D2E18">
        <w:br/>
      </w:r>
    </w:p>
    <w:p w14:paraId="22EE5A50" w14:textId="425CF2A0" w:rsidR="009D2E18" w:rsidRPr="009D2E18" w:rsidRDefault="009D2E18" w:rsidP="009D2E18">
      <w:pPr>
        <w:pStyle w:val="ListParagraph"/>
        <w:numPr>
          <w:ilvl w:val="0"/>
          <w:numId w:val="8"/>
        </w:numPr>
      </w:pPr>
      <w:r>
        <w:t>Take a look at the data in df:</w:t>
      </w:r>
      <w:r>
        <w:br/>
        <w:t>df.first()</w:t>
      </w:r>
      <w:r>
        <w:br/>
        <w:t>After the log, you should see something like:</w:t>
      </w:r>
      <w:r>
        <w:br/>
      </w:r>
      <w:r>
        <w:br/>
      </w:r>
      <w:r w:rsidRPr="009D2E18">
        <w:t>Row(Station_ID=u'SF04', Station_Name=u'Lincoln High School', Location_Label=u'2162 24th Ave', Interval_Minutes=5, Interval_End_Time=u'2015-01-5? 07:50', Wind_Velocity_Mtr_Sec=0.979, Wind_Direction_Variance_Deg=40.31, Wind_Direction_Deg=57.69, Ambient_Temperature_Deg_C=6.297, Global_Horizontal_Irradiance=0.706)</w:t>
      </w:r>
      <w:r>
        <w:br/>
      </w:r>
    </w:p>
    <w:p w14:paraId="02D4CC5B" w14:textId="12FCA9E4" w:rsidR="00E3503A" w:rsidRDefault="009D2E18" w:rsidP="00855EF6">
      <w:pPr>
        <w:pStyle w:val="ListParagraph"/>
        <w:numPr>
          <w:ilvl w:val="0"/>
          <w:numId w:val="8"/>
        </w:numPr>
      </w:pPr>
      <w:r>
        <w:t>We have two challenges. Firstly we want to map the Interval_End_Time into something we can put in Cassandra. Cassandra expects a Python datetime.datetime object. This chunk of python will convert the string date/time into that:</w:t>
      </w:r>
      <w:r>
        <w:br/>
      </w:r>
      <w:r>
        <w:br/>
      </w:r>
      <w:r w:rsidRPr="009D2E18">
        <w:t>convertTime = lambda t:</w:t>
      </w:r>
      <w:r>
        <w:t xml:space="preserve"> \</w:t>
      </w:r>
      <w:r>
        <w:br/>
      </w:r>
      <w:r w:rsidRPr="009D2E18">
        <w:t>datetime.fromtimestamp(</w:t>
      </w:r>
      <w:r>
        <w:t xml:space="preserve"> \</w:t>
      </w:r>
      <w:r>
        <w:br/>
      </w:r>
      <w:r w:rsidRPr="009D2E18">
        <w:t>time.mktime(time.strptime(t, "%Y-%m-%d? %H:%M")))</w:t>
      </w:r>
      <w:r>
        <w:br/>
      </w:r>
    </w:p>
    <w:p w14:paraId="3056B770" w14:textId="46E028F3" w:rsidR="009D2E18" w:rsidRPr="00E3503A" w:rsidRDefault="00E3503A" w:rsidP="00E3503A">
      <w:pPr>
        <w:pStyle w:val="ListParagraph"/>
        <w:numPr>
          <w:ilvl w:val="0"/>
          <w:numId w:val="8"/>
        </w:numPr>
        <w:rPr>
          <w:rFonts w:ascii="Lucida Console" w:hAnsi="Lucida Console"/>
          <w:sz w:val="20"/>
        </w:rPr>
      </w:pPr>
      <w:r>
        <w:br w:type="column"/>
      </w:r>
      <w:r w:rsidR="009D2E18">
        <w:t>Secondly, we need to create a Python dictionary with the right names for our Cassandra Table. This function does that. I recommend you cut and paste!</w:t>
      </w:r>
      <w:r w:rsidR="009D2E18">
        <w:br/>
      </w:r>
      <w:r w:rsidR="009D2E18">
        <w:br/>
      </w:r>
      <w:r w:rsidR="009D2E18" w:rsidRPr="00E3503A">
        <w:rPr>
          <w:rFonts w:ascii="Lucida Console" w:hAnsi="Lucida Console"/>
          <w:sz w:val="20"/>
        </w:rPr>
        <w:t>toDict = lambda s: \</w:t>
      </w:r>
    </w:p>
    <w:p w14:paraId="09C82147"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dict(stationid=s.Station_ID, \</w:t>
      </w:r>
    </w:p>
    <w:p w14:paraId="5DB14F3F"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time=convertTime(s.Interval_End_Time), \</w:t>
      </w:r>
    </w:p>
    <w:p w14:paraId="763A1566"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direction=s.Wind_Direction_Deg, \</w:t>
      </w:r>
    </w:p>
    <w:p w14:paraId="2D53F160"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temp=s.Ambient_Temperature_Deg_C, \</w:t>
      </w:r>
    </w:p>
    <w:p w14:paraId="085FCB84" w14:textId="5E0F400C" w:rsidR="009D2E18" w:rsidRPr="00E3503A" w:rsidRDefault="009D2E18" w:rsidP="009D2E18">
      <w:pPr>
        <w:pStyle w:val="ListParagraph"/>
        <w:rPr>
          <w:rFonts w:ascii="Lucida Console" w:hAnsi="Lucida Console"/>
          <w:sz w:val="20"/>
        </w:rPr>
      </w:pPr>
      <w:r w:rsidRPr="00E3503A">
        <w:rPr>
          <w:rFonts w:ascii="Lucida Console" w:hAnsi="Lucida Console"/>
          <w:sz w:val="20"/>
        </w:rPr>
        <w:t>velocity=s.Wind_Velocity_Mtr_Sec)</w:t>
      </w:r>
      <w:r w:rsidRPr="00E3503A">
        <w:rPr>
          <w:rFonts w:ascii="Lucida Console" w:hAnsi="Lucida Console"/>
          <w:sz w:val="20"/>
        </w:rPr>
        <w:br/>
      </w:r>
    </w:p>
    <w:p w14:paraId="32CB3254" w14:textId="1A1BE3F1" w:rsidR="00855EF6" w:rsidRDefault="009D2E18" w:rsidP="00855EF6">
      <w:pPr>
        <w:pStyle w:val="ListParagraph"/>
        <w:numPr>
          <w:ilvl w:val="0"/>
          <w:numId w:val="8"/>
        </w:numPr>
      </w:pPr>
      <w:r>
        <w:t>We need to map this function onto the data:</w:t>
      </w:r>
      <w:r>
        <w:br/>
      </w:r>
      <w:r>
        <w:br/>
      </w:r>
      <w:r w:rsidRPr="00E3503A">
        <w:rPr>
          <w:rFonts w:ascii="Lucida Console" w:hAnsi="Lucida Console"/>
          <w:sz w:val="22"/>
        </w:rPr>
        <w:t>rdd2 = df.rdd.map(toDict)</w:t>
      </w:r>
      <w:r>
        <w:br/>
      </w:r>
    </w:p>
    <w:p w14:paraId="3B045DAE" w14:textId="7EE50E91" w:rsidR="009D2E18" w:rsidRDefault="009D2E18" w:rsidP="00855EF6">
      <w:pPr>
        <w:pStyle w:val="ListParagraph"/>
        <w:numPr>
          <w:ilvl w:val="0"/>
          <w:numId w:val="8"/>
        </w:numPr>
      </w:pPr>
      <w:r>
        <w:t>Finally, we can do the work:</w:t>
      </w:r>
      <w:r w:rsidR="00451619">
        <w:br/>
      </w:r>
      <w:r w:rsidR="00E3503A">
        <w:br/>
      </w:r>
      <w:r w:rsidR="00E3503A" w:rsidRPr="00E3503A">
        <w:rPr>
          <w:rFonts w:ascii="Lucida Console" w:hAnsi="Lucida Console"/>
          <w:sz w:val="20"/>
        </w:rPr>
        <w:t>rdd2.saveToCassandra('wind', 'winddata')</w:t>
      </w:r>
      <w:r w:rsidR="00E3503A" w:rsidRPr="00E3503A">
        <w:rPr>
          <w:rFonts w:ascii="Lucida Console" w:hAnsi="Lucida Console"/>
          <w:sz w:val="20"/>
        </w:rPr>
        <w:br/>
      </w:r>
      <w:r w:rsidR="00E3503A">
        <w:br/>
        <w:t>This will take a bit longer!</w:t>
      </w:r>
      <w:r>
        <w:br/>
      </w:r>
    </w:p>
    <w:p w14:paraId="4E708FA8" w14:textId="77859B5E" w:rsidR="00451619" w:rsidRDefault="00451619" w:rsidP="00451619">
      <w:pPr>
        <w:pStyle w:val="ListParagraph"/>
        <w:numPr>
          <w:ilvl w:val="0"/>
          <w:numId w:val="8"/>
        </w:numPr>
      </w:pPr>
      <w:r>
        <w:t xml:space="preserve">Check that the data has loaded. In your </w:t>
      </w:r>
      <w:r w:rsidRPr="00451619">
        <w:rPr>
          <w:b/>
        </w:rPr>
        <w:t>cqlsh</w:t>
      </w:r>
      <w:r>
        <w:t xml:space="preserve"> window type:</w:t>
      </w:r>
      <w:r>
        <w:br/>
      </w:r>
      <w:r>
        <w:br/>
      </w:r>
      <w:r w:rsidRPr="00451619">
        <w:rPr>
          <w:rFonts w:ascii="Lucida Console" w:hAnsi="Lucida Console"/>
          <w:sz w:val="20"/>
        </w:rPr>
        <w:t>select * from wind.winddata limit 15;</w:t>
      </w:r>
      <w:r w:rsidRPr="00451619">
        <w:rPr>
          <w:rFonts w:ascii="Lucida Console" w:hAnsi="Lucida Console"/>
          <w:sz w:val="20"/>
        </w:rPr>
        <w:br/>
      </w:r>
    </w:p>
    <w:p w14:paraId="14085AA9" w14:textId="5BA66580" w:rsidR="00451619" w:rsidRDefault="00AC4E83" w:rsidP="00451619">
      <w:pPr>
        <w:pStyle w:val="ListParagraph"/>
        <w:numPr>
          <w:ilvl w:val="0"/>
          <w:numId w:val="8"/>
        </w:numPr>
      </w:pPr>
      <w:r>
        <w:rPr>
          <w:noProof/>
        </w:rPr>
        <mc:AlternateContent>
          <mc:Choice Requires="wps">
            <w:drawing>
              <wp:anchor distT="0" distB="0" distL="114300" distR="114300" simplePos="0" relativeHeight="251664384" behindDoc="0" locked="0" layoutInCell="1" allowOverlap="1" wp14:anchorId="63551BE3" wp14:editId="60115DCA">
                <wp:simplePos x="0" y="0"/>
                <wp:positionH relativeFrom="column">
                  <wp:posOffset>457200</wp:posOffset>
                </wp:positionH>
                <wp:positionV relativeFrom="paragraph">
                  <wp:posOffset>266065</wp:posOffset>
                </wp:positionV>
                <wp:extent cx="5029200" cy="22860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0292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7D2183" w14:textId="77777777" w:rsidR="00F31C34" w:rsidRPr="00AC4E83" w:rsidRDefault="00F31C34" w:rsidP="00AC4E83">
                            <w:pPr>
                              <w:rPr>
                                <w:rFonts w:ascii="Lucida Console" w:hAnsi="Lucida Console"/>
                                <w:sz w:val="18"/>
                              </w:rPr>
                            </w:pPr>
                            <w:r w:rsidRPr="00AC4E83">
                              <w:rPr>
                                <w:rFonts w:ascii="Lucida Console" w:hAnsi="Lucida Console"/>
                                <w:sz w:val="18"/>
                              </w:rPr>
                              <w:t>stationid | time                     | direction | temp  | velocity</w:t>
                            </w:r>
                          </w:p>
                          <w:p w14:paraId="057B7091" w14:textId="77777777" w:rsidR="00F31C34" w:rsidRPr="00AC4E83" w:rsidRDefault="00F31C34" w:rsidP="00AC4E83">
                            <w:pPr>
                              <w:rPr>
                                <w:rFonts w:ascii="Lucida Console" w:hAnsi="Lucida Console"/>
                                <w:sz w:val="18"/>
                              </w:rPr>
                            </w:pPr>
                            <w:r w:rsidRPr="00AC4E83">
                              <w:rPr>
                                <w:rFonts w:ascii="Lucida Console" w:hAnsi="Lucida Console"/>
                                <w:sz w:val="18"/>
                              </w:rPr>
                              <w:t>-----------+--------------------------+-----------+-------+----------</w:t>
                            </w:r>
                          </w:p>
                          <w:p w14:paraId="6B9A1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00:00:00+0000 |     116.9 | 11.33 |    2.727</w:t>
                            </w:r>
                          </w:p>
                          <w:p w14:paraId="10DFE2B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00:05:00+0000 |     108.5 | 11.25 |    1.814</w:t>
                            </w:r>
                          </w:p>
                          <w:p w14:paraId="7809A074"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00:10:00+0000 |     113.7 |  11.2 |    2.621</w:t>
                            </w:r>
                          </w:p>
                          <w:p w14:paraId="245D8CC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00:15:00+0000 |     117.8 | 11.11 |    3.678</w:t>
                            </w:r>
                          </w:p>
                          <w:p w14:paraId="33EDC9D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00:20:00+0000 |     117.3 | 11.07 |    2.842</w:t>
                            </w:r>
                          </w:p>
                          <w:p w14:paraId="44641A8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00:25:00+0000 |     117.3 | 11.07 |    2.629</w:t>
                            </w:r>
                          </w:p>
                          <w:p w14:paraId="4F59E74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00:30:00+0000 |     117.3 | 11.09 |    2.235</w:t>
                            </w:r>
                          </w:p>
                          <w:p w14:paraId="470AB13D"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00:35:00+0000 |     117.2 | 11.09 |    2.043</w:t>
                            </w:r>
                          </w:p>
                          <w:p w14:paraId="003E4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00:40:00+0000 |     117.2 | 11.05 |    1.635</w:t>
                            </w:r>
                          </w:p>
                          <w:p w14:paraId="6FA51E1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00:45:00+0000 |     117.3 | 10.93 |    2.224</w:t>
                            </w:r>
                          </w:p>
                          <w:p w14:paraId="2C816B3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00:50:00+0000 |     112.5 | 10.86 |    1.822</w:t>
                            </w:r>
                          </w:p>
                          <w:p w14:paraId="7BFC2BF8"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00:55:00+0000 |     108.7 |  10.8 |    0.866</w:t>
                            </w:r>
                          </w:p>
                          <w:p w14:paraId="142FD25E"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01:00:00+0000 |     108.7 | 10.67 |    1.068</w:t>
                            </w:r>
                          </w:p>
                          <w:p w14:paraId="09A60AA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01:05:00+0000 |     108.6 | 10.54 |    1.393</w:t>
                            </w:r>
                          </w:p>
                          <w:p w14:paraId="41F2C25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01:10:00+0000 |     108.7 | 10.44 |    1.468</w:t>
                            </w:r>
                          </w:p>
                          <w:p w14:paraId="1915729F" w14:textId="77777777" w:rsidR="00F31C34" w:rsidRPr="00AC4E83" w:rsidRDefault="00F31C34" w:rsidP="00AC4E83">
                            <w:pPr>
                              <w:rPr>
                                <w:rFonts w:ascii="Lucida Console" w:hAnsi="Lucida Console"/>
                                <w:sz w:val="18"/>
                              </w:rPr>
                            </w:pPr>
                          </w:p>
                          <w:p w14:paraId="66DB0564" w14:textId="77777777" w:rsidR="00F31C34" w:rsidRPr="00AC4E83" w:rsidRDefault="00F31C34" w:rsidP="00AC4E83">
                            <w:pPr>
                              <w:rPr>
                                <w:rFonts w:ascii="Lucida Console" w:hAnsi="Lucida Console"/>
                                <w:sz w:val="18"/>
                              </w:rPr>
                            </w:pPr>
                            <w:r w:rsidRPr="00AC4E83">
                              <w:rPr>
                                <w:rFonts w:ascii="Lucida Console" w:hAnsi="Lucida Console"/>
                                <w:sz w:val="18"/>
                              </w:rPr>
                              <w:t>(15 rows)</w:t>
                            </w:r>
                          </w:p>
                          <w:p w14:paraId="4E962F43" w14:textId="77777777" w:rsidR="00F31C34" w:rsidRPr="00AC4E83"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20.95pt;width:396pt;height:18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3zftECAAAW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" filled="f" stroked="f">
                <v:textbox>
                  <w:txbxContent>
                    <w:p w14:paraId="327D2183" w14:textId="77777777" w:rsidR="00F31C34" w:rsidRPr="00AC4E83" w:rsidRDefault="00F31C34" w:rsidP="00AC4E83">
                      <w:pPr>
                        <w:rPr>
                          <w:rFonts w:ascii="Lucida Console" w:hAnsi="Lucida Console"/>
                          <w:sz w:val="18"/>
                        </w:rPr>
                      </w:pPr>
                      <w:r w:rsidRPr="00AC4E83">
                        <w:rPr>
                          <w:rFonts w:ascii="Lucida Console" w:hAnsi="Lucida Console"/>
                          <w:sz w:val="18"/>
                        </w:rPr>
                        <w:t>stationid | time                     | direction | temp  | velocity</w:t>
                      </w:r>
                    </w:p>
                    <w:p w14:paraId="057B7091" w14:textId="77777777" w:rsidR="00F31C34" w:rsidRPr="00AC4E83" w:rsidRDefault="00F31C34" w:rsidP="00AC4E83">
                      <w:pPr>
                        <w:rPr>
                          <w:rFonts w:ascii="Lucida Console" w:hAnsi="Lucida Console"/>
                          <w:sz w:val="18"/>
                        </w:rPr>
                      </w:pPr>
                      <w:r w:rsidRPr="00AC4E83">
                        <w:rPr>
                          <w:rFonts w:ascii="Lucida Console" w:hAnsi="Lucida Console"/>
                          <w:sz w:val="18"/>
                        </w:rPr>
                        <w:t>-----------+--------------------------+-----------+-------+----------</w:t>
                      </w:r>
                    </w:p>
                    <w:p w14:paraId="6B9A1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00:00:00+0000 |     116.9 | 11.33 |    2.727</w:t>
                      </w:r>
                    </w:p>
                    <w:p w14:paraId="10DFE2B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00:05:00+0000 |     108.5 | 11.25 |    1.814</w:t>
                      </w:r>
                    </w:p>
                    <w:p w14:paraId="7809A074"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00:10:00+0000 |     113.7 |  11.2 |    2.621</w:t>
                      </w:r>
                    </w:p>
                    <w:p w14:paraId="245D8CC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00:15:00+0000 |     117.8 | 11.11 |    3.678</w:t>
                      </w:r>
                    </w:p>
                    <w:p w14:paraId="33EDC9D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00:20:00+0000 |     117.3 | 11.07 |    2.842</w:t>
                      </w:r>
                    </w:p>
                    <w:p w14:paraId="44641A8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00:25:00+0000 |     117.3 | 11.07 |    2.629</w:t>
                      </w:r>
                    </w:p>
                    <w:p w14:paraId="4F59E74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00:30:00+0000 |     117.3 | 11.09 |    2.235</w:t>
                      </w:r>
                    </w:p>
                    <w:p w14:paraId="470AB13D"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00:35:00+0000 |     117.2 | 11.09 |    2.043</w:t>
                      </w:r>
                    </w:p>
                    <w:p w14:paraId="003E4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00:40:00+0000 |     117.2 | 11.05 |    1.635</w:t>
                      </w:r>
                    </w:p>
                    <w:p w14:paraId="6FA51E1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00:45:00+0000 |     117.3 | 10.93 |    2.224</w:t>
                      </w:r>
                    </w:p>
                    <w:p w14:paraId="2C816B3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00:50:00+0000 |     112.5 | 10.86 |    1.822</w:t>
                      </w:r>
                    </w:p>
                    <w:p w14:paraId="7BFC2BF8"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00:55:00+0000 |     108.7 |  10.8 |    0.866</w:t>
                      </w:r>
                    </w:p>
                    <w:p w14:paraId="142FD25E"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01:00:00+0000 |     108.7 | 10.67 |    1.068</w:t>
                      </w:r>
                    </w:p>
                    <w:p w14:paraId="09A60AA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01:05:00+0000 |     108.6 | 10.54 |    1.393</w:t>
                      </w:r>
                    </w:p>
                    <w:p w14:paraId="41F2C25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01:10:00+0000 |     108.7 | 10.44 |    1.468</w:t>
                      </w:r>
                    </w:p>
                    <w:p w14:paraId="1915729F" w14:textId="77777777" w:rsidR="00F31C34" w:rsidRPr="00AC4E83" w:rsidRDefault="00F31C34" w:rsidP="00AC4E83">
                      <w:pPr>
                        <w:rPr>
                          <w:rFonts w:ascii="Lucida Console" w:hAnsi="Lucida Console"/>
                          <w:sz w:val="18"/>
                        </w:rPr>
                      </w:pPr>
                    </w:p>
                    <w:p w14:paraId="66DB0564" w14:textId="77777777" w:rsidR="00F31C34" w:rsidRPr="00AC4E83" w:rsidRDefault="00F31C34" w:rsidP="00AC4E83">
                      <w:pPr>
                        <w:rPr>
                          <w:rFonts w:ascii="Lucida Console" w:hAnsi="Lucida Console"/>
                          <w:sz w:val="18"/>
                        </w:rPr>
                      </w:pPr>
                      <w:r w:rsidRPr="00AC4E83">
                        <w:rPr>
                          <w:rFonts w:ascii="Lucida Console" w:hAnsi="Lucida Console"/>
                          <w:sz w:val="18"/>
                        </w:rPr>
                        <w:t>(15 rows)</w:t>
                      </w:r>
                    </w:p>
                    <w:p w14:paraId="4E962F43" w14:textId="77777777" w:rsidR="00F31C34" w:rsidRPr="00AC4E83" w:rsidRDefault="00F31C34">
                      <w:pPr>
                        <w:rPr>
                          <w:rFonts w:ascii="Lucida Console" w:hAnsi="Lucida Console"/>
                          <w:sz w:val="18"/>
                        </w:rPr>
                      </w:pPr>
                    </w:p>
                  </w:txbxContent>
                </v:textbox>
                <w10:wrap type="topAndBottom"/>
              </v:shape>
            </w:pict>
          </mc:Fallback>
        </mc:AlternateContent>
      </w:r>
      <w:r>
        <w:t>You should see something like:</w:t>
      </w:r>
    </w:p>
    <w:p w14:paraId="0DF044F5" w14:textId="77777777" w:rsidR="00AC4E83" w:rsidRDefault="00AC4E83" w:rsidP="00AC4E83">
      <w:pPr>
        <w:pStyle w:val="ListParagraph"/>
      </w:pPr>
    </w:p>
    <w:p w14:paraId="21F7BCFC" w14:textId="050BC6A2" w:rsidR="00C43B60" w:rsidRDefault="008F359B" w:rsidP="00451619">
      <w:pPr>
        <w:pStyle w:val="ListParagraph"/>
        <w:numPr>
          <w:ilvl w:val="0"/>
          <w:numId w:val="8"/>
        </w:numPr>
      </w:pPr>
      <w:r>
        <w:t xml:space="preserve">Browse to </w:t>
      </w:r>
      <w:hyperlink r:id="rId8" w:history="1">
        <w:r w:rsidRPr="00ED7E59">
          <w:rPr>
            <w:rStyle w:val="Hyperlink"/>
          </w:rPr>
          <w:t>http://localhost:4004</w:t>
        </w:r>
      </w:hyperlink>
      <w:r>
        <w:br/>
        <w:t>It will look similar to:</w:t>
      </w:r>
      <w:r>
        <w:br/>
      </w:r>
      <w:bookmarkStart w:id="0" w:name="_GoBack"/>
      <w:r>
        <w:rPr>
          <w:noProof/>
        </w:rPr>
        <w:drawing>
          <wp:inline distT="0" distB="0" distL="0" distR="0" wp14:anchorId="25F6A06D" wp14:editId="7DB98B57">
            <wp:extent cx="5270500" cy="3294063"/>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270500" cy="3294063"/>
                    </a:xfrm>
                    <a:prstGeom prst="rect">
                      <a:avLst/>
                    </a:prstGeom>
                    <a:noFill/>
                    <a:ln>
                      <a:noFill/>
                    </a:ln>
                  </pic:spPr>
                </pic:pic>
              </a:graphicData>
            </a:graphic>
          </wp:inline>
        </w:drawing>
      </w:r>
      <w:bookmarkEnd w:id="0"/>
    </w:p>
    <w:p w14:paraId="3819E63D" w14:textId="77777777" w:rsidR="00C43B60" w:rsidRDefault="00C43B60" w:rsidP="00C43B60"/>
    <w:p w14:paraId="7E9A64B4" w14:textId="316E5A6A" w:rsidR="00F31C34" w:rsidRDefault="008F359B" w:rsidP="00451619">
      <w:pPr>
        <w:pStyle w:val="ListParagraph"/>
        <w:numPr>
          <w:ilvl w:val="0"/>
          <w:numId w:val="8"/>
        </w:numPr>
      </w:pPr>
      <w:r>
        <w:t>Click on the most recent job:</w:t>
      </w:r>
      <w:r w:rsidRPr="008F359B">
        <w:t xml:space="preserve"> </w:t>
      </w:r>
      <w:r w:rsidR="00F31C34">
        <w:br/>
      </w:r>
      <w:r w:rsidR="00F31C34" w:rsidRPr="00F31C34">
        <w:rPr>
          <w:noProof/>
        </w:rPr>
        <w:drawing>
          <wp:inline distT="0" distB="0" distL="0" distR="0" wp14:anchorId="718F54F2" wp14:editId="1193F010">
            <wp:extent cx="5270500" cy="3293745"/>
            <wp:effectExtent l="0" t="0" r="1270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270500" cy="3293745"/>
                    </a:xfrm>
                    <a:prstGeom prst="rect">
                      <a:avLst/>
                    </a:prstGeom>
                    <a:noFill/>
                    <a:ln>
                      <a:noFill/>
                    </a:ln>
                  </pic:spPr>
                </pic:pic>
              </a:graphicData>
            </a:graphic>
          </wp:inline>
        </w:drawing>
      </w:r>
    </w:p>
    <w:p w14:paraId="65F0BA72" w14:textId="77777777" w:rsidR="00F31C34" w:rsidRDefault="00F31C34" w:rsidP="00F31C34"/>
    <w:p w14:paraId="1CE50B2F" w14:textId="2DBC642B" w:rsidR="00F31C34" w:rsidRDefault="00F31C34" w:rsidP="00451619">
      <w:pPr>
        <w:pStyle w:val="ListParagraph"/>
        <w:numPr>
          <w:ilvl w:val="0"/>
          <w:numId w:val="8"/>
        </w:numPr>
      </w:pPr>
      <w:r>
        <w:t>You can also get more details by clicking on a stage in the DAG (Directed Acyclic Graph) picture:</w:t>
      </w:r>
      <w:r>
        <w:br/>
      </w:r>
      <w:r w:rsidR="00F77776">
        <w:rPr>
          <w:noProof/>
        </w:rPr>
        <w:drawing>
          <wp:inline distT="0" distB="0" distL="0" distR="0" wp14:anchorId="06405229" wp14:editId="6D883B1D">
            <wp:extent cx="5270500" cy="3294063"/>
            <wp:effectExtent l="0" t="0" r="0"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270500" cy="3294063"/>
                    </a:xfrm>
                    <a:prstGeom prst="rect">
                      <a:avLst/>
                    </a:prstGeom>
                    <a:noFill/>
                    <a:ln>
                      <a:noFill/>
                    </a:ln>
                  </pic:spPr>
                </pic:pic>
              </a:graphicData>
            </a:graphic>
          </wp:inline>
        </w:drawing>
      </w:r>
    </w:p>
    <w:p w14:paraId="3A1D1B3E" w14:textId="00EF20D2" w:rsidR="00F31C34" w:rsidRDefault="00F31C34" w:rsidP="00C16D32"/>
    <w:p w14:paraId="30E14065" w14:textId="003570B1" w:rsidR="00AC4E83" w:rsidRPr="008062D1" w:rsidRDefault="00AC4E83" w:rsidP="00451619">
      <w:pPr>
        <w:pStyle w:val="ListParagraph"/>
        <w:numPr>
          <w:ilvl w:val="0"/>
          <w:numId w:val="8"/>
        </w:numPr>
      </w:pPr>
      <w:r>
        <w:t>Congratulations</w:t>
      </w:r>
      <w:r w:rsidR="00AE7EFC">
        <w:t>, you have finished this lab.</w:t>
      </w:r>
    </w:p>
    <w:sectPr w:rsidR="00AC4E83" w:rsidRPr="008062D1" w:rsidSect="00C60C8C">
      <w:headerReference w:type="default"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31C34" w:rsidRDefault="00F31C34" w:rsidP="00F0714B">
      <w:r>
        <w:separator/>
      </w:r>
    </w:p>
  </w:endnote>
  <w:endnote w:type="continuationSeparator" w:id="0">
    <w:p w14:paraId="54456DE2" w14:textId="77777777" w:rsidR="00F31C34" w:rsidRDefault="00F31C3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F31C34" w:rsidRDefault="00F31C34">
    <w:pPr>
      <w:pStyle w:val="Footer"/>
    </w:pPr>
  </w:p>
  <w:p w14:paraId="16AD1A7C" w14:textId="097C7060" w:rsidR="00F31C34" w:rsidRDefault="00F31C34">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F31C34" w:rsidRPr="001A24A4" w:rsidRDefault="00F31C34">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F31C34" w:rsidRPr="00A12610" w:rsidRDefault="00F31C34"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391FC0">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31C34" w:rsidRDefault="00F31C34" w:rsidP="00F0714B">
      <w:r>
        <w:separator/>
      </w:r>
    </w:p>
  </w:footnote>
  <w:footnote w:type="continuationSeparator" w:id="0">
    <w:p w14:paraId="5F4D190C" w14:textId="77777777" w:rsidR="00F31C34" w:rsidRDefault="00F31C3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31C34" w:rsidRPr="00F0714B" w:rsidRDefault="00F31C3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31C34" w:rsidRPr="00F0714B" w:rsidRDefault="00F31C3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D6CD0"/>
    <w:rsid w:val="000E6867"/>
    <w:rsid w:val="001064DD"/>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316A"/>
    <w:rsid w:val="002E657E"/>
    <w:rsid w:val="002F2302"/>
    <w:rsid w:val="003025A9"/>
    <w:rsid w:val="00311D67"/>
    <w:rsid w:val="00312674"/>
    <w:rsid w:val="00314151"/>
    <w:rsid w:val="003254F7"/>
    <w:rsid w:val="003630CE"/>
    <w:rsid w:val="00383BC8"/>
    <w:rsid w:val="00391FC0"/>
    <w:rsid w:val="003B604F"/>
    <w:rsid w:val="003C3254"/>
    <w:rsid w:val="003C4A31"/>
    <w:rsid w:val="003F1607"/>
    <w:rsid w:val="00401F95"/>
    <w:rsid w:val="004070B1"/>
    <w:rsid w:val="004159AA"/>
    <w:rsid w:val="00433ECF"/>
    <w:rsid w:val="004356F2"/>
    <w:rsid w:val="0043623C"/>
    <w:rsid w:val="00446770"/>
    <w:rsid w:val="00451619"/>
    <w:rsid w:val="0046627D"/>
    <w:rsid w:val="00466C6A"/>
    <w:rsid w:val="00470CF6"/>
    <w:rsid w:val="004857AD"/>
    <w:rsid w:val="0049252C"/>
    <w:rsid w:val="0049600F"/>
    <w:rsid w:val="00496A8C"/>
    <w:rsid w:val="004A2FAB"/>
    <w:rsid w:val="004A496B"/>
    <w:rsid w:val="004B06AB"/>
    <w:rsid w:val="005103D5"/>
    <w:rsid w:val="00515CB9"/>
    <w:rsid w:val="00521FDF"/>
    <w:rsid w:val="00553282"/>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35423"/>
    <w:rsid w:val="00750F2C"/>
    <w:rsid w:val="00752E20"/>
    <w:rsid w:val="00782B55"/>
    <w:rsid w:val="007A5AC4"/>
    <w:rsid w:val="007E003D"/>
    <w:rsid w:val="007E0304"/>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A41F9"/>
    <w:rsid w:val="00AC4E83"/>
    <w:rsid w:val="00AD4926"/>
    <w:rsid w:val="00AE6438"/>
    <w:rsid w:val="00AE7EFC"/>
    <w:rsid w:val="00AF27E2"/>
    <w:rsid w:val="00AF58B8"/>
    <w:rsid w:val="00AF7D69"/>
    <w:rsid w:val="00B054C0"/>
    <w:rsid w:val="00B23F6B"/>
    <w:rsid w:val="00B2572B"/>
    <w:rsid w:val="00B422A4"/>
    <w:rsid w:val="00B77FE3"/>
    <w:rsid w:val="00BD751F"/>
    <w:rsid w:val="00C12F77"/>
    <w:rsid w:val="00C15DFA"/>
    <w:rsid w:val="00C16D32"/>
    <w:rsid w:val="00C219F9"/>
    <w:rsid w:val="00C23AA3"/>
    <w:rsid w:val="00C43B60"/>
    <w:rsid w:val="00C60C8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F9"/>
    <w:rsid w:val="00DB4E25"/>
    <w:rsid w:val="00DB5141"/>
    <w:rsid w:val="00DC3EBE"/>
    <w:rsid w:val="00DD2999"/>
    <w:rsid w:val="00DD3505"/>
    <w:rsid w:val="00DF0B4F"/>
    <w:rsid w:val="00DF2AD2"/>
    <w:rsid w:val="00DF45A4"/>
    <w:rsid w:val="00DF6DE9"/>
    <w:rsid w:val="00E04A7A"/>
    <w:rsid w:val="00E1254A"/>
    <w:rsid w:val="00E3503A"/>
    <w:rsid w:val="00E64715"/>
    <w:rsid w:val="00E862A6"/>
    <w:rsid w:val="00E8702E"/>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4004" TargetMode="Externa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962</Words>
  <Characters>5485</Characters>
  <Application>Microsoft Macintosh Word</Application>
  <DocSecurity>0</DocSecurity>
  <Lines>45</Lines>
  <Paragraphs>12</Paragraphs>
  <ScaleCrop>false</ScaleCrop>
  <Company>WSO2</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36</cp:revision>
  <cp:lastPrinted>2014-12-15T19:58:00Z</cp:lastPrinted>
  <dcterms:created xsi:type="dcterms:W3CDTF">2015-11-12T10:14:00Z</dcterms:created>
  <dcterms:modified xsi:type="dcterms:W3CDTF">2015-11-20T11:35:00Z</dcterms:modified>
</cp:coreProperties>
</file>