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7076CE8" w:rsidR="00C60C8C" w:rsidRPr="001A24A4" w:rsidRDefault="003254F7">
      <w:pPr>
        <w:rPr>
          <w:b/>
          <w:sz w:val="72"/>
        </w:rPr>
      </w:pPr>
      <w:r>
        <w:rPr>
          <w:b/>
          <w:sz w:val="72"/>
        </w:rPr>
        <w:t>Exercise 7</w:t>
      </w:r>
      <w:r w:rsidR="00F20A3B">
        <w:rPr>
          <w:b/>
          <w:sz w:val="72"/>
        </w:rPr>
        <w:t>a</w:t>
      </w:r>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6CC2934" w:rsidR="001A24A4" w:rsidRDefault="00A51C37" w:rsidP="001A24A4">
      <w:pPr>
        <w:pStyle w:val="ListParagraph"/>
        <w:numPr>
          <w:ilvl w:val="0"/>
          <w:numId w:val="1"/>
        </w:numPr>
      </w:pPr>
      <w:r>
        <w:t xml:space="preserve">Apache </w:t>
      </w:r>
      <w:r w:rsidR="001C77C9">
        <w:t>Spark 1.5.1</w:t>
      </w:r>
    </w:p>
    <w:p w14:paraId="23FE1D40" w14:textId="4A9577D0" w:rsidR="001A24A4" w:rsidRDefault="00A12610" w:rsidP="001A24A4">
      <w:pPr>
        <w:pStyle w:val="ListParagraph"/>
        <w:numPr>
          <w:ilvl w:val="0"/>
          <w:numId w:val="1"/>
        </w:numPr>
      </w:pPr>
      <w:r>
        <w:t xml:space="preserve">Python 2.7.x </w:t>
      </w:r>
    </w:p>
    <w:p w14:paraId="51558ADA" w14:textId="21C94C35" w:rsidR="001C77C9" w:rsidRDefault="00175BB6" w:rsidP="001A24A4">
      <w:pPr>
        <w:pStyle w:val="ListParagraph"/>
        <w:numPr>
          <w:ilvl w:val="0"/>
          <w:numId w:val="1"/>
        </w:numPr>
      </w:pPr>
      <w:r>
        <w:t>Apache Cassandra 2.1.11</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76E1043A" w:rsidR="002206F4" w:rsidRDefault="002206F4" w:rsidP="002206F4">
      <w:pPr>
        <w:pStyle w:val="ListParagraph"/>
        <w:numPr>
          <w:ilvl w:val="1"/>
          <w:numId w:val="8"/>
        </w:numPr>
      </w:pPr>
      <w:r>
        <w:t>Type:</w:t>
      </w:r>
      <w:r>
        <w:br/>
      </w:r>
      <w:r w:rsidRPr="00CD3426">
        <w:rPr>
          <w:rFonts w:ascii="Menlo Regular" w:hAnsi="Menlo Regular" w:cs="Menlo Regular"/>
          <w:sz w:val="18"/>
        </w:rPr>
        <w:t>create table kv ( key text, value text, primary key (key))</w:t>
      </w:r>
      <w:r w:rsidR="00CD3426">
        <w:rPr>
          <w:rFonts w:ascii="Menlo Regular" w:hAnsi="Menlo Regular" w:cs="Menlo Regular"/>
          <w:sz w:val="18"/>
        </w:rPr>
        <w:t>;</w:t>
      </w:r>
      <w:r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34893" w:rsidRPr="002206F4" w:rsidRDefault="00D34893"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34893" w:rsidRPr="002206F4" w:rsidRDefault="00D34893" w:rsidP="002206F4">
                            <w:pPr>
                              <w:rPr>
                                <w:rFonts w:ascii="Lucida Console" w:hAnsi="Lucida Console"/>
                                <w:sz w:val="20"/>
                              </w:rPr>
                            </w:pPr>
                          </w:p>
                          <w:p w14:paraId="1BEBB4C5" w14:textId="77777777" w:rsidR="00D34893" w:rsidRPr="002206F4" w:rsidRDefault="00D34893" w:rsidP="002206F4">
                            <w:pPr>
                              <w:rPr>
                                <w:rFonts w:ascii="Lucida Console" w:hAnsi="Lucida Console"/>
                                <w:sz w:val="20"/>
                              </w:rPr>
                            </w:pPr>
                            <w:r w:rsidRPr="002206F4">
                              <w:rPr>
                                <w:rFonts w:ascii="Lucida Console" w:hAnsi="Lucida Console"/>
                                <w:sz w:val="20"/>
                              </w:rPr>
                              <w:t>CREATE TABLE test.kv (</w:t>
                            </w:r>
                          </w:p>
                          <w:p w14:paraId="3C82BC36"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value text</w:t>
                            </w:r>
                          </w:p>
                          <w:p w14:paraId="5AF40C06" w14:textId="77777777" w:rsidR="00D34893" w:rsidRPr="002206F4" w:rsidRDefault="00D34893"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comment = ''</w:t>
                            </w:r>
                          </w:p>
                          <w:p w14:paraId="6A888F2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34893" w:rsidRPr="002206F4" w:rsidRDefault="00D34893" w:rsidP="002206F4">
                            <w:pPr>
                              <w:rPr>
                                <w:rFonts w:ascii="Lucida Console" w:hAnsi="Lucida Console"/>
                                <w:sz w:val="20"/>
                              </w:rPr>
                            </w:pPr>
                          </w:p>
                          <w:p w14:paraId="555812B6" w14:textId="77777777" w:rsidR="00D34893" w:rsidRPr="002206F4" w:rsidRDefault="00D34893">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34893" w:rsidRPr="002206F4" w:rsidRDefault="00D34893"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34893" w:rsidRPr="002206F4" w:rsidRDefault="00D34893" w:rsidP="002206F4">
                      <w:pPr>
                        <w:rPr>
                          <w:rFonts w:ascii="Lucida Console" w:hAnsi="Lucida Console"/>
                          <w:sz w:val="20"/>
                        </w:rPr>
                      </w:pPr>
                    </w:p>
                    <w:p w14:paraId="1BEBB4C5" w14:textId="77777777" w:rsidR="00D34893" w:rsidRPr="002206F4" w:rsidRDefault="00D34893" w:rsidP="002206F4">
                      <w:pPr>
                        <w:rPr>
                          <w:rFonts w:ascii="Lucida Console" w:hAnsi="Lucida Console"/>
                          <w:sz w:val="20"/>
                        </w:rPr>
                      </w:pPr>
                      <w:r w:rsidRPr="002206F4">
                        <w:rPr>
                          <w:rFonts w:ascii="Lucida Console" w:hAnsi="Lucida Console"/>
                          <w:sz w:val="20"/>
                        </w:rPr>
                        <w:t>CREATE TABLE test.kv (</w:t>
                      </w:r>
                    </w:p>
                    <w:p w14:paraId="3C82BC36"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value text</w:t>
                      </w:r>
                    </w:p>
                    <w:p w14:paraId="5AF40C06" w14:textId="77777777" w:rsidR="00D34893" w:rsidRPr="002206F4" w:rsidRDefault="00D34893"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comment = ''</w:t>
                      </w:r>
                    </w:p>
                    <w:p w14:paraId="6A888F2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34893" w:rsidRPr="002206F4" w:rsidRDefault="00D34893" w:rsidP="002206F4">
                      <w:pPr>
                        <w:rPr>
                          <w:rFonts w:ascii="Lucida Console" w:hAnsi="Lucida Console"/>
                          <w:sz w:val="20"/>
                        </w:rPr>
                      </w:pPr>
                    </w:p>
                    <w:p w14:paraId="555812B6" w14:textId="77777777" w:rsidR="00D34893" w:rsidRPr="002206F4" w:rsidRDefault="00D34893">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402D4539" w14:textId="77777777" w:rsidR="00260CD9" w:rsidRDefault="00782B55" w:rsidP="00F32F79">
      <w:pPr>
        <w:pStyle w:val="ListParagraph"/>
        <w:numPr>
          <w:ilvl w:val="0"/>
          <w:numId w:val="8"/>
        </w:numPr>
      </w:pPr>
      <w:r>
        <w:t xml:space="preserve">Congratulations! You have Cassandra running and working. </w:t>
      </w:r>
    </w:p>
    <w:p w14:paraId="71840CF7" w14:textId="45E998F4" w:rsidR="002206F4" w:rsidRDefault="00260CD9" w:rsidP="00260CD9">
      <w:pPr>
        <w:pStyle w:val="ListParagraph"/>
      </w:pPr>
      <w:r>
        <w:rPr>
          <w:b/>
        </w:rPr>
        <w:br w:type="column"/>
      </w:r>
      <w:r>
        <w:rPr>
          <w:b/>
        </w:rPr>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6C098524">
                <wp:simplePos x="0" y="0"/>
                <wp:positionH relativeFrom="column">
                  <wp:posOffset>800100</wp:posOffset>
                </wp:positionH>
                <wp:positionV relativeFrom="paragraph">
                  <wp:posOffset>276860</wp:posOffset>
                </wp:positionV>
                <wp:extent cx="5029200" cy="49809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29200" cy="4980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6D05A" w14:textId="77777777" w:rsidR="00D34893" w:rsidRPr="00B02D98" w:rsidRDefault="00D34893"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34893" w:rsidRPr="00B02D98" w:rsidRDefault="00D34893"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34893" w:rsidRPr="00B02D98" w:rsidRDefault="00D34893"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34893" w:rsidRPr="00B02D98" w:rsidRDefault="00D34893" w:rsidP="00B02D98">
                            <w:pPr>
                              <w:rPr>
                                <w:rFonts w:ascii="Lucida Console" w:hAnsi="Lucida Console"/>
                                <w:sz w:val="14"/>
                              </w:rPr>
                            </w:pPr>
                            <w:r w:rsidRPr="00B02D98">
                              <w:rPr>
                                <w:rFonts w:ascii="Lucida Console" w:hAnsi="Lucida Console"/>
                                <w:sz w:val="14"/>
                              </w:rPr>
                              <w:t>Sleeping 2s...</w:t>
                            </w:r>
                          </w:p>
                          <w:p w14:paraId="1965C386" w14:textId="77777777" w:rsidR="00D34893" w:rsidRPr="00B02D98" w:rsidRDefault="00D34893"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34893" w:rsidRPr="00B02D98" w:rsidRDefault="00D34893"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34893" w:rsidRPr="00B02D98" w:rsidRDefault="00D34893"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34893" w:rsidRPr="00B02D98" w:rsidRDefault="00D34893"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34893" w:rsidRPr="00B02D98" w:rsidRDefault="00D34893"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34893" w:rsidRPr="00B02D98" w:rsidRDefault="00D34893"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34893" w:rsidRPr="00B02D98" w:rsidRDefault="00D34893"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34893" w:rsidRPr="00B02D98" w:rsidRDefault="00D34893"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34893" w:rsidRPr="00B02D98" w:rsidRDefault="00D34893"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34893" w:rsidRPr="00B02D98" w:rsidRDefault="00D34893"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34893" w:rsidRPr="00B02D98" w:rsidRDefault="00D34893"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34893" w:rsidRPr="00B02D98" w:rsidRDefault="00D34893"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34893" w:rsidRPr="00B02D98" w:rsidRDefault="00D34893"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34893" w:rsidRPr="00B02D98" w:rsidRDefault="00D34893"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34893" w:rsidRPr="00B02D98" w:rsidRDefault="00D34893"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34893" w:rsidRPr="00B02D98" w:rsidRDefault="00D34893" w:rsidP="00B02D98">
                            <w:pPr>
                              <w:rPr>
                                <w:rFonts w:ascii="Lucida Console" w:hAnsi="Lucida Console"/>
                                <w:sz w:val="14"/>
                              </w:rPr>
                            </w:pPr>
                          </w:p>
                          <w:p w14:paraId="565E7ADD" w14:textId="77777777" w:rsidR="00D34893" w:rsidRPr="00B02D98" w:rsidRDefault="00D34893" w:rsidP="00B02D98">
                            <w:pPr>
                              <w:rPr>
                                <w:rFonts w:ascii="Lucida Console" w:hAnsi="Lucida Console"/>
                                <w:sz w:val="14"/>
                              </w:rPr>
                            </w:pPr>
                          </w:p>
                          <w:p w14:paraId="019C51D9" w14:textId="77777777" w:rsidR="00D34893" w:rsidRPr="00B02D98" w:rsidRDefault="00D34893" w:rsidP="00B02D98">
                            <w:pPr>
                              <w:rPr>
                                <w:rFonts w:ascii="Lucida Console" w:hAnsi="Lucida Console"/>
                                <w:sz w:val="14"/>
                              </w:rPr>
                            </w:pPr>
                            <w:r w:rsidRPr="00B02D98">
                              <w:rPr>
                                <w:rFonts w:ascii="Lucida Console" w:hAnsi="Lucida Console"/>
                                <w:sz w:val="14"/>
                              </w:rPr>
                              <w:t>Results:</w:t>
                            </w:r>
                          </w:p>
                          <w:p w14:paraId="64FC91F9" w14:textId="77777777" w:rsidR="00D34893" w:rsidRPr="00B02D98" w:rsidRDefault="00D34893" w:rsidP="00B02D98">
                            <w:pPr>
                              <w:rPr>
                                <w:rFonts w:ascii="Lucida Console" w:hAnsi="Lucida Console"/>
                                <w:sz w:val="14"/>
                              </w:rPr>
                            </w:pPr>
                            <w:r w:rsidRPr="00B02D98">
                              <w:rPr>
                                <w:rFonts w:ascii="Lucida Console" w:hAnsi="Lucida Console"/>
                                <w:sz w:val="14"/>
                              </w:rPr>
                              <w:t>Op rate                   :    7,896 op/s  [WRITE: 7,896 op/s]</w:t>
                            </w:r>
                          </w:p>
                          <w:p w14:paraId="4878FABD" w14:textId="77777777" w:rsidR="00D34893" w:rsidRPr="00B02D98" w:rsidRDefault="00D34893"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34893" w:rsidRPr="00B02D98" w:rsidRDefault="00D34893"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34893" w:rsidRPr="00B02D98" w:rsidRDefault="00D34893"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34893" w:rsidRPr="00B02D98" w:rsidRDefault="00D34893"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34893" w:rsidRPr="00B02D98" w:rsidRDefault="00D34893"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34893" w:rsidRPr="00B02D98" w:rsidRDefault="00D34893"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34893" w:rsidRPr="00B02D98" w:rsidRDefault="00D34893"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34893" w:rsidRPr="00B02D98" w:rsidRDefault="00D34893"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34893" w:rsidRPr="00B02D98" w:rsidRDefault="00D34893"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34893" w:rsidRPr="00B02D98" w:rsidRDefault="00D34893" w:rsidP="00B02D98">
                            <w:pPr>
                              <w:rPr>
                                <w:rFonts w:ascii="Lucida Console" w:hAnsi="Lucida Console"/>
                                <w:sz w:val="14"/>
                              </w:rPr>
                            </w:pPr>
                            <w:r w:rsidRPr="00B02D98">
                              <w:rPr>
                                <w:rFonts w:ascii="Lucida Console" w:hAnsi="Lucida Console"/>
                                <w:sz w:val="14"/>
                              </w:rPr>
                              <w:t>Total errors              :          0 [WRITE: 0]</w:t>
                            </w:r>
                          </w:p>
                          <w:p w14:paraId="4FED65A7" w14:textId="77777777" w:rsidR="00D34893" w:rsidRPr="00B02D98" w:rsidRDefault="00D34893" w:rsidP="00B02D98">
                            <w:pPr>
                              <w:rPr>
                                <w:rFonts w:ascii="Lucida Console" w:hAnsi="Lucida Console"/>
                                <w:sz w:val="14"/>
                              </w:rPr>
                            </w:pPr>
                            <w:r w:rsidRPr="00B02D98">
                              <w:rPr>
                                <w:rFonts w:ascii="Lucida Console" w:hAnsi="Lucida Console"/>
                                <w:sz w:val="14"/>
                              </w:rPr>
                              <w:t>Total GC count            : 6</w:t>
                            </w:r>
                          </w:p>
                          <w:p w14:paraId="61618657" w14:textId="77777777" w:rsidR="00D34893" w:rsidRPr="00B02D98" w:rsidRDefault="00D34893" w:rsidP="00B02D98">
                            <w:pPr>
                              <w:rPr>
                                <w:rFonts w:ascii="Lucida Console" w:hAnsi="Lucida Console"/>
                                <w:sz w:val="14"/>
                              </w:rPr>
                            </w:pPr>
                            <w:r w:rsidRPr="00B02D98">
                              <w:rPr>
                                <w:rFonts w:ascii="Lucida Console" w:hAnsi="Lucida Console"/>
                                <w:sz w:val="14"/>
                              </w:rPr>
                              <w:t>Total GC memory           : 887.073 MiB</w:t>
                            </w:r>
                          </w:p>
                          <w:p w14:paraId="756BAD2A" w14:textId="77777777" w:rsidR="00D34893" w:rsidRPr="00B02D98" w:rsidRDefault="00D34893" w:rsidP="00B02D98">
                            <w:pPr>
                              <w:rPr>
                                <w:rFonts w:ascii="Lucida Console" w:hAnsi="Lucida Console"/>
                                <w:sz w:val="14"/>
                              </w:rPr>
                            </w:pPr>
                            <w:r w:rsidRPr="00B02D98">
                              <w:rPr>
                                <w:rFonts w:ascii="Lucida Console" w:hAnsi="Lucida Console"/>
                                <w:sz w:val="14"/>
                              </w:rPr>
                              <w:t>Total GC time             :    0.6 seconds</w:t>
                            </w:r>
                          </w:p>
                          <w:p w14:paraId="3EDF243C" w14:textId="77777777" w:rsidR="00D34893" w:rsidRPr="00B02D98" w:rsidRDefault="00D34893" w:rsidP="00B02D98">
                            <w:pPr>
                              <w:rPr>
                                <w:rFonts w:ascii="Lucida Console" w:hAnsi="Lucida Console"/>
                                <w:sz w:val="14"/>
                              </w:rPr>
                            </w:pPr>
                            <w:r w:rsidRPr="00B02D98">
                              <w:rPr>
                                <w:rFonts w:ascii="Lucida Console" w:hAnsi="Lucida Console"/>
                                <w:sz w:val="14"/>
                              </w:rPr>
                              <w:t>Avg GC time               :  107.8 ms</w:t>
                            </w:r>
                          </w:p>
                          <w:p w14:paraId="117DF4EE" w14:textId="77777777" w:rsidR="00D34893" w:rsidRPr="00B02D98" w:rsidRDefault="00D34893" w:rsidP="00B02D98">
                            <w:pPr>
                              <w:rPr>
                                <w:rFonts w:ascii="Lucida Console" w:hAnsi="Lucida Console"/>
                                <w:sz w:val="14"/>
                              </w:rPr>
                            </w:pPr>
                            <w:r w:rsidRPr="00B02D98">
                              <w:rPr>
                                <w:rFonts w:ascii="Lucida Console" w:hAnsi="Lucida Console"/>
                                <w:sz w:val="14"/>
                              </w:rPr>
                              <w:t>StdDev GC time            :   53.5 ms</w:t>
                            </w:r>
                          </w:p>
                          <w:p w14:paraId="282A0DDA" w14:textId="77777777" w:rsidR="00D34893" w:rsidRPr="00B02D98" w:rsidRDefault="00D34893" w:rsidP="00B02D98">
                            <w:pPr>
                              <w:rPr>
                                <w:rFonts w:ascii="Lucida Console" w:hAnsi="Lucida Console"/>
                                <w:sz w:val="14"/>
                              </w:rPr>
                            </w:pPr>
                            <w:r w:rsidRPr="00B02D98">
                              <w:rPr>
                                <w:rFonts w:ascii="Lucida Console" w:hAnsi="Lucida Console"/>
                                <w:sz w:val="14"/>
                              </w:rPr>
                              <w:t>Total operation time      : 00:00:12</w:t>
                            </w:r>
                          </w:p>
                          <w:p w14:paraId="7062314B" w14:textId="77777777" w:rsidR="00D34893" w:rsidRPr="00B02D98" w:rsidRDefault="00D34893" w:rsidP="00B02D98">
                            <w:pPr>
                              <w:rPr>
                                <w:rFonts w:ascii="Lucida Console" w:hAnsi="Lucida Console"/>
                                <w:sz w:val="14"/>
                              </w:rPr>
                            </w:pPr>
                          </w:p>
                          <w:p w14:paraId="020A06EE" w14:textId="77777777" w:rsidR="00D34893" w:rsidRPr="00B02D98" w:rsidRDefault="00D34893" w:rsidP="00B02D98">
                            <w:pPr>
                              <w:rPr>
                                <w:rFonts w:ascii="Lucida Console" w:hAnsi="Lucida Console"/>
                                <w:sz w:val="14"/>
                              </w:rPr>
                            </w:pPr>
                            <w:r w:rsidRPr="00B02D98">
                              <w:rPr>
                                <w:rFonts w:ascii="Lucida Console" w:hAnsi="Lucida Console"/>
                                <w:sz w:val="14"/>
                              </w:rPr>
                              <w:t>END</w:t>
                            </w:r>
                          </w:p>
                          <w:p w14:paraId="40CD83A7" w14:textId="77777777" w:rsidR="00D34893" w:rsidRPr="00B2572B" w:rsidRDefault="00D34893">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63pt;margin-top:21.8pt;width:396pt;height:39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fx7dE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" filled="f" stroked="f">
                <v:textbox>
                  <w:txbxContent>
                    <w:p w14:paraId="03E6D05A" w14:textId="77777777" w:rsidR="00D34893" w:rsidRPr="00B02D98" w:rsidRDefault="00D34893"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34893" w:rsidRPr="00B02D98" w:rsidRDefault="00D34893"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34893" w:rsidRPr="00B02D98" w:rsidRDefault="00D34893"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34893" w:rsidRPr="00B02D98" w:rsidRDefault="00D34893" w:rsidP="00B02D98">
                      <w:pPr>
                        <w:rPr>
                          <w:rFonts w:ascii="Lucida Console" w:hAnsi="Lucida Console"/>
                          <w:sz w:val="14"/>
                        </w:rPr>
                      </w:pPr>
                      <w:r w:rsidRPr="00B02D98">
                        <w:rPr>
                          <w:rFonts w:ascii="Lucida Console" w:hAnsi="Lucida Console"/>
                          <w:sz w:val="14"/>
                        </w:rPr>
                        <w:t>Sleeping 2s...</w:t>
                      </w:r>
                    </w:p>
                    <w:p w14:paraId="1965C386" w14:textId="77777777" w:rsidR="00D34893" w:rsidRPr="00B02D98" w:rsidRDefault="00D34893"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34893" w:rsidRPr="00B02D98" w:rsidRDefault="00D34893"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34893" w:rsidRPr="00B02D98" w:rsidRDefault="00D34893"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34893" w:rsidRPr="00B02D98" w:rsidRDefault="00D34893"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34893" w:rsidRPr="00B02D98" w:rsidRDefault="00D34893"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34893" w:rsidRPr="00B02D98" w:rsidRDefault="00D34893"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34893" w:rsidRPr="00B02D98" w:rsidRDefault="00D34893"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34893" w:rsidRPr="00B02D98" w:rsidRDefault="00D34893"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34893" w:rsidRPr="00B02D98" w:rsidRDefault="00D34893"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34893" w:rsidRPr="00B02D98" w:rsidRDefault="00D34893"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34893" w:rsidRPr="00B02D98" w:rsidRDefault="00D34893"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34893" w:rsidRPr="00B02D98" w:rsidRDefault="00D34893"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34893" w:rsidRPr="00B02D98" w:rsidRDefault="00D34893"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34893" w:rsidRPr="00B02D98" w:rsidRDefault="00D34893"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34893" w:rsidRPr="00B02D98" w:rsidRDefault="00D34893"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34893" w:rsidRPr="00B02D98" w:rsidRDefault="00D34893" w:rsidP="00B02D98">
                      <w:pPr>
                        <w:rPr>
                          <w:rFonts w:ascii="Lucida Console" w:hAnsi="Lucida Console"/>
                          <w:sz w:val="14"/>
                        </w:rPr>
                      </w:pPr>
                    </w:p>
                    <w:p w14:paraId="565E7ADD" w14:textId="77777777" w:rsidR="00D34893" w:rsidRPr="00B02D98" w:rsidRDefault="00D34893" w:rsidP="00B02D98">
                      <w:pPr>
                        <w:rPr>
                          <w:rFonts w:ascii="Lucida Console" w:hAnsi="Lucida Console"/>
                          <w:sz w:val="14"/>
                        </w:rPr>
                      </w:pPr>
                    </w:p>
                    <w:p w14:paraId="019C51D9" w14:textId="77777777" w:rsidR="00D34893" w:rsidRPr="00B02D98" w:rsidRDefault="00D34893" w:rsidP="00B02D98">
                      <w:pPr>
                        <w:rPr>
                          <w:rFonts w:ascii="Lucida Console" w:hAnsi="Lucida Console"/>
                          <w:sz w:val="14"/>
                        </w:rPr>
                      </w:pPr>
                      <w:r w:rsidRPr="00B02D98">
                        <w:rPr>
                          <w:rFonts w:ascii="Lucida Console" w:hAnsi="Lucida Console"/>
                          <w:sz w:val="14"/>
                        </w:rPr>
                        <w:t>Results:</w:t>
                      </w:r>
                    </w:p>
                    <w:p w14:paraId="64FC91F9" w14:textId="77777777" w:rsidR="00D34893" w:rsidRPr="00B02D98" w:rsidRDefault="00D34893" w:rsidP="00B02D98">
                      <w:pPr>
                        <w:rPr>
                          <w:rFonts w:ascii="Lucida Console" w:hAnsi="Lucida Console"/>
                          <w:sz w:val="14"/>
                        </w:rPr>
                      </w:pPr>
                      <w:r w:rsidRPr="00B02D98">
                        <w:rPr>
                          <w:rFonts w:ascii="Lucida Console" w:hAnsi="Lucida Console"/>
                          <w:sz w:val="14"/>
                        </w:rPr>
                        <w:t>Op rate                   :    7,896 op/s  [WRITE: 7,896 op/s]</w:t>
                      </w:r>
                    </w:p>
                    <w:p w14:paraId="4878FABD" w14:textId="77777777" w:rsidR="00D34893" w:rsidRPr="00B02D98" w:rsidRDefault="00D34893"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34893" w:rsidRPr="00B02D98" w:rsidRDefault="00D34893"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34893" w:rsidRPr="00B02D98" w:rsidRDefault="00D34893"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34893" w:rsidRPr="00B02D98" w:rsidRDefault="00D34893"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34893" w:rsidRPr="00B02D98" w:rsidRDefault="00D34893"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34893" w:rsidRPr="00B02D98" w:rsidRDefault="00D34893"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34893" w:rsidRPr="00B02D98" w:rsidRDefault="00D34893"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34893" w:rsidRPr="00B02D98" w:rsidRDefault="00D34893"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34893" w:rsidRPr="00B02D98" w:rsidRDefault="00D34893"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34893" w:rsidRPr="00B02D98" w:rsidRDefault="00D34893" w:rsidP="00B02D98">
                      <w:pPr>
                        <w:rPr>
                          <w:rFonts w:ascii="Lucida Console" w:hAnsi="Lucida Console"/>
                          <w:sz w:val="14"/>
                        </w:rPr>
                      </w:pPr>
                      <w:r w:rsidRPr="00B02D98">
                        <w:rPr>
                          <w:rFonts w:ascii="Lucida Console" w:hAnsi="Lucida Console"/>
                          <w:sz w:val="14"/>
                        </w:rPr>
                        <w:t>Total errors              :          0 [WRITE: 0]</w:t>
                      </w:r>
                    </w:p>
                    <w:p w14:paraId="4FED65A7" w14:textId="77777777" w:rsidR="00D34893" w:rsidRPr="00B02D98" w:rsidRDefault="00D34893" w:rsidP="00B02D98">
                      <w:pPr>
                        <w:rPr>
                          <w:rFonts w:ascii="Lucida Console" w:hAnsi="Lucida Console"/>
                          <w:sz w:val="14"/>
                        </w:rPr>
                      </w:pPr>
                      <w:r w:rsidRPr="00B02D98">
                        <w:rPr>
                          <w:rFonts w:ascii="Lucida Console" w:hAnsi="Lucida Console"/>
                          <w:sz w:val="14"/>
                        </w:rPr>
                        <w:t>Total GC count            : 6</w:t>
                      </w:r>
                    </w:p>
                    <w:p w14:paraId="61618657" w14:textId="77777777" w:rsidR="00D34893" w:rsidRPr="00B02D98" w:rsidRDefault="00D34893" w:rsidP="00B02D98">
                      <w:pPr>
                        <w:rPr>
                          <w:rFonts w:ascii="Lucida Console" w:hAnsi="Lucida Console"/>
                          <w:sz w:val="14"/>
                        </w:rPr>
                      </w:pPr>
                      <w:r w:rsidRPr="00B02D98">
                        <w:rPr>
                          <w:rFonts w:ascii="Lucida Console" w:hAnsi="Lucida Console"/>
                          <w:sz w:val="14"/>
                        </w:rPr>
                        <w:t>Total GC memory           : 887.073 MiB</w:t>
                      </w:r>
                    </w:p>
                    <w:p w14:paraId="756BAD2A" w14:textId="77777777" w:rsidR="00D34893" w:rsidRPr="00B02D98" w:rsidRDefault="00D34893" w:rsidP="00B02D98">
                      <w:pPr>
                        <w:rPr>
                          <w:rFonts w:ascii="Lucida Console" w:hAnsi="Lucida Console"/>
                          <w:sz w:val="14"/>
                        </w:rPr>
                      </w:pPr>
                      <w:r w:rsidRPr="00B02D98">
                        <w:rPr>
                          <w:rFonts w:ascii="Lucida Console" w:hAnsi="Lucida Console"/>
                          <w:sz w:val="14"/>
                        </w:rPr>
                        <w:t>Total GC time             :    0.6 seconds</w:t>
                      </w:r>
                    </w:p>
                    <w:p w14:paraId="3EDF243C" w14:textId="77777777" w:rsidR="00D34893" w:rsidRPr="00B02D98" w:rsidRDefault="00D34893" w:rsidP="00B02D98">
                      <w:pPr>
                        <w:rPr>
                          <w:rFonts w:ascii="Lucida Console" w:hAnsi="Lucida Console"/>
                          <w:sz w:val="14"/>
                        </w:rPr>
                      </w:pPr>
                      <w:r w:rsidRPr="00B02D98">
                        <w:rPr>
                          <w:rFonts w:ascii="Lucida Console" w:hAnsi="Lucida Console"/>
                          <w:sz w:val="14"/>
                        </w:rPr>
                        <w:t>Avg GC time               :  107.8 ms</w:t>
                      </w:r>
                    </w:p>
                    <w:p w14:paraId="117DF4EE" w14:textId="77777777" w:rsidR="00D34893" w:rsidRPr="00B02D98" w:rsidRDefault="00D34893" w:rsidP="00B02D98">
                      <w:pPr>
                        <w:rPr>
                          <w:rFonts w:ascii="Lucida Console" w:hAnsi="Lucida Console"/>
                          <w:sz w:val="14"/>
                        </w:rPr>
                      </w:pPr>
                      <w:r w:rsidRPr="00B02D98">
                        <w:rPr>
                          <w:rFonts w:ascii="Lucida Console" w:hAnsi="Lucida Console"/>
                          <w:sz w:val="14"/>
                        </w:rPr>
                        <w:t>StdDev GC time            :   53.5 ms</w:t>
                      </w:r>
                    </w:p>
                    <w:p w14:paraId="282A0DDA" w14:textId="77777777" w:rsidR="00D34893" w:rsidRPr="00B02D98" w:rsidRDefault="00D34893" w:rsidP="00B02D98">
                      <w:pPr>
                        <w:rPr>
                          <w:rFonts w:ascii="Lucida Console" w:hAnsi="Lucida Console"/>
                          <w:sz w:val="14"/>
                        </w:rPr>
                      </w:pPr>
                      <w:r w:rsidRPr="00B02D98">
                        <w:rPr>
                          <w:rFonts w:ascii="Lucida Console" w:hAnsi="Lucida Console"/>
                          <w:sz w:val="14"/>
                        </w:rPr>
                        <w:t>Total operation time      : 00:00:12</w:t>
                      </w:r>
                    </w:p>
                    <w:p w14:paraId="7062314B" w14:textId="77777777" w:rsidR="00D34893" w:rsidRPr="00B02D98" w:rsidRDefault="00D34893" w:rsidP="00B02D98">
                      <w:pPr>
                        <w:rPr>
                          <w:rFonts w:ascii="Lucida Console" w:hAnsi="Lucida Console"/>
                          <w:sz w:val="14"/>
                        </w:rPr>
                      </w:pPr>
                    </w:p>
                    <w:p w14:paraId="020A06EE" w14:textId="77777777" w:rsidR="00D34893" w:rsidRPr="00B02D98" w:rsidRDefault="00D34893" w:rsidP="00B02D98">
                      <w:pPr>
                        <w:rPr>
                          <w:rFonts w:ascii="Lucida Console" w:hAnsi="Lucida Console"/>
                          <w:sz w:val="14"/>
                        </w:rPr>
                      </w:pPr>
                      <w:r w:rsidRPr="00B02D98">
                        <w:rPr>
                          <w:rFonts w:ascii="Lucida Console" w:hAnsi="Lucida Console"/>
                          <w:sz w:val="14"/>
                        </w:rPr>
                        <w:t>END</w:t>
                      </w:r>
                    </w:p>
                    <w:p w14:paraId="40CD83A7" w14:textId="77777777" w:rsidR="00D34893" w:rsidRPr="00B2572B" w:rsidRDefault="00D34893">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D1F0D3A" w14:textId="77777777" w:rsidR="00B02D98" w:rsidRDefault="008D2C41" w:rsidP="00752E20">
      <w:pPr>
        <w:pStyle w:val="ListParagraph"/>
        <w:numPr>
          <w:ilvl w:val="0"/>
          <w:numId w:val="8"/>
        </w:numPr>
      </w:pPr>
      <w:r>
        <w:t>At what thread count did you get the highest throughput? And the lowest latency?</w:t>
      </w:r>
      <w:r w:rsidR="00F31E75">
        <w:br/>
      </w:r>
    </w:p>
    <w:p w14:paraId="024454C2" w14:textId="77777777" w:rsidR="00B02D98" w:rsidRDefault="00F31E75" w:rsidP="00B02D98">
      <w:pPr>
        <w:pStyle w:val="ListParagraph"/>
        <w:rPr>
          <w:b/>
        </w:rPr>
      </w:pPr>
      <w:r>
        <w:br/>
      </w:r>
    </w:p>
    <w:p w14:paraId="3F928CF1" w14:textId="127452CC" w:rsidR="00FA5655" w:rsidRPr="00FA5655" w:rsidRDefault="00B02D98" w:rsidP="00B02D98">
      <w:pPr>
        <w:pStyle w:val="ListParagraph"/>
      </w:pPr>
      <w:r>
        <w:rPr>
          <w:b/>
        </w:rPr>
        <w:br w:type="column"/>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34893" w:rsidRPr="005F33F9" w:rsidRDefault="00D34893"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w:t>
                            </w:r>
                          </w:p>
                          <w:p w14:paraId="51D443A6" w14:textId="53DF5966" w:rsidR="00D34893" w:rsidRPr="005F33F9" w:rsidRDefault="00D34893"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5MAt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k6Hli40PUOyGl1N9zO&#10;0HkDBLohzt8TC9MMpIMN5e/gw4Xellj3EkYrbX/8SR/8oZ9gxSh0vcTu+5pYhpH4rGD8gMx5WCfx&#10;kAOH4GAPLYtDi1rLmYauZLALDY1i8PdiELnV8gkWWRVeBRNRFN4usR/Eme92FixCyqoqOsECMcTf&#10;qAdDQ+jQpDAej+0TsaafIQ9EutXDHiHFm1HqfMNNpau117yJcxZw7lDt8YflE2nZL8qw3Q7P0etl&#10;nU9/AQ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up5MAtECAAAWBgAADgAAAAAAAAAAAAAAAAAsAgAAZHJzL2Uyb0RvYy54&#10;bWxQSwECLQAUAAYACAAAACEAhKghdN0AAAAJAQAADwAAAAAAAAAAAAAAAAApBQAAZHJzL2Rvd25y&#10;ZXYueG1sUEsFBgAAAAAEAAQA8wAAADMGAAAAAA==&#10;" filled="f" stroked="f">
                <v:textbox>
                  <w:txbxContent>
                    <w:p w14:paraId="654D6309" w14:textId="00CA7EDB" w:rsidR="00D34893" w:rsidRPr="005F33F9" w:rsidRDefault="00D34893"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w:t>
                      </w:r>
                    </w:p>
                    <w:p w14:paraId="51D443A6" w14:textId="53DF5966" w:rsidR="00D34893" w:rsidRPr="005F33F9" w:rsidRDefault="00D34893"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664D1E2D" w:rsidR="008D2C41" w:rsidRDefault="00EB18C3" w:rsidP="00752E20">
      <w:pPr>
        <w:pStyle w:val="ListParagraph"/>
        <w:numPr>
          <w:ilvl w:val="0"/>
          <w:numId w:val="8"/>
        </w:numPr>
      </w:pPr>
      <w:r>
        <w:t xml:space="preserve">In order to load the CSV files into Cassandra, we are going to use two Spark packages to help us. The first is the Databricks Spark CSV reader, and the second is the Cassandra plugin for Pyspark. </w:t>
      </w:r>
      <w:r w:rsidR="00B631EE">
        <w:br/>
      </w:r>
      <w:r w:rsidR="00B631EE">
        <w:br/>
      </w:r>
      <w:r w:rsidR="00B631EE">
        <w:rPr>
          <w:i/>
        </w:rPr>
        <w:t xml:space="preserve">Please note, there are lots of ways of loading CSV data into Cassandra, including a built-in Cassandra utility. This is designed to demonstrate how to integrate Cassandra with Spark. However, for a really large dataset, if this was loaded from HDFS into Cassandra, Spark would have the major benefit of parallelizing the </w:t>
      </w:r>
      <w:r w:rsidR="005C13B3">
        <w:rPr>
          <w:i/>
        </w:rPr>
        <w:t>operation.</w:t>
      </w:r>
      <w:r w:rsidR="00B631EE">
        <w:br/>
      </w:r>
      <w:r>
        <w:br/>
      </w:r>
    </w:p>
    <w:p w14:paraId="2718B027" w14:textId="3FB7C65D" w:rsidR="00EB18C3" w:rsidRDefault="00EB18C3" w:rsidP="00EB18C3">
      <w:pPr>
        <w:pStyle w:val="ListParagraph"/>
        <w:numPr>
          <w:ilvl w:val="1"/>
          <w:numId w:val="8"/>
        </w:numPr>
      </w:pPr>
      <w:r>
        <w:t>To use these, we need to start Pyspark with the correct command line. Start a terminal window and change into the Spark directory:</w:t>
      </w:r>
      <w:r>
        <w:br/>
      </w:r>
      <w:r>
        <w:br/>
      </w:r>
      <w:r w:rsidR="00B02D98">
        <w:rPr>
          <w:rFonts w:ascii="Menlo Regular" w:hAnsi="Menlo Regular" w:cs="Menlo Regular"/>
          <w:sz w:val="20"/>
        </w:rPr>
        <w:t>cd ~/spark</w:t>
      </w:r>
      <w:r w:rsidRPr="00CD3426">
        <w:rPr>
          <w:rFonts w:ascii="Menlo Regular" w:hAnsi="Menlo Regular" w:cs="Menlo Regular"/>
          <w:sz w:val="20"/>
        </w:rPr>
        <w:br/>
      </w:r>
    </w:p>
    <w:p w14:paraId="053FEE7F" w14:textId="5E3F2653" w:rsidR="00EB18C3" w:rsidRPr="00EB18C3" w:rsidRDefault="00EB18C3" w:rsidP="00EB18C3">
      <w:pPr>
        <w:pStyle w:val="ListParagraph"/>
        <w:numPr>
          <w:ilvl w:val="1"/>
          <w:numId w:val="8"/>
        </w:numPr>
      </w:pPr>
      <w:r>
        <w:t>Now type the following:</w:t>
      </w:r>
      <w:r w:rsidR="00B428AE">
        <w:t xml:space="preserve"> (one line)</w:t>
      </w:r>
      <w:r>
        <w:br/>
      </w:r>
      <w:r w:rsidRPr="00EB18C3">
        <w:rPr>
          <w:rFonts w:ascii="Lucida Console" w:hAnsi="Lucida Console"/>
          <w:sz w:val="18"/>
        </w:rPr>
        <w:t xml:space="preserve">bin/pyspark </w:t>
      </w:r>
      <w:r>
        <w:rPr>
          <w:rFonts w:ascii="Lucida Console" w:hAnsi="Lucida Console"/>
          <w:sz w:val="18"/>
        </w:rPr>
        <w:t>--</w:t>
      </w:r>
      <w:r w:rsidR="00B428AE">
        <w:rPr>
          <w:rFonts w:ascii="Lucida Console" w:hAnsi="Lucida Console"/>
          <w:sz w:val="18"/>
        </w:rPr>
        <w:t xml:space="preserve">packages </w:t>
      </w:r>
      <w:r w:rsidRPr="00EB18C3">
        <w:rPr>
          <w:rFonts w:ascii="Lucida Console" w:hAnsi="Lucida Console"/>
          <w:sz w:val="18"/>
        </w:rPr>
        <w:br/>
      </w:r>
      <w:r w:rsidR="00B428AE" w:rsidRPr="00B428AE">
        <w:rPr>
          <w:rFonts w:ascii="Lucida Console" w:hAnsi="Lucida Console"/>
          <w:sz w:val="18"/>
        </w:rPr>
        <w:t>--packages com.datastax.spark:spark-cassandra-connector_2.10:2.0.0-M3</w:t>
      </w:r>
      <w:r w:rsidR="00B428AE">
        <w:rPr>
          <w:rFonts w:ascii="Lucida Console" w:hAnsi="Lucida Console"/>
          <w:sz w:val="18"/>
        </w:rPr>
        <w:br/>
      </w:r>
    </w:p>
    <w:p w14:paraId="7C367E33" w14:textId="0F6E0619" w:rsidR="00D34893"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CFC5A2" w14:textId="77777777" w:rsidR="00D34893" w:rsidRPr="00B02D98" w:rsidRDefault="00D34893" w:rsidP="00B02D98">
                            <w:pPr>
                              <w:rPr>
                                <w:rFonts w:ascii="Lucida Console" w:hAnsi="Lucida Console"/>
                                <w:sz w:val="18"/>
                              </w:rPr>
                            </w:pPr>
                            <w:r w:rsidRPr="00B02D98">
                              <w:rPr>
                                <w:rFonts w:ascii="Lucida Console" w:hAnsi="Lucida Console"/>
                                <w:sz w:val="18"/>
                              </w:rPr>
                              <w:t>Welcome to</w:t>
                            </w:r>
                          </w:p>
                          <w:p w14:paraId="6BDD7ED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____              __</w:t>
                            </w:r>
                          </w:p>
                          <w:p w14:paraId="2B56DCC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 __/__  ___ _____/ /__</w:t>
                            </w:r>
                          </w:p>
                          <w:p w14:paraId="3E60E22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 \/ _ \/ _ `/ __/  '_/</w:t>
                            </w:r>
                          </w:p>
                          <w:p w14:paraId="25D1224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 / .__/\_,_/_/ /_/\_\   version 2.0.0</w:t>
                            </w:r>
                          </w:p>
                          <w:p w14:paraId="631BC58B"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w:t>
                            </w:r>
                          </w:p>
                          <w:p w14:paraId="3B764C99" w14:textId="77777777" w:rsidR="00D34893" w:rsidRPr="00B02D98" w:rsidRDefault="00D34893" w:rsidP="00B02D98">
                            <w:pPr>
                              <w:rPr>
                                <w:rFonts w:ascii="Lucida Console" w:hAnsi="Lucida Console"/>
                                <w:sz w:val="18"/>
                              </w:rPr>
                            </w:pPr>
                          </w:p>
                          <w:p w14:paraId="44656106" w14:textId="77777777" w:rsidR="00D34893" w:rsidRPr="00B02D98" w:rsidRDefault="00D34893" w:rsidP="00B02D98">
                            <w:pPr>
                              <w:rPr>
                                <w:rFonts w:ascii="Lucida Console" w:hAnsi="Lucida Console"/>
                                <w:sz w:val="18"/>
                              </w:rPr>
                            </w:pPr>
                            <w:r w:rsidRPr="00B02D98">
                              <w:rPr>
                                <w:rFonts w:ascii="Lucida Console" w:hAnsi="Lucida Console"/>
                                <w:sz w:val="18"/>
                              </w:rPr>
                              <w:t>Using Python version 2.7.12 (default, Jul  1 2016 15:12:24)</w:t>
                            </w:r>
                          </w:p>
                          <w:p w14:paraId="0047FC0D" w14:textId="77777777" w:rsidR="00D34893" w:rsidRPr="00B02D98" w:rsidRDefault="00D34893" w:rsidP="00B02D98">
                            <w:pPr>
                              <w:rPr>
                                <w:rFonts w:ascii="Lucida Console" w:hAnsi="Lucida Console"/>
                                <w:sz w:val="18"/>
                              </w:rPr>
                            </w:pPr>
                            <w:r w:rsidRPr="00B02D98">
                              <w:rPr>
                                <w:rFonts w:ascii="Lucida Console" w:hAnsi="Lucida Console"/>
                                <w:sz w:val="18"/>
                              </w:rPr>
                              <w:t>SparkSession available as 'spark'.</w:t>
                            </w:r>
                          </w:p>
                          <w:p w14:paraId="05DCF03C" w14:textId="77777777" w:rsidR="00D34893" w:rsidRPr="00EB18C3" w:rsidRDefault="00D3489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06CFC5A2" w14:textId="77777777" w:rsidR="00D34893" w:rsidRPr="00B02D98" w:rsidRDefault="00D34893" w:rsidP="00B02D98">
                      <w:pPr>
                        <w:rPr>
                          <w:rFonts w:ascii="Lucida Console" w:hAnsi="Lucida Console"/>
                          <w:sz w:val="18"/>
                        </w:rPr>
                      </w:pPr>
                      <w:r w:rsidRPr="00B02D98">
                        <w:rPr>
                          <w:rFonts w:ascii="Lucida Console" w:hAnsi="Lucida Console"/>
                          <w:sz w:val="18"/>
                        </w:rPr>
                        <w:t>Welcome to</w:t>
                      </w:r>
                    </w:p>
                    <w:p w14:paraId="6BDD7ED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____              __</w:t>
                      </w:r>
                    </w:p>
                    <w:p w14:paraId="2B56DCC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 __/__  ___ _____/ /__</w:t>
                      </w:r>
                    </w:p>
                    <w:p w14:paraId="3E60E22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 \/ _ \/ _ `/ __/  '_/</w:t>
                      </w:r>
                    </w:p>
                    <w:p w14:paraId="25D1224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 / .__/\_,_/_/ /_/\_\   version 2.0.0</w:t>
                      </w:r>
                    </w:p>
                    <w:p w14:paraId="631BC58B"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w:t>
                      </w:r>
                    </w:p>
                    <w:p w14:paraId="3B764C99" w14:textId="77777777" w:rsidR="00D34893" w:rsidRPr="00B02D98" w:rsidRDefault="00D34893" w:rsidP="00B02D98">
                      <w:pPr>
                        <w:rPr>
                          <w:rFonts w:ascii="Lucida Console" w:hAnsi="Lucida Console"/>
                          <w:sz w:val="18"/>
                        </w:rPr>
                      </w:pPr>
                    </w:p>
                    <w:p w14:paraId="44656106" w14:textId="77777777" w:rsidR="00D34893" w:rsidRPr="00B02D98" w:rsidRDefault="00D34893" w:rsidP="00B02D98">
                      <w:pPr>
                        <w:rPr>
                          <w:rFonts w:ascii="Lucida Console" w:hAnsi="Lucida Console"/>
                          <w:sz w:val="18"/>
                        </w:rPr>
                      </w:pPr>
                      <w:r w:rsidRPr="00B02D98">
                        <w:rPr>
                          <w:rFonts w:ascii="Lucida Console" w:hAnsi="Lucida Console"/>
                          <w:sz w:val="18"/>
                        </w:rPr>
                        <w:t>Using Python version 2.7.12 (default, Jul  1 2016 15:12:24)</w:t>
                      </w:r>
                    </w:p>
                    <w:p w14:paraId="0047FC0D" w14:textId="77777777" w:rsidR="00D34893" w:rsidRPr="00B02D98" w:rsidRDefault="00D34893" w:rsidP="00B02D98">
                      <w:pPr>
                        <w:rPr>
                          <w:rFonts w:ascii="Lucida Console" w:hAnsi="Lucida Console"/>
                          <w:sz w:val="18"/>
                        </w:rPr>
                      </w:pPr>
                      <w:r w:rsidRPr="00B02D98">
                        <w:rPr>
                          <w:rFonts w:ascii="Lucida Console" w:hAnsi="Lucida Console"/>
                          <w:sz w:val="18"/>
                        </w:rPr>
                        <w:t>SparkSession available as 'spark'.</w:t>
                      </w:r>
                    </w:p>
                    <w:p w14:paraId="05DCF03C" w14:textId="77777777" w:rsidR="00D34893" w:rsidRPr="00EB18C3" w:rsidRDefault="00D34893">
                      <w:pPr>
                        <w:rPr>
                          <w:rFonts w:ascii="Lucida Console" w:hAnsi="Lucida Console"/>
                          <w:sz w:val="18"/>
                        </w:rPr>
                      </w:pPr>
                    </w:p>
                  </w:txbxContent>
                </v:textbox>
                <w10:wrap type="topAndBottom"/>
              </v:shape>
            </w:pict>
          </mc:Fallback>
        </mc:AlternateContent>
      </w:r>
      <w:r>
        <w:t>You should see an inordinate amount of log before you see:</w:t>
      </w:r>
    </w:p>
    <w:p w14:paraId="26CFDD6A" w14:textId="4CD7005E" w:rsidR="00706726" w:rsidRDefault="00D34893" w:rsidP="00D34893">
      <w:pPr>
        <w:pStyle w:val="ListParagraph"/>
        <w:ind w:left="1440"/>
      </w:pPr>
      <w:r>
        <w:br w:type="column"/>
      </w:r>
    </w:p>
    <w:p w14:paraId="76020EE7" w14:textId="7777777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In the shell type</w:t>
      </w:r>
      <w:r w:rsidR="00CD3426">
        <w:t xml:space="preserve"> (or cut and paste from </w:t>
      </w:r>
      <w:hyperlink r:id="rId11" w:history="1">
        <w:r w:rsidR="00CD3426" w:rsidRPr="00775F47">
          <w:rPr>
            <w:rStyle w:val="Hyperlink"/>
          </w:rPr>
          <w:t>http://freo.me/oxclo-spark-cass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66054165" w:rsidR="009D2E18" w:rsidRDefault="009D2E18" w:rsidP="00D34893">
      <w:pPr>
        <w:pStyle w:val="ListParagraph"/>
      </w:pPr>
      <w:r>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576B73" w:rsidRPr="00AC4E83" w:rsidRDefault="00576B73"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576B73" w:rsidRPr="00AC4E83" w:rsidRDefault="00576B73" w:rsidP="00576B73">
                            <w:pPr>
                              <w:rPr>
                                <w:rFonts w:ascii="Lucida Console" w:hAnsi="Lucida Console"/>
                                <w:sz w:val="18"/>
                              </w:rPr>
                            </w:pPr>
                            <w:r w:rsidRPr="00AC4E83">
                              <w:rPr>
                                <w:rFonts w:ascii="Lucida Console" w:hAnsi="Lucida Console"/>
                                <w:sz w:val="18"/>
                              </w:rPr>
                              <w:t>-----------+--------------------------+-----------+-------+----------</w:t>
                            </w:r>
                          </w:p>
                          <w:p w14:paraId="7C6994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576B73" w:rsidRPr="00AC4E83" w:rsidRDefault="00576B73" w:rsidP="00576B73">
                            <w:pPr>
                              <w:rPr>
                                <w:rFonts w:ascii="Lucida Console" w:hAnsi="Lucida Console"/>
                                <w:sz w:val="18"/>
                              </w:rPr>
                            </w:pPr>
                          </w:p>
                          <w:p w14:paraId="3C7884A8" w14:textId="77777777" w:rsidR="00576B73" w:rsidRPr="00AC4E83" w:rsidRDefault="00576B73" w:rsidP="00576B73">
                            <w:pPr>
                              <w:rPr>
                                <w:rFonts w:ascii="Lucida Console" w:hAnsi="Lucida Console"/>
                                <w:sz w:val="18"/>
                              </w:rPr>
                            </w:pPr>
                            <w:r w:rsidRPr="00AC4E83">
                              <w:rPr>
                                <w:rFonts w:ascii="Lucida Console" w:hAnsi="Lucida Console"/>
                                <w:sz w:val="18"/>
                              </w:rPr>
                              <w:t>(15 rows)</w:t>
                            </w:r>
                          </w:p>
                          <w:p w14:paraId="7685EFDA" w14:textId="77777777" w:rsidR="00576B73" w:rsidRPr="00AC4E83" w:rsidRDefault="00576B73"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8q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" filled="f" stroked="f">
                <v:textbox>
                  <w:txbxContent>
                    <w:p w14:paraId="7285B609" w14:textId="77777777" w:rsidR="00576B73" w:rsidRPr="00AC4E83" w:rsidRDefault="00576B73"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576B73" w:rsidRPr="00AC4E83" w:rsidRDefault="00576B73" w:rsidP="00576B73">
                      <w:pPr>
                        <w:rPr>
                          <w:rFonts w:ascii="Lucida Console" w:hAnsi="Lucida Console"/>
                          <w:sz w:val="18"/>
                        </w:rPr>
                      </w:pPr>
                      <w:r w:rsidRPr="00AC4E83">
                        <w:rPr>
                          <w:rFonts w:ascii="Lucida Console" w:hAnsi="Lucida Console"/>
                          <w:sz w:val="18"/>
                        </w:rPr>
                        <w:t>-----------+--------------------------+-----------+-------+----------</w:t>
                      </w:r>
                    </w:p>
                    <w:p w14:paraId="7C6994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576B73" w:rsidRPr="00AC4E83" w:rsidRDefault="00576B73" w:rsidP="00576B73">
                      <w:pPr>
                        <w:rPr>
                          <w:rFonts w:ascii="Lucida Console" w:hAnsi="Lucida Console"/>
                          <w:sz w:val="18"/>
                        </w:rPr>
                      </w:pPr>
                    </w:p>
                    <w:p w14:paraId="3C7884A8" w14:textId="77777777" w:rsidR="00576B73" w:rsidRPr="00AC4E83" w:rsidRDefault="00576B73" w:rsidP="00576B73">
                      <w:pPr>
                        <w:rPr>
                          <w:rFonts w:ascii="Lucida Console" w:hAnsi="Lucida Console"/>
                          <w:sz w:val="18"/>
                        </w:rPr>
                      </w:pPr>
                      <w:r w:rsidRPr="00AC4E83">
                        <w:rPr>
                          <w:rFonts w:ascii="Lucida Console" w:hAnsi="Lucida Console"/>
                          <w:sz w:val="18"/>
                        </w:rPr>
                        <w:t>(15 rows)</w:t>
                      </w:r>
                    </w:p>
                    <w:p w14:paraId="7685EFDA" w14:textId="77777777" w:rsidR="00576B73" w:rsidRPr="00AC4E83" w:rsidRDefault="00576B73"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bookmarkStart w:id="0" w:name="_GoBack"/>
      <w:bookmarkEnd w:id="0"/>
    </w:p>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34893" w:rsidRDefault="00D34893" w:rsidP="00F0714B">
      <w:r>
        <w:separator/>
      </w:r>
    </w:p>
  </w:endnote>
  <w:endnote w:type="continuationSeparator" w:id="0">
    <w:p w14:paraId="54456DE2" w14:textId="77777777" w:rsidR="00D34893" w:rsidRDefault="00D34893"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34893" w:rsidRDefault="00D3489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34893" w:rsidRDefault="00D34893"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34893" w:rsidRDefault="00D34893"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34893" w:rsidRPr="008D7E4B" w:rsidRDefault="00D34893"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576B73">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34893" w:rsidRDefault="00D3489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34893" w:rsidRDefault="00D34893" w:rsidP="00F0714B">
      <w:r>
        <w:separator/>
      </w:r>
    </w:p>
  </w:footnote>
  <w:footnote w:type="continuationSeparator" w:id="0">
    <w:p w14:paraId="5F4D190C" w14:textId="77777777" w:rsidR="00D34893" w:rsidRDefault="00D34893"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34893" w:rsidRDefault="00D3489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34893" w:rsidRPr="00F0714B" w:rsidRDefault="00D34893"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34893" w:rsidRPr="00F0714B" w:rsidRDefault="00D34893"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34893" w:rsidRDefault="00D3489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56E06B26"/>
    <w:lvl w:ilvl="0" w:tplc="F1501AC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6867"/>
    <w:rsid w:val="001064DD"/>
    <w:rsid w:val="00126530"/>
    <w:rsid w:val="00135005"/>
    <w:rsid w:val="00175BB6"/>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30CE"/>
    <w:rsid w:val="00383BC8"/>
    <w:rsid w:val="00391FC0"/>
    <w:rsid w:val="003B604F"/>
    <w:rsid w:val="003C3254"/>
    <w:rsid w:val="003C4A31"/>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3282"/>
    <w:rsid w:val="00561B2F"/>
    <w:rsid w:val="00564094"/>
    <w:rsid w:val="00576B73"/>
    <w:rsid w:val="005772F3"/>
    <w:rsid w:val="005C13B3"/>
    <w:rsid w:val="005E664E"/>
    <w:rsid w:val="005F33F9"/>
    <w:rsid w:val="00622D1D"/>
    <w:rsid w:val="00640F7C"/>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23F6B"/>
    <w:rsid w:val="00B2572B"/>
    <w:rsid w:val="00B422A4"/>
    <w:rsid w:val="00B428AE"/>
    <w:rsid w:val="00B631EE"/>
    <w:rsid w:val="00B77FE3"/>
    <w:rsid w:val="00B8655C"/>
    <w:rsid w:val="00BD751F"/>
    <w:rsid w:val="00BE3490"/>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11</Pages>
  <Words>923</Words>
  <Characters>5264</Characters>
  <Application>Microsoft Macintosh Word</Application>
  <DocSecurity>0</DocSecurity>
  <Lines>43</Lines>
  <Paragraphs>12</Paragraphs>
  <ScaleCrop>false</ScaleCrop>
  <Company>WSO2</Company>
  <LinksUpToDate>false</LinksUpToDate>
  <CharactersWithSpaces>6175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52</cp:revision>
  <cp:lastPrinted>2014-12-15T19:58:00Z</cp:lastPrinted>
  <dcterms:created xsi:type="dcterms:W3CDTF">2015-11-12T10:14:00Z</dcterms:created>
  <dcterms:modified xsi:type="dcterms:W3CDTF">2016-09-09T07:17:00Z</dcterms:modified>
</cp:coreProperties>
</file>