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18B34CC1" w:rsidR="00C60C8C" w:rsidRPr="001A24A4" w:rsidRDefault="00543B13">
      <w:pPr>
        <w:rPr>
          <w:b/>
          <w:sz w:val="72"/>
        </w:rPr>
      </w:pPr>
      <w:r>
        <w:rPr>
          <w:b/>
          <w:sz w:val="72"/>
        </w:rPr>
        <w:t>Exercise 8</w:t>
      </w:r>
    </w:p>
    <w:p w14:paraId="5581648C" w14:textId="77777777" w:rsidR="00622D1D" w:rsidRDefault="00622D1D"/>
    <w:p w14:paraId="319450A5" w14:textId="27290CB6" w:rsidR="00543B13" w:rsidRPr="00543B13" w:rsidRDefault="00543B13">
      <w:pPr>
        <w:rPr>
          <w:i/>
        </w:rPr>
      </w:pPr>
      <w:r w:rsidRPr="00543B13">
        <w:rPr>
          <w:i/>
        </w:rPr>
        <w:t xml:space="preserve">Realtime </w:t>
      </w:r>
      <w:r>
        <w:rPr>
          <w:i/>
        </w:rPr>
        <w:t>Analysis of data using Spark Streaming</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6CD96686" w:rsidR="00065B0D" w:rsidRDefault="00065B0D">
      <w:r>
        <w:t>Spark Python</w:t>
      </w:r>
      <w:r w:rsidR="002206F4">
        <w:br/>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6B3F1CA9" w14:textId="56F17578" w:rsidR="00543B13" w:rsidRDefault="00543B13">
      <w:r>
        <w:t>Understand data delivery with MQTT</w:t>
      </w:r>
    </w:p>
    <w:p w14:paraId="6F3B7481" w14:textId="08345922" w:rsidR="00543B13" w:rsidRDefault="00543B13">
      <w:r>
        <w:t>Parsing JSON with Spark</w:t>
      </w:r>
    </w:p>
    <w:p w14:paraId="4FF803D7" w14:textId="4AF1EB11" w:rsidR="00A12610" w:rsidRDefault="00543B13">
      <w:r>
        <w:t>Understand micro-batch and Spark Streaming</w:t>
      </w:r>
    </w:p>
    <w:p w14:paraId="14744118" w14:textId="77777777" w:rsidR="00543B13" w:rsidRDefault="00543B13"/>
    <w:p w14:paraId="5B4C2D57" w14:textId="77777777" w:rsidR="00543B13" w:rsidRDefault="00543B13"/>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6CC2934" w:rsidR="001A24A4" w:rsidRDefault="00A51C37" w:rsidP="001A24A4">
      <w:pPr>
        <w:pStyle w:val="ListParagraph"/>
        <w:numPr>
          <w:ilvl w:val="0"/>
          <w:numId w:val="1"/>
        </w:numPr>
      </w:pPr>
      <w:r>
        <w:t xml:space="preserve">Apache </w:t>
      </w:r>
      <w:r w:rsidR="001C77C9">
        <w:t>Spark 1.5.1</w:t>
      </w:r>
    </w:p>
    <w:p w14:paraId="23FE1D40" w14:textId="4A9577D0" w:rsidR="001A24A4" w:rsidRDefault="00A12610" w:rsidP="001A24A4">
      <w:pPr>
        <w:pStyle w:val="ListParagraph"/>
        <w:numPr>
          <w:ilvl w:val="0"/>
          <w:numId w:val="1"/>
        </w:numPr>
      </w:pPr>
      <w:r>
        <w:t xml:space="preserve">Python 2.7.x </w:t>
      </w:r>
    </w:p>
    <w:p w14:paraId="66B4EA47" w14:textId="2E3EA386" w:rsidR="001A24A4" w:rsidRDefault="00A12610" w:rsidP="001A24A4">
      <w:pPr>
        <w:pStyle w:val="ListParagraph"/>
        <w:numPr>
          <w:ilvl w:val="0"/>
          <w:numId w:val="1"/>
        </w:numPr>
      </w:pPr>
      <w:r>
        <w:t>Nano text editor or other text editor</w:t>
      </w:r>
    </w:p>
    <w:p w14:paraId="040FCF92" w14:textId="77777777" w:rsidR="00A12610" w:rsidRDefault="00A12610" w:rsidP="00A12610"/>
    <w:p w14:paraId="3A8012E9" w14:textId="77777777" w:rsidR="003F1607" w:rsidRDefault="003F1607" w:rsidP="003F1607">
      <w:pPr>
        <w:pStyle w:val="ListParagraph"/>
        <w:numPr>
          <w:ilvl w:val="0"/>
          <w:numId w:val="8"/>
        </w:numPr>
      </w:pPr>
      <w:bookmarkStart w:id="0" w:name="_GoBack"/>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47FEE069" w:rsidR="00CD3AB8" w:rsidRPr="00CD3AB8" w:rsidRDefault="00CD3AB8" w:rsidP="00CD3AB8">
      <w:pPr>
        <w:pStyle w:val="ListParagraph"/>
        <w:numPr>
          <w:ilvl w:val="1"/>
          <w:numId w:val="8"/>
        </w:numPr>
      </w:pPr>
      <w:r>
        <w:t>Check it worked:</w:t>
      </w:r>
      <w:r>
        <w:br/>
        <w:t>Type:</w:t>
      </w:r>
      <w:r>
        <w:br/>
      </w:r>
      <w:r>
        <w:rPr>
          <w:rFonts w:ascii="Lucida Console" w:hAnsi="Lucida Console"/>
          <w:sz w:val="20"/>
        </w:rPr>
        <w:br/>
      </w:r>
      <w:r w:rsidRPr="00CD3AB8">
        <w:rPr>
          <w:rFonts w:ascii="Lucida Console" w:hAnsi="Lucida Console"/>
          <w:sz w:val="20"/>
        </w:rPr>
        <w:t>desc keyspace test</w:t>
      </w:r>
      <w:r w:rsidRPr="00CD3AB8">
        <w:rPr>
          <w:rFonts w:ascii="Lucida Console" w:hAnsi="Lucida Console"/>
        </w:rPr>
        <w:t xml:space="preserve"> </w:t>
      </w:r>
      <w:r>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 xml:space="preserve">CREATE KEYSPACE test WITH replication = {'class': 'SimpleStrategy', 'replication_factor': '1'}  AND </w:t>
      </w:r>
      <w:r w:rsidRPr="00CD3AB8">
        <w:rPr>
          <w:rFonts w:ascii="Lucida Console" w:hAnsi="Lucida Console"/>
          <w:sz w:val="20"/>
        </w:rPr>
        <w:lastRenderedPageBreak/>
        <w:t>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3AA298EF" w:rsidR="002206F4" w:rsidRDefault="002206F4" w:rsidP="002206F4">
      <w:pPr>
        <w:pStyle w:val="ListParagraph"/>
        <w:numPr>
          <w:ilvl w:val="1"/>
          <w:numId w:val="8"/>
        </w:numPr>
      </w:pPr>
      <w:r>
        <w:t>Type:</w:t>
      </w:r>
      <w:r>
        <w:br/>
        <w:t>create table kv ( key text, value text, primary key (key))</w:t>
      </w:r>
      <w:r>
        <w:br/>
      </w:r>
    </w:p>
    <w:p w14:paraId="5AE445B0" w14:textId="65EF726E" w:rsidR="002206F4" w:rsidRDefault="002206F4" w:rsidP="002206F4">
      <w:pPr>
        <w:pStyle w:val="ListParagraph"/>
        <w:numPr>
          <w:ilvl w:val="1"/>
          <w:numId w:val="8"/>
        </w:numPr>
      </w:pPr>
      <w:r>
        <w:t>Now type</w:t>
      </w:r>
      <w:r>
        <w:br/>
        <w:t>desc kv</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77777777" w:rsidR="00543B13" w:rsidRPr="002206F4" w:rsidRDefault="00543B13" w:rsidP="002206F4">
                            <w:pPr>
                              <w:rPr>
                                <w:rFonts w:ascii="Lucida Console" w:hAnsi="Lucida Console"/>
                                <w:sz w:val="20"/>
                              </w:rPr>
                            </w:pPr>
                            <w:r w:rsidRPr="002206F4">
                              <w:rPr>
                                <w:rFonts w:ascii="Lucida Console" w:hAnsi="Lucida Console"/>
                                <w:sz w:val="20"/>
                              </w:rPr>
                              <w:t>cqlsh:test&gt; desc kv</w:t>
                            </w:r>
                          </w:p>
                          <w:p w14:paraId="736C46F9" w14:textId="77777777" w:rsidR="00543B13" w:rsidRPr="002206F4" w:rsidRDefault="00543B13" w:rsidP="002206F4">
                            <w:pPr>
                              <w:rPr>
                                <w:rFonts w:ascii="Lucida Console" w:hAnsi="Lucida Console"/>
                                <w:sz w:val="20"/>
                              </w:rPr>
                            </w:pPr>
                          </w:p>
                          <w:p w14:paraId="1BEBB4C5" w14:textId="77777777" w:rsidR="00543B13" w:rsidRPr="002206F4" w:rsidRDefault="00543B13" w:rsidP="002206F4">
                            <w:pPr>
                              <w:rPr>
                                <w:rFonts w:ascii="Lucida Console" w:hAnsi="Lucida Console"/>
                                <w:sz w:val="20"/>
                              </w:rPr>
                            </w:pPr>
                            <w:r w:rsidRPr="002206F4">
                              <w:rPr>
                                <w:rFonts w:ascii="Lucida Console" w:hAnsi="Lucida Console"/>
                                <w:sz w:val="20"/>
                              </w:rPr>
                              <w:t>CREATE TABLE test.kv (</w:t>
                            </w:r>
                          </w:p>
                          <w:p w14:paraId="3C82BC36"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value text</w:t>
                            </w:r>
                          </w:p>
                          <w:p w14:paraId="5AF40C06" w14:textId="77777777" w:rsidR="00543B13" w:rsidRPr="002206F4" w:rsidRDefault="00543B1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comment = ''</w:t>
                            </w:r>
                          </w:p>
                          <w:p w14:paraId="6A888F28"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543B13" w:rsidRPr="002206F4" w:rsidRDefault="00543B1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543B13" w:rsidRPr="002206F4" w:rsidRDefault="00543B13" w:rsidP="002206F4">
                            <w:pPr>
                              <w:rPr>
                                <w:rFonts w:ascii="Lucida Console" w:hAnsi="Lucida Console"/>
                                <w:sz w:val="20"/>
                              </w:rPr>
                            </w:pPr>
                          </w:p>
                          <w:p w14:paraId="555812B6" w14:textId="77777777" w:rsidR="00543B13" w:rsidRPr="002206F4" w:rsidRDefault="00543B13">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5DkNACAAAW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" filled="f" stroked="f">
                <v:textbox>
                  <w:txbxContent>
                    <w:p w14:paraId="10890407" w14:textId="77777777" w:rsidR="00782B55" w:rsidRPr="002206F4" w:rsidRDefault="00782B55" w:rsidP="002206F4">
                      <w:pPr>
                        <w:rPr>
                          <w:rFonts w:ascii="Lucida Console" w:hAnsi="Lucida Console"/>
                          <w:sz w:val="20"/>
                        </w:rPr>
                      </w:pPr>
                      <w:r w:rsidRPr="002206F4">
                        <w:rPr>
                          <w:rFonts w:ascii="Lucida Console" w:hAnsi="Lucida Console"/>
                          <w:sz w:val="20"/>
                        </w:rPr>
                        <w:t>cqlsh:test&gt; desc kv</w:t>
                      </w:r>
                    </w:p>
                    <w:p w14:paraId="736C46F9" w14:textId="77777777" w:rsidR="00782B55" w:rsidRPr="002206F4" w:rsidRDefault="00782B55" w:rsidP="002206F4">
                      <w:pPr>
                        <w:rPr>
                          <w:rFonts w:ascii="Lucida Console" w:hAnsi="Lucida Console"/>
                          <w:sz w:val="20"/>
                        </w:rPr>
                      </w:pPr>
                    </w:p>
                    <w:p w14:paraId="1BEBB4C5" w14:textId="77777777" w:rsidR="00782B55" w:rsidRPr="002206F4" w:rsidRDefault="00782B55" w:rsidP="002206F4">
                      <w:pPr>
                        <w:rPr>
                          <w:rFonts w:ascii="Lucida Console" w:hAnsi="Lucida Console"/>
                          <w:sz w:val="20"/>
                        </w:rPr>
                      </w:pPr>
                      <w:r w:rsidRPr="002206F4">
                        <w:rPr>
                          <w:rFonts w:ascii="Lucida Console" w:hAnsi="Lucida Console"/>
                          <w:sz w:val="20"/>
                        </w:rPr>
                        <w:t>CREATE TABLE test.kv (</w:t>
                      </w:r>
                    </w:p>
                    <w:p w14:paraId="3C82BC36"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value text</w:t>
                      </w:r>
                    </w:p>
                    <w:p w14:paraId="5AF40C06" w14:textId="77777777" w:rsidR="00782B55" w:rsidRPr="002206F4" w:rsidRDefault="00782B55" w:rsidP="002206F4">
                      <w:pPr>
                        <w:rPr>
                          <w:rFonts w:ascii="Lucida Console" w:hAnsi="Lucida Console"/>
                          <w:sz w:val="20"/>
                        </w:rPr>
                      </w:pPr>
                      <w:r w:rsidRPr="002206F4">
                        <w:rPr>
                          <w:rFonts w:ascii="Lucida Console" w:hAnsi="Lucida Console"/>
                          <w:sz w:val="20"/>
                        </w:rPr>
                        <w:t>) WITH bloom_filter_fp_chance = 0.01</w:t>
                      </w:r>
                    </w:p>
                    <w:p w14:paraId="5F7E393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comment = ''</w:t>
                      </w:r>
                    </w:p>
                    <w:p w14:paraId="6A888F2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782B55" w:rsidRPr="002206F4" w:rsidRDefault="00782B55" w:rsidP="002206F4">
                      <w:pPr>
                        <w:rPr>
                          <w:rFonts w:ascii="Lucida Console" w:hAnsi="Lucida Console"/>
                          <w:sz w:val="20"/>
                        </w:rPr>
                      </w:pPr>
                    </w:p>
                    <w:p w14:paraId="555812B6" w14:textId="77777777" w:rsidR="00782B55" w:rsidRPr="002206F4" w:rsidRDefault="00782B55">
                      <w:pPr>
                        <w:rPr>
                          <w:rFonts w:ascii="Lucida Console" w:hAnsi="Lucida Console"/>
                          <w:sz w:val="20"/>
                        </w:rPr>
                      </w:pPr>
                    </w:p>
                  </w:txbxContent>
                </v:textbox>
                <w10:wrap type="topAndBottom"/>
              </v:shape>
            </w:pict>
          </mc:Fallback>
        </mc:AlternateContent>
      </w:r>
      <w:r>
        <w:t>You should see:</w:t>
      </w:r>
      <w:r>
        <w:br/>
      </w:r>
    </w:p>
    <w:p w14:paraId="6AB4B754" w14:textId="7B067D9B" w:rsidR="002206F4" w:rsidRDefault="002206F4" w:rsidP="002206F4">
      <w:pPr>
        <w:pStyle w:val="ListParagraph"/>
        <w:numPr>
          <w:ilvl w:val="1"/>
          <w:numId w:val="8"/>
        </w:numPr>
      </w:pPr>
      <w:r>
        <w:t>Add some simple values:</w:t>
      </w:r>
      <w:r>
        <w:br/>
        <w:t>insert into kv (key, value) values ('a','1');</w:t>
      </w:r>
    </w:p>
    <w:p w14:paraId="31EA0F06" w14:textId="7BBDE69B" w:rsidR="002206F4" w:rsidRDefault="002206F4" w:rsidP="002206F4">
      <w:pPr>
        <w:pStyle w:val="ListParagraph"/>
        <w:ind w:left="1440"/>
      </w:pPr>
      <w:r>
        <w:t>insert into kv (key, value) values ('b','2');</w:t>
      </w:r>
    </w:p>
    <w:p w14:paraId="1D42DF71" w14:textId="0A6EB82A" w:rsidR="002206F4" w:rsidRDefault="002206F4" w:rsidP="002206F4">
      <w:pPr>
        <w:pStyle w:val="ListParagraph"/>
        <w:ind w:left="1440"/>
      </w:pPr>
      <w:r>
        <w:t>insert into kv (key, value) values ('c','3');</w:t>
      </w:r>
    </w:p>
    <w:p w14:paraId="4B126F41" w14:textId="77777777" w:rsidR="002206F4" w:rsidRDefault="002206F4" w:rsidP="002206F4">
      <w:pPr>
        <w:pStyle w:val="ListParagraph"/>
        <w:ind w:left="1440"/>
      </w:pPr>
    </w:p>
    <w:p w14:paraId="760D11CD" w14:textId="77777777" w:rsidR="002206F4" w:rsidRDefault="002206F4" w:rsidP="002206F4">
      <w:pPr>
        <w:pStyle w:val="ListParagraph"/>
        <w:numPr>
          <w:ilvl w:val="1"/>
          <w:numId w:val="8"/>
        </w:numPr>
      </w:pPr>
      <w:r>
        <w:t>Now type:</w:t>
      </w:r>
      <w:r>
        <w:br/>
        <w:t>select * from kv;</w:t>
      </w:r>
      <w:r>
        <w:br/>
      </w:r>
      <w:r>
        <w:br/>
        <w:t>You should see:</w:t>
      </w:r>
      <w:r>
        <w:br/>
        <w:t>key | value</w:t>
      </w:r>
    </w:p>
    <w:p w14:paraId="6E70E9A5" w14:textId="77777777" w:rsidR="002206F4" w:rsidRDefault="002206F4" w:rsidP="002206F4">
      <w:pPr>
        <w:pStyle w:val="ListParagraph"/>
        <w:ind w:left="1440"/>
      </w:pPr>
      <w:r>
        <w:t>-----+-------</w:t>
      </w:r>
    </w:p>
    <w:p w14:paraId="7CC048A9" w14:textId="77777777" w:rsidR="002206F4" w:rsidRDefault="002206F4" w:rsidP="002206F4">
      <w:pPr>
        <w:pStyle w:val="ListParagraph"/>
        <w:ind w:left="1440"/>
      </w:pPr>
      <w:r>
        <w:t xml:space="preserve">   a |     1</w:t>
      </w:r>
    </w:p>
    <w:p w14:paraId="77B086FC" w14:textId="77777777" w:rsidR="002206F4" w:rsidRDefault="002206F4" w:rsidP="002206F4">
      <w:pPr>
        <w:pStyle w:val="ListParagraph"/>
        <w:ind w:left="1440"/>
      </w:pPr>
      <w:r>
        <w:t xml:space="preserve">   c |     3</w:t>
      </w:r>
    </w:p>
    <w:p w14:paraId="4A375AAC" w14:textId="77777777" w:rsidR="002206F4" w:rsidRDefault="002206F4" w:rsidP="002206F4">
      <w:pPr>
        <w:pStyle w:val="ListParagraph"/>
        <w:ind w:left="1440"/>
      </w:pPr>
      <w:r>
        <w:t xml:space="preserve">   b |     2</w:t>
      </w:r>
    </w:p>
    <w:p w14:paraId="489E4C54" w14:textId="77777777" w:rsidR="002206F4" w:rsidRDefault="002206F4" w:rsidP="002206F4">
      <w:pPr>
        <w:pStyle w:val="ListParagraph"/>
        <w:ind w:left="1440"/>
      </w:pPr>
    </w:p>
    <w:p w14:paraId="7BE3162B" w14:textId="54B1838B" w:rsidR="002206F4" w:rsidRDefault="002206F4" w:rsidP="002206F4">
      <w:pPr>
        <w:pStyle w:val="ListParagraph"/>
        <w:ind w:left="1440"/>
      </w:pPr>
      <w:r>
        <w:t>(3 rows)</w:t>
      </w:r>
      <w:r w:rsidR="00F32F79">
        <w:br/>
      </w:r>
      <w:r w:rsidR="00F32F79">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71840CF7" w14:textId="1DDEB81B" w:rsidR="002206F4" w:rsidRDefault="00782B55" w:rsidP="00F32F79">
      <w:pPr>
        <w:pStyle w:val="ListParagraph"/>
        <w:numPr>
          <w:ilvl w:val="0"/>
          <w:numId w:val="8"/>
        </w:numPr>
      </w:pPr>
      <w:r>
        <w:t xml:space="preserve">Congratulations! You have Cassandra running and working. </w:t>
      </w:r>
      <w:r>
        <w:br/>
      </w:r>
      <w:r w:rsidR="00DD2999">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Default="00B2572B" w:rsidP="00B2572B">
      <w:pPr>
        <w:pStyle w:val="ListParagraph"/>
        <w:numPr>
          <w:ilvl w:val="1"/>
          <w:numId w:val="8"/>
        </w:numPr>
      </w:pPr>
      <w:r>
        <w:t>cassandra-stress write n=100000</w:t>
      </w:r>
      <w: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2372FFF9">
                <wp:simplePos x="0" y="0"/>
                <wp:positionH relativeFrom="column">
                  <wp:posOffset>800100</wp:posOffset>
                </wp:positionH>
                <wp:positionV relativeFrom="paragraph">
                  <wp:posOffset>277495</wp:posOffset>
                </wp:positionV>
                <wp:extent cx="5029200" cy="4000500"/>
                <wp:effectExtent l="0" t="0" r="0" b="12700"/>
                <wp:wrapTopAndBottom/>
                <wp:docPr id="8" name="Text Box 8"/>
                <wp:cNvGraphicFramePr/>
                <a:graphic xmlns:a="http://schemas.openxmlformats.org/drawingml/2006/main">
                  <a:graphicData uri="http://schemas.microsoft.com/office/word/2010/wordprocessingShape">
                    <wps:wsp>
                      <wps:cNvSpPr txBox="1"/>
                      <wps:spPr>
                        <a:xfrm>
                          <a:off x="0" y="0"/>
                          <a:ext cx="50292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4D6D81" w14:textId="77777777" w:rsidR="00543B13" w:rsidRPr="00B2572B" w:rsidRDefault="00543B13"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543B13" w:rsidRPr="00B2572B" w:rsidRDefault="00543B13"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543B13" w:rsidRPr="00B2572B" w:rsidRDefault="00543B13"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543B13" w:rsidRPr="00B2572B" w:rsidRDefault="00543B13" w:rsidP="00B2572B">
                            <w:pPr>
                              <w:rPr>
                                <w:rFonts w:ascii="Lucida Console" w:hAnsi="Lucida Console"/>
                                <w:sz w:val="14"/>
                              </w:rPr>
                            </w:pPr>
                            <w:r w:rsidRPr="00B2572B">
                              <w:rPr>
                                <w:rFonts w:ascii="Lucida Console" w:hAnsi="Lucida Console"/>
                                <w:sz w:val="14"/>
                              </w:rPr>
                              <w:t>Connected to cluster: Test Cluster</w:t>
                            </w:r>
                          </w:p>
                          <w:p w14:paraId="5E94AC8C" w14:textId="77777777" w:rsidR="00543B13" w:rsidRPr="00B2572B" w:rsidRDefault="00543B13"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543B13" w:rsidRPr="00B2572B" w:rsidRDefault="00543B13"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543B13" w:rsidRPr="00B2572B" w:rsidRDefault="00543B13" w:rsidP="00B2572B">
                            <w:pPr>
                              <w:rPr>
                                <w:rFonts w:ascii="Lucida Console" w:hAnsi="Lucida Console"/>
                                <w:sz w:val="14"/>
                              </w:rPr>
                            </w:pPr>
                            <w:r w:rsidRPr="00B2572B">
                              <w:rPr>
                                <w:rFonts w:ascii="Lucida Console" w:hAnsi="Lucida Console"/>
                                <w:sz w:val="14"/>
                              </w:rPr>
                              <w:t>Sleeping 2s...</w:t>
                            </w:r>
                          </w:p>
                          <w:p w14:paraId="205913D3" w14:textId="77777777" w:rsidR="00543B13" w:rsidRPr="00B2572B" w:rsidRDefault="00543B13"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543B13" w:rsidRPr="00B2572B" w:rsidRDefault="00543B13"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543B13" w:rsidRPr="00B2572B" w:rsidRDefault="00543B13"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543B13" w:rsidRPr="00B2572B" w:rsidRDefault="00543B13"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543B13" w:rsidRPr="00B2572B" w:rsidRDefault="00543B13"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543B13" w:rsidRPr="00B2572B" w:rsidRDefault="00543B13" w:rsidP="00B2572B">
                            <w:pPr>
                              <w:rPr>
                                <w:rFonts w:ascii="Lucida Console" w:hAnsi="Lucida Console"/>
                                <w:sz w:val="14"/>
                              </w:rPr>
                            </w:pPr>
                            <w:r w:rsidRPr="00B2572B">
                              <w:rPr>
                                <w:rFonts w:ascii="Lucida Console" w:hAnsi="Lucida Console"/>
                                <w:sz w:val="14"/>
                              </w:rPr>
                              <w:t>288.7,   316.8,    5.7,  0.04323,      0,      0,       0,       0,       0,       0</w:t>
                            </w:r>
                          </w:p>
                          <w:p w14:paraId="6900086C" w14:textId="77777777" w:rsidR="00543B13" w:rsidRPr="00B2572B" w:rsidRDefault="00543B13"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543B13" w:rsidRPr="00B2572B" w:rsidRDefault="00543B13"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543B13" w:rsidRPr="00B2572B" w:rsidRDefault="00543B13" w:rsidP="00B2572B">
                            <w:pPr>
                              <w:rPr>
                                <w:rFonts w:ascii="Lucida Console" w:hAnsi="Lucida Console"/>
                                <w:sz w:val="14"/>
                              </w:rPr>
                            </w:pPr>
                          </w:p>
                          <w:p w14:paraId="314EC6D4" w14:textId="77777777" w:rsidR="00543B13" w:rsidRPr="00B2572B" w:rsidRDefault="00543B13" w:rsidP="00B2572B">
                            <w:pPr>
                              <w:rPr>
                                <w:rFonts w:ascii="Lucida Console" w:hAnsi="Lucida Console"/>
                                <w:sz w:val="14"/>
                              </w:rPr>
                            </w:pPr>
                          </w:p>
                          <w:p w14:paraId="362E7999" w14:textId="77777777" w:rsidR="00543B13" w:rsidRPr="00B2572B" w:rsidRDefault="00543B13" w:rsidP="00B2572B">
                            <w:pPr>
                              <w:rPr>
                                <w:rFonts w:ascii="Lucida Console" w:hAnsi="Lucida Console"/>
                                <w:sz w:val="14"/>
                              </w:rPr>
                            </w:pPr>
                            <w:r w:rsidRPr="00B2572B">
                              <w:rPr>
                                <w:rFonts w:ascii="Lucida Console" w:hAnsi="Lucida Console"/>
                                <w:sz w:val="14"/>
                              </w:rPr>
                              <w:t>Results:</w:t>
                            </w:r>
                          </w:p>
                          <w:p w14:paraId="2FFBC078" w14:textId="77777777" w:rsidR="00543B13" w:rsidRPr="00B2572B" w:rsidRDefault="00543B13" w:rsidP="00B2572B">
                            <w:pPr>
                              <w:rPr>
                                <w:rFonts w:ascii="Lucida Console" w:hAnsi="Lucida Console"/>
                                <w:sz w:val="14"/>
                              </w:rPr>
                            </w:pPr>
                            <w:r w:rsidRPr="00B2572B">
                              <w:rPr>
                                <w:rFonts w:ascii="Lucida Console" w:hAnsi="Lucida Console"/>
                                <w:sz w:val="14"/>
                              </w:rPr>
                              <w:t>op rate                   : 14256 [WRITE:14256]</w:t>
                            </w:r>
                          </w:p>
                          <w:p w14:paraId="681385EC" w14:textId="77777777" w:rsidR="00543B13" w:rsidRPr="00B2572B" w:rsidRDefault="00543B13" w:rsidP="00B2572B">
                            <w:pPr>
                              <w:rPr>
                                <w:rFonts w:ascii="Lucida Console" w:hAnsi="Lucida Console"/>
                                <w:sz w:val="14"/>
                              </w:rPr>
                            </w:pPr>
                            <w:r w:rsidRPr="00B2572B">
                              <w:rPr>
                                <w:rFonts w:ascii="Lucida Console" w:hAnsi="Lucida Console"/>
                                <w:sz w:val="14"/>
                              </w:rPr>
                              <w:t>partition rate            : 14256 [WRITE:14256]</w:t>
                            </w:r>
                          </w:p>
                          <w:p w14:paraId="50058FC4" w14:textId="77777777" w:rsidR="00543B13" w:rsidRPr="00B2572B" w:rsidRDefault="00543B13" w:rsidP="00B2572B">
                            <w:pPr>
                              <w:rPr>
                                <w:rFonts w:ascii="Lucida Console" w:hAnsi="Lucida Console"/>
                                <w:sz w:val="14"/>
                              </w:rPr>
                            </w:pPr>
                            <w:r w:rsidRPr="00B2572B">
                              <w:rPr>
                                <w:rFonts w:ascii="Lucida Console" w:hAnsi="Lucida Console"/>
                                <w:sz w:val="14"/>
                              </w:rPr>
                              <w:t>row rate                  : 14256 [WRITE:14256]</w:t>
                            </w:r>
                          </w:p>
                          <w:p w14:paraId="006934AA" w14:textId="77777777" w:rsidR="00543B13" w:rsidRPr="00B2572B" w:rsidRDefault="00543B13" w:rsidP="00B2572B">
                            <w:pPr>
                              <w:rPr>
                                <w:rFonts w:ascii="Lucida Console" w:hAnsi="Lucida Console"/>
                                <w:sz w:val="14"/>
                              </w:rPr>
                            </w:pPr>
                            <w:r w:rsidRPr="00B2572B">
                              <w:rPr>
                                <w:rFonts w:ascii="Lucida Console" w:hAnsi="Lucida Console"/>
                                <w:sz w:val="14"/>
                              </w:rPr>
                              <w:t>latency mean              : 14.2 [WRITE:14.2]</w:t>
                            </w:r>
                          </w:p>
                          <w:p w14:paraId="5F1604CB" w14:textId="77777777" w:rsidR="00543B13" w:rsidRPr="00B2572B" w:rsidRDefault="00543B13" w:rsidP="00B2572B">
                            <w:pPr>
                              <w:rPr>
                                <w:rFonts w:ascii="Lucida Console" w:hAnsi="Lucida Console"/>
                                <w:sz w:val="14"/>
                              </w:rPr>
                            </w:pPr>
                            <w:r w:rsidRPr="00B2572B">
                              <w:rPr>
                                <w:rFonts w:ascii="Lucida Console" w:hAnsi="Lucida Console"/>
                                <w:sz w:val="14"/>
                              </w:rPr>
                              <w:t>latency median            : 9.5 [WRITE:9.5]</w:t>
                            </w:r>
                          </w:p>
                          <w:p w14:paraId="6AC2D1F0" w14:textId="77777777" w:rsidR="00543B13" w:rsidRPr="00B2572B" w:rsidRDefault="00543B13"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543B13" w:rsidRPr="00B2572B" w:rsidRDefault="00543B13"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543B13" w:rsidRPr="00B2572B" w:rsidRDefault="00543B13"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543B13" w:rsidRPr="00B2572B" w:rsidRDefault="00543B13" w:rsidP="00B2572B">
                            <w:pPr>
                              <w:rPr>
                                <w:rFonts w:ascii="Lucida Console" w:hAnsi="Lucida Console"/>
                                <w:sz w:val="14"/>
                              </w:rPr>
                            </w:pPr>
                            <w:r w:rsidRPr="00B2572B">
                              <w:rPr>
                                <w:rFonts w:ascii="Lucida Console" w:hAnsi="Lucida Console"/>
                                <w:sz w:val="14"/>
                              </w:rPr>
                              <w:t>latency max               : 316.8 [WRITE:316.8]</w:t>
                            </w:r>
                          </w:p>
                          <w:p w14:paraId="1326BE04" w14:textId="77777777" w:rsidR="00543B13" w:rsidRPr="00B2572B" w:rsidRDefault="00543B13"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543B13" w:rsidRPr="00B2572B" w:rsidRDefault="00543B13" w:rsidP="00B2572B">
                            <w:pPr>
                              <w:rPr>
                                <w:rFonts w:ascii="Lucida Console" w:hAnsi="Lucida Console"/>
                                <w:sz w:val="14"/>
                              </w:rPr>
                            </w:pPr>
                            <w:r w:rsidRPr="00B2572B">
                              <w:rPr>
                                <w:rFonts w:ascii="Lucida Console" w:hAnsi="Lucida Console"/>
                                <w:sz w:val="14"/>
                              </w:rPr>
                              <w:t>Total errors              : 0 [WRITE:0]</w:t>
                            </w:r>
                          </w:p>
                          <w:p w14:paraId="50992821" w14:textId="77777777" w:rsidR="00543B13" w:rsidRPr="00B2572B" w:rsidRDefault="00543B13" w:rsidP="00B2572B">
                            <w:pPr>
                              <w:rPr>
                                <w:rFonts w:ascii="Lucida Console" w:hAnsi="Lucida Console"/>
                                <w:sz w:val="14"/>
                              </w:rPr>
                            </w:pPr>
                            <w:r w:rsidRPr="00B2572B">
                              <w:rPr>
                                <w:rFonts w:ascii="Lucida Console" w:hAnsi="Lucida Console"/>
                                <w:sz w:val="14"/>
                              </w:rPr>
                              <w:t>total gc count            : 2</w:t>
                            </w:r>
                          </w:p>
                          <w:p w14:paraId="1EA55661" w14:textId="77777777" w:rsidR="00543B13" w:rsidRPr="00B2572B" w:rsidRDefault="00543B13" w:rsidP="00B2572B">
                            <w:pPr>
                              <w:rPr>
                                <w:rFonts w:ascii="Lucida Console" w:hAnsi="Lucida Console"/>
                                <w:sz w:val="14"/>
                              </w:rPr>
                            </w:pPr>
                            <w:r w:rsidRPr="00B2572B">
                              <w:rPr>
                                <w:rFonts w:ascii="Lucida Console" w:hAnsi="Lucida Console"/>
                                <w:sz w:val="14"/>
                              </w:rPr>
                              <w:t>total gc mb               : 592</w:t>
                            </w:r>
                          </w:p>
                          <w:p w14:paraId="47EF794A" w14:textId="77777777" w:rsidR="00543B13" w:rsidRPr="00B2572B" w:rsidRDefault="00543B13" w:rsidP="00B2572B">
                            <w:pPr>
                              <w:rPr>
                                <w:rFonts w:ascii="Lucida Console" w:hAnsi="Lucida Console"/>
                                <w:sz w:val="14"/>
                              </w:rPr>
                            </w:pPr>
                            <w:r w:rsidRPr="00B2572B">
                              <w:rPr>
                                <w:rFonts w:ascii="Lucida Console" w:hAnsi="Lucida Console"/>
                                <w:sz w:val="14"/>
                              </w:rPr>
                              <w:t>total gc time (s)         : 0</w:t>
                            </w:r>
                          </w:p>
                          <w:p w14:paraId="490CF29C" w14:textId="77777777" w:rsidR="00543B13" w:rsidRPr="00B2572B" w:rsidRDefault="00543B13" w:rsidP="00B2572B">
                            <w:pPr>
                              <w:rPr>
                                <w:rFonts w:ascii="Lucida Console" w:hAnsi="Lucida Console"/>
                                <w:sz w:val="14"/>
                              </w:rPr>
                            </w:pPr>
                            <w:r w:rsidRPr="00B2572B">
                              <w:rPr>
                                <w:rFonts w:ascii="Lucida Console" w:hAnsi="Lucida Console"/>
                                <w:sz w:val="14"/>
                              </w:rPr>
                              <w:t>avg gc time(ms)           : 102</w:t>
                            </w:r>
                          </w:p>
                          <w:p w14:paraId="10C425A3" w14:textId="77777777" w:rsidR="00543B13" w:rsidRPr="00B2572B" w:rsidRDefault="00543B13" w:rsidP="00B2572B">
                            <w:pPr>
                              <w:rPr>
                                <w:rFonts w:ascii="Lucida Console" w:hAnsi="Lucida Console"/>
                                <w:sz w:val="14"/>
                              </w:rPr>
                            </w:pPr>
                            <w:r w:rsidRPr="00B2572B">
                              <w:rPr>
                                <w:rFonts w:ascii="Lucida Console" w:hAnsi="Lucida Console"/>
                                <w:sz w:val="14"/>
                              </w:rPr>
                              <w:t>stdev gc time(ms)         : 13</w:t>
                            </w:r>
                          </w:p>
                          <w:p w14:paraId="4FE4A552" w14:textId="77777777" w:rsidR="00543B13" w:rsidRPr="00B2572B" w:rsidRDefault="00543B13" w:rsidP="00B2572B">
                            <w:pPr>
                              <w:rPr>
                                <w:rFonts w:ascii="Lucida Console" w:hAnsi="Lucida Console"/>
                                <w:sz w:val="14"/>
                              </w:rPr>
                            </w:pPr>
                            <w:r w:rsidRPr="00B2572B">
                              <w:rPr>
                                <w:rFonts w:ascii="Lucida Console" w:hAnsi="Lucida Console"/>
                                <w:sz w:val="14"/>
                              </w:rPr>
                              <w:t>Total operation time      : 00:00:07</w:t>
                            </w:r>
                          </w:p>
                          <w:p w14:paraId="11A72318" w14:textId="77777777" w:rsidR="00543B13" w:rsidRPr="00B2572B" w:rsidRDefault="00543B13" w:rsidP="00B2572B">
                            <w:pPr>
                              <w:rPr>
                                <w:rFonts w:ascii="Lucida Console" w:hAnsi="Lucida Console"/>
                                <w:sz w:val="14"/>
                              </w:rPr>
                            </w:pPr>
                            <w:r w:rsidRPr="00B2572B">
                              <w:rPr>
                                <w:rFonts w:ascii="Lucida Console" w:hAnsi="Lucida Console"/>
                                <w:sz w:val="14"/>
                              </w:rPr>
                              <w:t>END</w:t>
                            </w:r>
                          </w:p>
                          <w:p w14:paraId="40CD83A7" w14:textId="77777777" w:rsidR="00543B13" w:rsidRPr="00B2572B" w:rsidRDefault="00543B13">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left:0;text-align:left;margin-left:63pt;margin-top:21.85pt;width:396pt;height: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8Vpd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" filled="f" stroked="f">
                <v:textbox>
                  <w:txbxContent>
                    <w:p w14:paraId="2A4D6D81" w14:textId="77777777" w:rsidR="00B2572B" w:rsidRPr="00B2572B" w:rsidRDefault="00B2572B"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B2572B" w:rsidRPr="00B2572B" w:rsidRDefault="00B2572B"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B2572B" w:rsidRPr="00B2572B" w:rsidRDefault="00B2572B"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B2572B" w:rsidRPr="00B2572B" w:rsidRDefault="00B2572B" w:rsidP="00B2572B">
                      <w:pPr>
                        <w:rPr>
                          <w:rFonts w:ascii="Lucida Console" w:hAnsi="Lucida Console"/>
                          <w:sz w:val="14"/>
                        </w:rPr>
                      </w:pPr>
                      <w:r w:rsidRPr="00B2572B">
                        <w:rPr>
                          <w:rFonts w:ascii="Lucida Console" w:hAnsi="Lucida Console"/>
                          <w:sz w:val="14"/>
                        </w:rPr>
                        <w:t>Connected to cluster: Test Cluster</w:t>
                      </w:r>
                    </w:p>
                    <w:p w14:paraId="5E94AC8C" w14:textId="77777777" w:rsidR="00B2572B" w:rsidRPr="00B2572B" w:rsidRDefault="00B2572B"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B2572B" w:rsidRPr="00B2572B" w:rsidRDefault="00B2572B"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B2572B" w:rsidRPr="00B2572B" w:rsidRDefault="00B2572B" w:rsidP="00B2572B">
                      <w:pPr>
                        <w:rPr>
                          <w:rFonts w:ascii="Lucida Console" w:hAnsi="Lucida Console"/>
                          <w:sz w:val="14"/>
                        </w:rPr>
                      </w:pPr>
                      <w:r w:rsidRPr="00B2572B">
                        <w:rPr>
                          <w:rFonts w:ascii="Lucida Console" w:hAnsi="Lucida Console"/>
                          <w:sz w:val="14"/>
                        </w:rPr>
                        <w:t>Sleeping 2s...</w:t>
                      </w:r>
                    </w:p>
                    <w:p w14:paraId="205913D3" w14:textId="77777777" w:rsidR="00B2572B" w:rsidRPr="00B2572B" w:rsidRDefault="00B2572B"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B2572B" w:rsidRPr="00B2572B" w:rsidRDefault="00B2572B"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B2572B" w:rsidRPr="00B2572B" w:rsidRDefault="00B2572B"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B2572B" w:rsidRPr="00B2572B" w:rsidRDefault="00B2572B"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B2572B" w:rsidRPr="00B2572B" w:rsidRDefault="00B2572B"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B2572B" w:rsidRPr="00B2572B" w:rsidRDefault="00B2572B" w:rsidP="00B2572B">
                      <w:pPr>
                        <w:rPr>
                          <w:rFonts w:ascii="Lucida Console" w:hAnsi="Lucida Console"/>
                          <w:sz w:val="14"/>
                        </w:rPr>
                      </w:pPr>
                      <w:r w:rsidRPr="00B2572B">
                        <w:rPr>
                          <w:rFonts w:ascii="Lucida Console" w:hAnsi="Lucida Console"/>
                          <w:sz w:val="14"/>
                        </w:rPr>
                        <w:t>288.7,   316.8,    5.7,  0.04323,      0,      0,       0,       0,       0,       0</w:t>
                      </w:r>
                    </w:p>
                    <w:p w14:paraId="6900086C" w14:textId="77777777" w:rsidR="00B2572B" w:rsidRPr="00B2572B" w:rsidRDefault="00B2572B"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B2572B" w:rsidRPr="00B2572B" w:rsidRDefault="00B2572B"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B2572B" w:rsidRPr="00B2572B" w:rsidRDefault="00B2572B" w:rsidP="00B2572B">
                      <w:pPr>
                        <w:rPr>
                          <w:rFonts w:ascii="Lucida Console" w:hAnsi="Lucida Console"/>
                          <w:sz w:val="14"/>
                        </w:rPr>
                      </w:pPr>
                    </w:p>
                    <w:p w14:paraId="314EC6D4" w14:textId="77777777" w:rsidR="00B2572B" w:rsidRPr="00B2572B" w:rsidRDefault="00B2572B" w:rsidP="00B2572B">
                      <w:pPr>
                        <w:rPr>
                          <w:rFonts w:ascii="Lucida Console" w:hAnsi="Lucida Console"/>
                          <w:sz w:val="14"/>
                        </w:rPr>
                      </w:pPr>
                    </w:p>
                    <w:p w14:paraId="362E7999" w14:textId="77777777" w:rsidR="00B2572B" w:rsidRPr="00B2572B" w:rsidRDefault="00B2572B" w:rsidP="00B2572B">
                      <w:pPr>
                        <w:rPr>
                          <w:rFonts w:ascii="Lucida Console" w:hAnsi="Lucida Console"/>
                          <w:sz w:val="14"/>
                        </w:rPr>
                      </w:pPr>
                      <w:r w:rsidRPr="00B2572B">
                        <w:rPr>
                          <w:rFonts w:ascii="Lucida Console" w:hAnsi="Lucida Console"/>
                          <w:sz w:val="14"/>
                        </w:rPr>
                        <w:t>Results:</w:t>
                      </w:r>
                    </w:p>
                    <w:p w14:paraId="2FFBC078" w14:textId="77777777" w:rsidR="00B2572B" w:rsidRPr="00B2572B" w:rsidRDefault="00B2572B" w:rsidP="00B2572B">
                      <w:pPr>
                        <w:rPr>
                          <w:rFonts w:ascii="Lucida Console" w:hAnsi="Lucida Console"/>
                          <w:sz w:val="14"/>
                        </w:rPr>
                      </w:pPr>
                      <w:r w:rsidRPr="00B2572B">
                        <w:rPr>
                          <w:rFonts w:ascii="Lucida Console" w:hAnsi="Lucida Console"/>
                          <w:sz w:val="14"/>
                        </w:rPr>
                        <w:t>op rate                   : 14256 [WRITE:14256]</w:t>
                      </w:r>
                    </w:p>
                    <w:p w14:paraId="681385EC" w14:textId="77777777" w:rsidR="00B2572B" w:rsidRPr="00B2572B" w:rsidRDefault="00B2572B" w:rsidP="00B2572B">
                      <w:pPr>
                        <w:rPr>
                          <w:rFonts w:ascii="Lucida Console" w:hAnsi="Lucida Console"/>
                          <w:sz w:val="14"/>
                        </w:rPr>
                      </w:pPr>
                      <w:r w:rsidRPr="00B2572B">
                        <w:rPr>
                          <w:rFonts w:ascii="Lucida Console" w:hAnsi="Lucida Console"/>
                          <w:sz w:val="14"/>
                        </w:rPr>
                        <w:t>partition rate            : 14256 [WRITE:14256]</w:t>
                      </w:r>
                    </w:p>
                    <w:p w14:paraId="50058FC4" w14:textId="77777777" w:rsidR="00B2572B" w:rsidRPr="00B2572B" w:rsidRDefault="00B2572B" w:rsidP="00B2572B">
                      <w:pPr>
                        <w:rPr>
                          <w:rFonts w:ascii="Lucida Console" w:hAnsi="Lucida Console"/>
                          <w:sz w:val="14"/>
                        </w:rPr>
                      </w:pPr>
                      <w:r w:rsidRPr="00B2572B">
                        <w:rPr>
                          <w:rFonts w:ascii="Lucida Console" w:hAnsi="Lucida Console"/>
                          <w:sz w:val="14"/>
                        </w:rPr>
                        <w:t>row rate                  : 14256 [WRITE:14256]</w:t>
                      </w:r>
                    </w:p>
                    <w:p w14:paraId="006934AA" w14:textId="77777777" w:rsidR="00B2572B" w:rsidRPr="00B2572B" w:rsidRDefault="00B2572B" w:rsidP="00B2572B">
                      <w:pPr>
                        <w:rPr>
                          <w:rFonts w:ascii="Lucida Console" w:hAnsi="Lucida Console"/>
                          <w:sz w:val="14"/>
                        </w:rPr>
                      </w:pPr>
                      <w:r w:rsidRPr="00B2572B">
                        <w:rPr>
                          <w:rFonts w:ascii="Lucida Console" w:hAnsi="Lucida Console"/>
                          <w:sz w:val="14"/>
                        </w:rPr>
                        <w:t>latency mean              : 14.2 [WRITE:14.2]</w:t>
                      </w:r>
                    </w:p>
                    <w:p w14:paraId="5F1604CB" w14:textId="77777777" w:rsidR="00B2572B" w:rsidRPr="00B2572B" w:rsidRDefault="00B2572B" w:rsidP="00B2572B">
                      <w:pPr>
                        <w:rPr>
                          <w:rFonts w:ascii="Lucida Console" w:hAnsi="Lucida Console"/>
                          <w:sz w:val="14"/>
                        </w:rPr>
                      </w:pPr>
                      <w:r w:rsidRPr="00B2572B">
                        <w:rPr>
                          <w:rFonts w:ascii="Lucida Console" w:hAnsi="Lucida Console"/>
                          <w:sz w:val="14"/>
                        </w:rPr>
                        <w:t>latency median            : 9.5 [WRITE:9.5]</w:t>
                      </w:r>
                    </w:p>
                    <w:p w14:paraId="6AC2D1F0" w14:textId="77777777" w:rsidR="00B2572B" w:rsidRPr="00B2572B" w:rsidRDefault="00B2572B"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B2572B" w:rsidRPr="00B2572B" w:rsidRDefault="00B2572B"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B2572B" w:rsidRPr="00B2572B" w:rsidRDefault="00B2572B"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B2572B" w:rsidRPr="00B2572B" w:rsidRDefault="00B2572B" w:rsidP="00B2572B">
                      <w:pPr>
                        <w:rPr>
                          <w:rFonts w:ascii="Lucida Console" w:hAnsi="Lucida Console"/>
                          <w:sz w:val="14"/>
                        </w:rPr>
                      </w:pPr>
                      <w:r w:rsidRPr="00B2572B">
                        <w:rPr>
                          <w:rFonts w:ascii="Lucida Console" w:hAnsi="Lucida Console"/>
                          <w:sz w:val="14"/>
                        </w:rPr>
                        <w:t>latency max               : 316.8 [WRITE:316.8]</w:t>
                      </w:r>
                    </w:p>
                    <w:p w14:paraId="1326BE04" w14:textId="77777777" w:rsidR="00B2572B" w:rsidRPr="00B2572B" w:rsidRDefault="00B2572B"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B2572B" w:rsidRPr="00B2572B" w:rsidRDefault="00B2572B" w:rsidP="00B2572B">
                      <w:pPr>
                        <w:rPr>
                          <w:rFonts w:ascii="Lucida Console" w:hAnsi="Lucida Console"/>
                          <w:sz w:val="14"/>
                        </w:rPr>
                      </w:pPr>
                      <w:r w:rsidRPr="00B2572B">
                        <w:rPr>
                          <w:rFonts w:ascii="Lucida Console" w:hAnsi="Lucida Console"/>
                          <w:sz w:val="14"/>
                        </w:rPr>
                        <w:t>Total errors              : 0 [WRITE:0]</w:t>
                      </w:r>
                    </w:p>
                    <w:p w14:paraId="50992821" w14:textId="77777777" w:rsidR="00B2572B" w:rsidRPr="00B2572B" w:rsidRDefault="00B2572B" w:rsidP="00B2572B">
                      <w:pPr>
                        <w:rPr>
                          <w:rFonts w:ascii="Lucida Console" w:hAnsi="Lucida Console"/>
                          <w:sz w:val="14"/>
                        </w:rPr>
                      </w:pPr>
                      <w:r w:rsidRPr="00B2572B">
                        <w:rPr>
                          <w:rFonts w:ascii="Lucida Console" w:hAnsi="Lucida Console"/>
                          <w:sz w:val="14"/>
                        </w:rPr>
                        <w:t>total gc count            : 2</w:t>
                      </w:r>
                    </w:p>
                    <w:p w14:paraId="1EA55661" w14:textId="77777777" w:rsidR="00B2572B" w:rsidRPr="00B2572B" w:rsidRDefault="00B2572B" w:rsidP="00B2572B">
                      <w:pPr>
                        <w:rPr>
                          <w:rFonts w:ascii="Lucida Console" w:hAnsi="Lucida Console"/>
                          <w:sz w:val="14"/>
                        </w:rPr>
                      </w:pPr>
                      <w:r w:rsidRPr="00B2572B">
                        <w:rPr>
                          <w:rFonts w:ascii="Lucida Console" w:hAnsi="Lucida Console"/>
                          <w:sz w:val="14"/>
                        </w:rPr>
                        <w:t>total gc mb               : 592</w:t>
                      </w:r>
                    </w:p>
                    <w:p w14:paraId="47EF794A" w14:textId="77777777" w:rsidR="00B2572B" w:rsidRPr="00B2572B" w:rsidRDefault="00B2572B" w:rsidP="00B2572B">
                      <w:pPr>
                        <w:rPr>
                          <w:rFonts w:ascii="Lucida Console" w:hAnsi="Lucida Console"/>
                          <w:sz w:val="14"/>
                        </w:rPr>
                      </w:pPr>
                      <w:r w:rsidRPr="00B2572B">
                        <w:rPr>
                          <w:rFonts w:ascii="Lucida Console" w:hAnsi="Lucida Console"/>
                          <w:sz w:val="14"/>
                        </w:rPr>
                        <w:t>total gc time (s)         : 0</w:t>
                      </w:r>
                    </w:p>
                    <w:p w14:paraId="490CF29C" w14:textId="77777777" w:rsidR="00B2572B" w:rsidRPr="00B2572B" w:rsidRDefault="00B2572B" w:rsidP="00B2572B">
                      <w:pPr>
                        <w:rPr>
                          <w:rFonts w:ascii="Lucida Console" w:hAnsi="Lucida Console"/>
                          <w:sz w:val="14"/>
                        </w:rPr>
                      </w:pPr>
                      <w:r w:rsidRPr="00B2572B">
                        <w:rPr>
                          <w:rFonts w:ascii="Lucida Console" w:hAnsi="Lucida Console"/>
                          <w:sz w:val="14"/>
                        </w:rPr>
                        <w:t>avg gc time(ms)           : 102</w:t>
                      </w:r>
                    </w:p>
                    <w:p w14:paraId="10C425A3" w14:textId="77777777" w:rsidR="00B2572B" w:rsidRPr="00B2572B" w:rsidRDefault="00B2572B" w:rsidP="00B2572B">
                      <w:pPr>
                        <w:rPr>
                          <w:rFonts w:ascii="Lucida Console" w:hAnsi="Lucida Console"/>
                          <w:sz w:val="14"/>
                        </w:rPr>
                      </w:pPr>
                      <w:r w:rsidRPr="00B2572B">
                        <w:rPr>
                          <w:rFonts w:ascii="Lucida Console" w:hAnsi="Lucida Console"/>
                          <w:sz w:val="14"/>
                        </w:rPr>
                        <w:t>stdev gc time(ms)         : 13</w:t>
                      </w:r>
                    </w:p>
                    <w:p w14:paraId="4FE4A552" w14:textId="77777777" w:rsidR="00B2572B" w:rsidRPr="00B2572B" w:rsidRDefault="00B2572B" w:rsidP="00B2572B">
                      <w:pPr>
                        <w:rPr>
                          <w:rFonts w:ascii="Lucida Console" w:hAnsi="Lucida Console"/>
                          <w:sz w:val="14"/>
                        </w:rPr>
                      </w:pPr>
                      <w:r w:rsidRPr="00B2572B">
                        <w:rPr>
                          <w:rFonts w:ascii="Lucida Console" w:hAnsi="Lucida Console"/>
                          <w:sz w:val="14"/>
                        </w:rPr>
                        <w:t>Total operation time      : 00:00:07</w:t>
                      </w:r>
                    </w:p>
                    <w:p w14:paraId="11A72318" w14:textId="77777777" w:rsidR="00B2572B" w:rsidRPr="00B2572B" w:rsidRDefault="00B2572B" w:rsidP="00B2572B">
                      <w:pPr>
                        <w:rPr>
                          <w:rFonts w:ascii="Lucida Console" w:hAnsi="Lucida Console"/>
                          <w:sz w:val="14"/>
                        </w:rPr>
                      </w:pPr>
                      <w:r w:rsidRPr="00B2572B">
                        <w:rPr>
                          <w:rFonts w:ascii="Lucida Console" w:hAnsi="Lucida Console"/>
                          <w:sz w:val="14"/>
                        </w:rPr>
                        <w:t>END</w:t>
                      </w:r>
                    </w:p>
                    <w:p w14:paraId="40CD83A7" w14:textId="77777777" w:rsidR="00B2572B" w:rsidRPr="00B2572B" w:rsidRDefault="00B2572B">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8D2C41">
        <w:t>cassandra-stress mixed n=100000</w:t>
      </w:r>
      <w:r w:rsidR="008D2C41">
        <w:br/>
      </w:r>
    </w:p>
    <w:p w14:paraId="3F928CF1" w14:textId="77777777" w:rsidR="00FA5655" w:rsidRPr="00FA5655" w:rsidRDefault="008D2C41" w:rsidP="00752E20">
      <w:pPr>
        <w:pStyle w:val="ListParagraph"/>
        <w:numPr>
          <w:ilvl w:val="0"/>
          <w:numId w:val="8"/>
        </w:numPr>
      </w:pPr>
      <w:r>
        <w:t>At what thread count did you get the highest throughput? And the lowest latency?</w:t>
      </w:r>
      <w:r w:rsidR="00F31E75">
        <w:br/>
      </w:r>
      <w:r w:rsidR="00F31E75">
        <w:br/>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77777777" w:rsidR="00543B13" w:rsidRPr="005F33F9" w:rsidRDefault="00543B1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'SimpleStrategy', 'replication_factor': '1'} ;</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543B13" w:rsidRPr="005F33F9" w:rsidRDefault="00543B13" w:rsidP="005F33F9">
                            <w:pPr>
                              <w:pStyle w:val="ListParagraph"/>
                              <w:rPr>
                                <w:rFonts w:ascii="Lucida Console" w:hAnsi="Lucida Console"/>
                                <w:sz w:val="22"/>
                              </w:rPr>
                            </w:pPr>
                            <w:r w:rsidRPr="005F33F9">
                              <w:rPr>
                                <w:rFonts w:ascii="Lucida Console" w:hAnsi="Lucida Console"/>
                                <w:sz w:val="22"/>
                              </w:rPr>
                              <w:t>);</w:t>
                            </w:r>
                          </w:p>
                          <w:p w14:paraId="51D443A6" w14:textId="53DF5966" w:rsidR="00543B13" w:rsidRPr="005F33F9" w:rsidRDefault="00543B1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kN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aDyxc6HoH5LS6G25n&#10;6LwBAt0Q5++JhWkG0sGG8nfw4UJvS6x7CaOVtj/+pA/+0E+wYhS6XmL3fU0sw0h8VjB+QOY8rJN4&#10;yIFDcLCHlsWhRa3lTENXMtiFhkYx+HsxiNxq+QSLrAqvgokoCm+X2A/izHc7CxYhZVUVnWCBGOJv&#10;1IOhIXRoUhiPx/aJWNPPkAci3ephj5DizSh1vuGm0tXaa97EOQs4d6j2+MPyibTsF2XYbofn6PWy&#10;zqe/AA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ezl+kNECAAAWBgAADgAAAAAAAAAAAAAAAAAsAgAAZHJzL2Uyb0RvYy54&#10;bWxQSwECLQAUAAYACAAAACEAhKghdN0AAAAJAQAADwAAAAAAAAAAAAAAAAApBQAAZHJzL2Rvd25y&#10;ZXYueG1sUEsFBgAAAAAEAAQA8wAAADMGAAAAAA==&#10;" filled="f" stroked="f">
                <v:textbox>
                  <w:txbxContent>
                    <w:p w14:paraId="654D6309" w14:textId="77777777" w:rsidR="00F31C34" w:rsidRPr="005F33F9" w:rsidRDefault="00F31C3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'SimpleStrategy', 'replication_factor': '1'} ;</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w:t>
                      </w:r>
                    </w:p>
                    <w:p w14:paraId="51D443A6" w14:textId="53DF5966" w:rsidR="00F31C34" w:rsidRPr="005F33F9" w:rsidRDefault="00F31C3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741F2AE5"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br/>
      </w:r>
    </w:p>
    <w:p w14:paraId="2718B027" w14:textId="0D5ADD59"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t>cd spark-1.5.1</w:t>
      </w:r>
      <w:r>
        <w:br/>
      </w:r>
    </w:p>
    <w:p w14:paraId="053FEE7F" w14:textId="0E2A3329" w:rsidR="00EB18C3" w:rsidRPr="00EB18C3" w:rsidRDefault="00EB18C3" w:rsidP="00EB18C3">
      <w:pPr>
        <w:pStyle w:val="ListParagraph"/>
        <w:numPr>
          <w:ilvl w:val="1"/>
          <w:numId w:val="8"/>
        </w:numPr>
      </w:pPr>
      <w:r>
        <w:t>Now type the following:</w:t>
      </w:r>
      <w:r>
        <w:br/>
      </w:r>
      <w:r w:rsidRPr="00EB18C3">
        <w:rPr>
          <w:rFonts w:ascii="Lucida Console" w:hAnsi="Lucida Console"/>
          <w:sz w:val="18"/>
        </w:rPr>
        <w:t xml:space="preserve">bin/pyspark </w:t>
      </w:r>
      <w:r>
        <w:rPr>
          <w:rFonts w:ascii="Lucida Console" w:hAnsi="Lucida Console"/>
          <w:sz w:val="18"/>
        </w:rPr>
        <w:t>--</w:t>
      </w:r>
      <w:r w:rsidRPr="00EB18C3">
        <w:rPr>
          <w:rFonts w:ascii="Lucida Console" w:hAnsi="Lucida Console"/>
          <w:sz w:val="18"/>
        </w:rPr>
        <w:t>packages \</w:t>
      </w:r>
      <w:r w:rsidRPr="00EB18C3">
        <w:rPr>
          <w:rFonts w:ascii="Lucida Console" w:hAnsi="Lucida Console"/>
          <w:sz w:val="18"/>
        </w:rPr>
        <w:br/>
        <w:t>TargetHolding:pyspark-cassandra:0.1.5,</w:t>
      </w:r>
      <w:r>
        <w:rPr>
          <w:rFonts w:ascii="Lucida Console" w:hAnsi="Lucida Console"/>
          <w:sz w:val="18"/>
        </w:rPr>
        <w:t>\</w:t>
      </w:r>
      <w:r>
        <w:rPr>
          <w:rFonts w:ascii="Lucida Console" w:hAnsi="Lucida Console"/>
          <w:sz w:val="18"/>
        </w:rPr>
        <w:br/>
      </w:r>
      <w:r w:rsidRPr="00EB18C3">
        <w:rPr>
          <w:rFonts w:ascii="Lucida Console" w:hAnsi="Lucida Console"/>
          <w:sz w:val="18"/>
        </w:rPr>
        <w:t>com.databricks:spark-csv_2.11:1.2.0</w:t>
      </w:r>
      <w:r>
        <w:rPr>
          <w:rFonts w:ascii="Lucida Console" w:hAnsi="Lucida Console"/>
          <w:sz w:val="18"/>
        </w:rPr>
        <w:br/>
      </w:r>
    </w:p>
    <w:p w14:paraId="7C367E33" w14:textId="77777777" w:rsidR="00706726"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DF547" w14:textId="47BFD1DC" w:rsidR="00543B13" w:rsidRPr="00EB18C3" w:rsidRDefault="00543B13"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543B13" w:rsidRPr="00EB18C3" w:rsidRDefault="00543B13" w:rsidP="00EB18C3">
                            <w:pPr>
                              <w:rPr>
                                <w:rFonts w:ascii="Lucida Console" w:hAnsi="Lucida Console"/>
                                <w:sz w:val="18"/>
                              </w:rPr>
                            </w:pPr>
                            <w:r w:rsidRPr="00EB18C3">
                              <w:rPr>
                                <w:rFonts w:ascii="Lucida Console" w:hAnsi="Lucida Console"/>
                                <w:sz w:val="18"/>
                              </w:rPr>
                              <w:t>Welcome to</w:t>
                            </w:r>
                          </w:p>
                          <w:p w14:paraId="1750B602" w14:textId="77777777" w:rsidR="00543B13" w:rsidRPr="00EB18C3" w:rsidRDefault="00543B13" w:rsidP="00EB18C3">
                            <w:pPr>
                              <w:rPr>
                                <w:rFonts w:ascii="Lucida Console" w:hAnsi="Lucida Console"/>
                                <w:sz w:val="18"/>
                              </w:rPr>
                            </w:pPr>
                            <w:r w:rsidRPr="00EB18C3">
                              <w:rPr>
                                <w:rFonts w:ascii="Lucida Console" w:hAnsi="Lucida Console"/>
                                <w:sz w:val="18"/>
                              </w:rPr>
                              <w:t xml:space="preserve">      ____              __</w:t>
                            </w:r>
                          </w:p>
                          <w:p w14:paraId="0E6320FA" w14:textId="77777777" w:rsidR="00543B13" w:rsidRPr="00EB18C3" w:rsidRDefault="00543B13"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543B13" w:rsidRPr="00EB18C3" w:rsidRDefault="00543B13" w:rsidP="00EB18C3">
                            <w:pPr>
                              <w:rPr>
                                <w:rFonts w:ascii="Lucida Console" w:hAnsi="Lucida Console"/>
                                <w:sz w:val="18"/>
                              </w:rPr>
                            </w:pPr>
                            <w:r w:rsidRPr="00EB18C3">
                              <w:rPr>
                                <w:rFonts w:ascii="Lucida Console" w:hAnsi="Lucida Console"/>
                                <w:sz w:val="18"/>
                              </w:rPr>
                              <w:t xml:space="preserve">    _\ \/ _ \/ _ `/ __/  '_/</w:t>
                            </w:r>
                          </w:p>
                          <w:p w14:paraId="4BECF5A8" w14:textId="77777777" w:rsidR="00543B13" w:rsidRPr="00EB18C3" w:rsidRDefault="00543B13"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543B13" w:rsidRPr="00EB18C3" w:rsidRDefault="00543B13" w:rsidP="00EB18C3">
                            <w:pPr>
                              <w:rPr>
                                <w:rFonts w:ascii="Lucida Console" w:hAnsi="Lucida Console"/>
                                <w:sz w:val="18"/>
                              </w:rPr>
                            </w:pPr>
                            <w:r w:rsidRPr="00EB18C3">
                              <w:rPr>
                                <w:rFonts w:ascii="Lucida Console" w:hAnsi="Lucida Console"/>
                                <w:sz w:val="18"/>
                              </w:rPr>
                              <w:t xml:space="preserve">      /_/</w:t>
                            </w:r>
                          </w:p>
                          <w:p w14:paraId="762603CD" w14:textId="77777777" w:rsidR="00543B13" w:rsidRPr="00EB18C3" w:rsidRDefault="00543B13" w:rsidP="00EB18C3">
                            <w:pPr>
                              <w:rPr>
                                <w:rFonts w:ascii="Lucida Console" w:hAnsi="Lucida Console"/>
                                <w:sz w:val="18"/>
                              </w:rPr>
                            </w:pPr>
                          </w:p>
                          <w:p w14:paraId="2B6CC6AF" w14:textId="77777777" w:rsidR="00543B13" w:rsidRPr="00EB18C3" w:rsidRDefault="00543B13"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543B13" w:rsidRPr="00EB18C3" w:rsidRDefault="00543B13"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543B13" w:rsidRPr="00EB18C3" w:rsidRDefault="00543B13" w:rsidP="00EB18C3">
                            <w:pPr>
                              <w:rPr>
                                <w:rFonts w:ascii="Lucida Console" w:hAnsi="Lucida Console"/>
                                <w:sz w:val="18"/>
                              </w:rPr>
                            </w:pPr>
                          </w:p>
                          <w:p w14:paraId="05DCF03C" w14:textId="77777777" w:rsidR="00543B13" w:rsidRPr="00EB18C3" w:rsidRDefault="00543B1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0"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089DF547" w14:textId="47BFD1DC" w:rsidR="00F31C34" w:rsidRPr="00EB18C3" w:rsidRDefault="00F31C34"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F31C34" w:rsidRPr="00EB18C3" w:rsidRDefault="00F31C34" w:rsidP="00EB18C3">
                      <w:pPr>
                        <w:rPr>
                          <w:rFonts w:ascii="Lucida Console" w:hAnsi="Lucida Console"/>
                          <w:sz w:val="18"/>
                        </w:rPr>
                      </w:pPr>
                      <w:r w:rsidRPr="00EB18C3">
                        <w:rPr>
                          <w:rFonts w:ascii="Lucida Console" w:hAnsi="Lucida Console"/>
                          <w:sz w:val="18"/>
                        </w:rPr>
                        <w:t>Welcome to</w:t>
                      </w:r>
                    </w:p>
                    <w:p w14:paraId="1750B602"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____              __</w:t>
                      </w:r>
                    </w:p>
                    <w:p w14:paraId="0E6320FA"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 \/ _ \/ _ `/ __/  '_/</w:t>
                      </w:r>
                    </w:p>
                    <w:p w14:paraId="4BECF5A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w:t>
                      </w:r>
                    </w:p>
                    <w:p w14:paraId="762603CD" w14:textId="77777777" w:rsidR="00F31C34" w:rsidRPr="00EB18C3" w:rsidRDefault="00F31C34" w:rsidP="00EB18C3">
                      <w:pPr>
                        <w:rPr>
                          <w:rFonts w:ascii="Lucida Console" w:hAnsi="Lucida Console"/>
                          <w:sz w:val="18"/>
                        </w:rPr>
                      </w:pPr>
                    </w:p>
                    <w:p w14:paraId="2B6CC6AF" w14:textId="77777777" w:rsidR="00F31C34" w:rsidRPr="00EB18C3" w:rsidRDefault="00F31C34"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F31C34" w:rsidRPr="00EB18C3" w:rsidRDefault="00F31C34"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F31C34" w:rsidRPr="00EB18C3" w:rsidRDefault="00F31C34" w:rsidP="00EB18C3">
                      <w:pPr>
                        <w:rPr>
                          <w:rFonts w:ascii="Lucida Console" w:hAnsi="Lucida Console"/>
                          <w:sz w:val="18"/>
                        </w:rPr>
                      </w:pPr>
                    </w:p>
                    <w:p w14:paraId="05DCF03C" w14:textId="77777777" w:rsidR="00F31C34" w:rsidRPr="00EB18C3" w:rsidRDefault="00F31C34">
                      <w:pPr>
                        <w:rPr>
                          <w:rFonts w:ascii="Lucida Console" w:hAnsi="Lucida Console"/>
                          <w:sz w:val="18"/>
                        </w:rPr>
                      </w:pPr>
                    </w:p>
                  </w:txbxContent>
                </v:textbox>
                <w10:wrap type="topAndBottom"/>
              </v:shape>
            </w:pict>
          </mc:Fallback>
        </mc:AlternateContent>
      </w:r>
      <w:r>
        <w:t>You should see an inordinate amount of log before you see:</w:t>
      </w:r>
    </w:p>
    <w:p w14:paraId="05297742" w14:textId="77777777" w:rsidR="00706726" w:rsidRDefault="00706726" w:rsidP="00706726">
      <w:pPr>
        <w:pStyle w:val="ListParagraph"/>
        <w:numPr>
          <w:ilvl w:val="0"/>
          <w:numId w:val="8"/>
        </w:numPr>
      </w:pPr>
      <w:r>
        <w:t>Now we need to set up our imports:</w:t>
      </w:r>
      <w:r>
        <w:br/>
        <w:t>In the shell type (or cut and paste from ________)</w:t>
      </w:r>
      <w:r>
        <w:br/>
      </w:r>
      <w:r>
        <w:br/>
        <w:t>from pyspark_cassandra import CassandraSparkContext</w:t>
      </w:r>
    </w:p>
    <w:p w14:paraId="22D0CFFB" w14:textId="77777777" w:rsidR="00706726" w:rsidRDefault="00706726" w:rsidP="00706726">
      <w:pPr>
        <w:pStyle w:val="ListParagraph"/>
      </w:pPr>
      <w:r>
        <w:t>from pyspark import SparkContext, SparkConf</w:t>
      </w:r>
    </w:p>
    <w:p w14:paraId="3FC7A215" w14:textId="77777777" w:rsidR="00706726" w:rsidRDefault="00706726" w:rsidP="00706726">
      <w:pPr>
        <w:pStyle w:val="ListParagraph"/>
      </w:pPr>
      <w:r>
        <w:t>import time</w:t>
      </w:r>
    </w:p>
    <w:p w14:paraId="68A1C78F" w14:textId="77777777" w:rsidR="00706726" w:rsidRDefault="00706726" w:rsidP="00706726">
      <w:pPr>
        <w:pStyle w:val="ListParagraph"/>
      </w:pPr>
      <w:r>
        <w:t>from datetime import datetime</w:t>
      </w:r>
    </w:p>
    <w:p w14:paraId="2171A12D" w14:textId="1F41083A" w:rsidR="00706726" w:rsidRDefault="00706726" w:rsidP="00706726">
      <w:pPr>
        <w:pStyle w:val="ListParagraph"/>
      </w:pPr>
      <w:r>
        <w:t>from pyspark.sql import SQLContext</w:t>
      </w:r>
      <w:r>
        <w:br/>
      </w:r>
    </w:p>
    <w:p w14:paraId="1F0CEBF8" w14:textId="79E1D886" w:rsidR="008062D1" w:rsidRDefault="00706726" w:rsidP="00706726">
      <w:pPr>
        <w:pStyle w:val="ListParagraph"/>
        <w:numPr>
          <w:ilvl w:val="0"/>
          <w:numId w:val="8"/>
        </w:numPr>
      </w:pPr>
      <w:r>
        <w:t>Next we need to stop the existing SparkContext. We want to create a special Cassandra-aware context and you can’t have two running at the same time:</w:t>
      </w:r>
      <w:r>
        <w:br/>
        <w:t xml:space="preserve">  </w:t>
      </w:r>
      <w:r w:rsidRPr="00706726">
        <w:t>sc.stop()</w:t>
      </w:r>
      <w:r>
        <w:br/>
      </w:r>
    </w:p>
    <w:p w14:paraId="1E4BBD7D" w14:textId="26935E93" w:rsidR="008062D1" w:rsidRDefault="008062D1" w:rsidP="008062D1">
      <w:pPr>
        <w:pStyle w:val="ListParagraph"/>
        <w:numPr>
          <w:ilvl w:val="0"/>
          <w:numId w:val="8"/>
        </w:numPr>
      </w:pPr>
      <w:r>
        <w:br w:type="column"/>
      </w:r>
      <w:r w:rsidR="00706726">
        <w:t>Next we need to initialize a CassandraSparkContext p</w:t>
      </w:r>
      <w:r>
        <w:t>ointing to our local Cassandra:</w:t>
      </w:r>
      <w:r>
        <w:br/>
      </w:r>
      <w:r>
        <w:br/>
      </w:r>
      <w:r w:rsidR="00706726" w:rsidRPr="008062D1">
        <w:rPr>
          <w:rFonts w:ascii="Lucida Console" w:hAnsi="Lucida Console"/>
          <w:sz w:val="20"/>
        </w:rPr>
        <w:t>conf = SparkConf() \</w:t>
      </w:r>
      <w:r w:rsidRPr="008062D1">
        <w:rPr>
          <w:rFonts w:ascii="Lucida Console" w:hAnsi="Lucida Console"/>
          <w:sz w:val="20"/>
        </w:rPr>
        <w:br/>
      </w:r>
      <w:r w:rsidR="00706726" w:rsidRPr="008062D1">
        <w:rPr>
          <w:rFonts w:ascii="Lucida Console" w:hAnsi="Lucida Console"/>
          <w:sz w:val="20"/>
        </w:rPr>
        <w:t xml:space="preserve">    .setAppName("PySpark Cassandra Test") \</w:t>
      </w:r>
      <w:r w:rsidRPr="008062D1">
        <w:rPr>
          <w:rFonts w:ascii="Lucida Console" w:hAnsi="Lucida Console"/>
          <w:sz w:val="20"/>
        </w:rPr>
        <w:br/>
        <w:t xml:space="preserve">    .setMaster("local") \</w:t>
      </w:r>
      <w:r w:rsidRPr="008062D1">
        <w:rPr>
          <w:rFonts w:ascii="Lucida Console" w:hAnsi="Lucida Console"/>
          <w:sz w:val="20"/>
        </w:rPr>
        <w:br/>
        <w:t xml:space="preserve">    </w:t>
      </w:r>
      <w:r w:rsidR="00706726" w:rsidRPr="008062D1">
        <w:rPr>
          <w:rFonts w:ascii="Lucida Console" w:hAnsi="Lucida Console"/>
          <w:sz w:val="20"/>
        </w:rPr>
        <w:t>.set("spark.cassandra.connection.host", "127.0.0.1")</w:t>
      </w:r>
      <w:r w:rsidRPr="008062D1">
        <w:rPr>
          <w:rFonts w:ascii="Lucida Console" w:hAnsi="Lucida Console"/>
          <w:sz w:val="20"/>
        </w:rPr>
        <w:br/>
      </w:r>
      <w:r w:rsidR="00706726" w:rsidRPr="008062D1">
        <w:rPr>
          <w:rFonts w:ascii="Lucida Console" w:hAnsi="Lucida Console"/>
          <w:sz w:val="20"/>
        </w:rPr>
        <w:t>sc = CassandraSparkContext(conf=conf)</w:t>
      </w:r>
      <w:r w:rsidRPr="008062D1">
        <w:rPr>
          <w:rFonts w:ascii="Lucida Console" w:hAnsi="Lucida Console"/>
          <w:sz w:val="20"/>
        </w:rPr>
        <w:br/>
      </w:r>
      <w:r w:rsidR="00706726" w:rsidRPr="008062D1">
        <w:rPr>
          <w:rFonts w:ascii="Lucida Console" w:hAnsi="Lucida Console"/>
          <w:sz w:val="20"/>
        </w:rPr>
        <w:t>sqlContext = SQLContext(sc)</w:t>
      </w:r>
      <w:r>
        <w:rPr>
          <w:rFonts w:ascii="Lucida Console" w:hAnsi="Lucida Console"/>
          <w:sz w:val="20"/>
        </w:rPr>
        <w:br/>
      </w:r>
    </w:p>
    <w:p w14:paraId="3667721C" w14:textId="77777777" w:rsidR="00DD3505" w:rsidRDefault="00855EF6" w:rsidP="00DD3505">
      <w:pPr>
        <w:pStyle w:val="ListParagraph"/>
        <w:numPr>
          <w:ilvl w:val="0"/>
          <w:numId w:val="8"/>
        </w:numPr>
      </w:pPr>
      <w:r>
        <w:t>Before the next step make sure that HDFS is running!</w:t>
      </w:r>
      <w:r>
        <w:br/>
        <w:t>Remember you can test it with:</w:t>
      </w:r>
      <w:r>
        <w:br/>
      </w:r>
      <w:r w:rsidRPr="00855EF6">
        <w:rPr>
          <w:rFonts w:ascii="Lucida Console" w:hAnsi="Lucida Console"/>
        </w:rPr>
        <w:t>hadoop fs –ls –R /</w:t>
      </w:r>
      <w:r>
        <w:br/>
        <w:t xml:space="preserve">and start it with </w:t>
      </w:r>
      <w:r>
        <w:br/>
      </w:r>
      <w:r w:rsidRPr="00855EF6">
        <w:rPr>
          <w:rFonts w:ascii="Lucida Console" w:hAnsi="Lucida Console"/>
        </w:rPr>
        <w:t>start-dfs.sh</w:t>
      </w:r>
      <w:r>
        <w:rPr>
          <w:rFonts w:ascii="Lucida Console" w:hAnsi="Lucida Console"/>
        </w:rPr>
        <w:br/>
      </w:r>
    </w:p>
    <w:p w14:paraId="199C5794" w14:textId="77777777" w:rsidR="009D2E18" w:rsidRDefault="00DD3505" w:rsidP="009D2E18">
      <w:pPr>
        <w:pStyle w:val="ListParagraph"/>
        <w:numPr>
          <w:ilvl w:val="0"/>
          <w:numId w:val="8"/>
        </w:numPr>
      </w:pPr>
      <w:r>
        <w:t>Now lets load the CSV files into a SQL Dataframe:</w:t>
      </w:r>
      <w:r>
        <w:br/>
      </w:r>
      <w:r w:rsidRPr="00DD3505">
        <w:rPr>
          <w:rFonts w:ascii="Lucida Console" w:hAnsi="Lucida Console"/>
          <w:sz w:val="20"/>
        </w:rPr>
        <w:t>df = sqlContext.read.format('com.databricks.spark.csv').\</w:t>
      </w:r>
      <w:r w:rsidRPr="00DD3505">
        <w:rPr>
          <w:rFonts w:ascii="Lucida Console" w:hAnsi="Lucida Console"/>
          <w:sz w:val="20"/>
        </w:rPr>
        <w:br/>
        <w:t>options(header='true', inferschema='true').\</w:t>
      </w:r>
      <w:r w:rsidRPr="00DD3505">
        <w:rPr>
          <w:rFonts w:ascii="Lucida Console" w:hAnsi="Lucida Console"/>
          <w:sz w:val="20"/>
        </w:rPr>
        <w:br/>
        <w:t>load('hdfs://localhost:54310/user/oxclo/wind/*')</w:t>
      </w:r>
      <w:r w:rsidRPr="00DD3505">
        <w:rPr>
          <w:rFonts w:ascii="Lucida Console" w:hAnsi="Lucida Console"/>
          <w:sz w:val="20"/>
        </w:rPr>
        <w:br/>
      </w:r>
      <w:r w:rsidR="009D2E18">
        <w:br/>
      </w:r>
    </w:p>
    <w:p w14:paraId="22EE5A50" w14:textId="425CF2A0" w:rsidR="009D2E18" w:rsidRPr="009D2E18" w:rsidRDefault="009D2E18" w:rsidP="009D2E18">
      <w:pPr>
        <w:pStyle w:val="ListParagraph"/>
        <w:numPr>
          <w:ilvl w:val="0"/>
          <w:numId w:val="8"/>
        </w:numPr>
      </w:pPr>
      <w:r>
        <w:t>Take a look at the data in df:</w:t>
      </w:r>
      <w:r>
        <w:br/>
        <w:t>df.first()</w:t>
      </w:r>
      <w:r>
        <w:br/>
        <w:t>After the log, you should see something like:</w:t>
      </w:r>
      <w:r>
        <w:br/>
      </w:r>
      <w:r>
        <w:br/>
      </w:r>
      <w:r w:rsidRPr="009D2E18">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br/>
      </w:r>
    </w:p>
    <w:p w14:paraId="02D4CC5B" w14:textId="12FCA9E4" w:rsidR="00E3503A" w:rsidRDefault="009D2E18" w:rsidP="00855EF6">
      <w:pPr>
        <w:pStyle w:val="ListParagraph"/>
        <w:numPr>
          <w:ilvl w:val="0"/>
          <w:numId w:val="8"/>
        </w:numPr>
      </w:pPr>
      <w:r>
        <w:t>We have two challenges. Firstly we want to map the Interval_End_Time into something we can put in Cassandra. Cassandra expects a Python datetime.datetime object. This chunk of python will convert the string date/time into that:</w:t>
      </w:r>
      <w:r>
        <w:br/>
      </w:r>
      <w:r>
        <w:br/>
      </w:r>
      <w:r w:rsidRPr="009D2E18">
        <w:t>convertTime = lambda t:</w:t>
      </w:r>
      <w:r>
        <w:t xml:space="preserve"> \</w:t>
      </w:r>
      <w:r>
        <w:br/>
      </w:r>
      <w:r w:rsidRPr="009D2E18">
        <w:t>datetime.fromtimestamp(</w:t>
      </w:r>
      <w:r>
        <w:t xml:space="preserve"> \</w:t>
      </w:r>
      <w:r>
        <w:br/>
      </w:r>
      <w:r w:rsidRPr="009D2E18">
        <w:t>time.mktime(time.strptime(t, "%Y-%m-%d? %H:%M")))</w:t>
      </w:r>
      <w:r>
        <w:br/>
      </w:r>
    </w:p>
    <w:p w14:paraId="3056B770" w14:textId="46E028F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toDict = lambda s: \</w:t>
      </w:r>
    </w:p>
    <w:p w14:paraId="09C82147"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dict(stationid=s.Station_ID,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bookmarkEnd w:id="0"/>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1A1BE3F1" w:rsidR="00855EF6" w:rsidRDefault="009D2E18" w:rsidP="00855EF6">
      <w:pPr>
        <w:pStyle w:val="ListParagraph"/>
        <w:numPr>
          <w:ilvl w:val="0"/>
          <w:numId w:val="8"/>
        </w:numPr>
      </w:pPr>
      <w:r>
        <w:t>We need to map this function onto the data:</w:t>
      </w:r>
      <w:r>
        <w:br/>
      </w:r>
      <w:r>
        <w:br/>
      </w:r>
      <w:r w:rsidRPr="00E3503A">
        <w:rPr>
          <w:rFonts w:ascii="Lucida Console" w:hAnsi="Lucida Console"/>
          <w:sz w:val="22"/>
        </w:rPr>
        <w:t>rdd2 = df.rdd.map(toDict)</w:t>
      </w:r>
      <w:r>
        <w:br/>
      </w:r>
    </w:p>
    <w:p w14:paraId="3B045DAE" w14:textId="7EE50E91" w:rsidR="009D2E18" w:rsidRDefault="009D2E18" w:rsidP="00855EF6">
      <w:pPr>
        <w:pStyle w:val="ListParagraph"/>
        <w:numPr>
          <w:ilvl w:val="0"/>
          <w:numId w:val="8"/>
        </w:numPr>
      </w:pPr>
      <w:r>
        <w:t>Finally, we can do the work:</w:t>
      </w:r>
      <w:r w:rsidR="00451619">
        <w:br/>
      </w:r>
      <w:r w:rsidR="00E3503A">
        <w:br/>
      </w:r>
      <w:r w:rsidR="00E3503A" w:rsidRPr="00E3503A">
        <w:rPr>
          <w:rFonts w:ascii="Lucida Console" w:hAnsi="Lucida Console"/>
          <w:sz w:val="20"/>
        </w:rPr>
        <w:t>rdd2.saveToCassandra('wind', 'winddata')</w:t>
      </w:r>
      <w:r w:rsidR="00E3503A" w:rsidRPr="00E3503A">
        <w:rPr>
          <w:rFonts w:ascii="Lucida Console" w:hAnsi="Lucida Console"/>
          <w:sz w:val="20"/>
        </w:rPr>
        <w:br/>
      </w:r>
      <w:r w:rsidR="00E3503A">
        <w:br/>
        <w:t>This will take a bit longer!</w:t>
      </w:r>
      <w:r>
        <w:br/>
      </w:r>
    </w:p>
    <w:p w14:paraId="4E708FA8" w14:textId="77859B5E" w:rsidR="00451619" w:rsidRDefault="00451619" w:rsidP="00451619">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14085AA9" w14:textId="5BA66580" w:rsidR="00451619" w:rsidRDefault="00AC4E83" w:rsidP="00451619">
      <w:pPr>
        <w:pStyle w:val="ListParagraph"/>
        <w:numPr>
          <w:ilvl w:val="0"/>
          <w:numId w:val="8"/>
        </w:numPr>
      </w:pPr>
      <w:r>
        <w:rPr>
          <w:noProof/>
        </w:rPr>
        <mc:AlternateContent>
          <mc:Choice Requires="wps">
            <w:drawing>
              <wp:anchor distT="0" distB="0" distL="114300" distR="114300" simplePos="0" relativeHeight="251664384" behindDoc="0" locked="0" layoutInCell="1" allowOverlap="1" wp14:anchorId="63551BE3" wp14:editId="60115DC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D2183" w14:textId="77777777" w:rsidR="00543B13" w:rsidRPr="00AC4E83" w:rsidRDefault="00543B13"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543B13" w:rsidRPr="00AC4E83" w:rsidRDefault="00543B13" w:rsidP="00AC4E83">
                            <w:pPr>
                              <w:rPr>
                                <w:rFonts w:ascii="Lucida Console" w:hAnsi="Lucida Console"/>
                                <w:sz w:val="18"/>
                              </w:rPr>
                            </w:pPr>
                            <w:r w:rsidRPr="00AC4E83">
                              <w:rPr>
                                <w:rFonts w:ascii="Lucida Console" w:hAnsi="Lucida Console"/>
                                <w:sz w:val="18"/>
                              </w:rPr>
                              <w:t>-----------+--------------------------+-----------+-------+----------</w:t>
                            </w:r>
                          </w:p>
                          <w:p w14:paraId="6B9A1336"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543B13" w:rsidRPr="00AC4E83" w:rsidRDefault="00543B13"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543B13" w:rsidRPr="00AC4E83" w:rsidRDefault="00543B13" w:rsidP="00AC4E83">
                            <w:pPr>
                              <w:rPr>
                                <w:rFonts w:ascii="Lucida Console" w:hAnsi="Lucida Console"/>
                                <w:sz w:val="18"/>
                              </w:rPr>
                            </w:pPr>
                          </w:p>
                          <w:p w14:paraId="66DB0564" w14:textId="77777777" w:rsidR="00543B13" w:rsidRPr="00AC4E83" w:rsidRDefault="00543B13" w:rsidP="00AC4E83">
                            <w:pPr>
                              <w:rPr>
                                <w:rFonts w:ascii="Lucida Console" w:hAnsi="Lucida Console"/>
                                <w:sz w:val="18"/>
                              </w:rPr>
                            </w:pPr>
                            <w:r w:rsidRPr="00AC4E83">
                              <w:rPr>
                                <w:rFonts w:ascii="Lucida Console" w:hAnsi="Lucida Console"/>
                                <w:sz w:val="18"/>
                              </w:rPr>
                              <w:t>(15 rows)</w:t>
                            </w:r>
                          </w:p>
                          <w:p w14:paraId="4E962F43" w14:textId="77777777" w:rsidR="00543B13" w:rsidRPr="00AC4E83" w:rsidRDefault="00543B1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1" type="#_x0000_t202" style="position:absolute;left:0;text-align:left;margin-left:36pt;margin-top:20.95pt;width:396pt;height:18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3zftE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Ub+3UydOFS13toTqu74XaG&#10;LhpooBvi/D2xMM3QdLCh/B18uNC7Eutewmit7Y8/6YM/8AlWjALrJXbfN8QyjMRnBeM3zfI8rJN4&#10;yKGH4GCPLctji9rIuQZWMtiFhkYx+HsxiNxq+QSLrAqvgokoCm+X2A/i3Hc7CxYhZVUVnWCBGOJv&#10;1IOhIXQgKYzHY/tErOlnyEMj3ephj5DizSh1vuGm0tXGa97EOQs4d6j2+MPyiW3ZL8qw3Y7P0etl&#10;nc9+AQ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Ck/fN+0QIAABYGAAAOAAAAAAAAAAAAAAAAACwCAABkcnMvZTJvRG9jLnht&#10;bFBLAQItABQABgAIAAAAIQBeh3hR3AAAAAkBAAAPAAAAAAAAAAAAAAAAACkFAABkcnMvZG93bnJl&#10;di54bWxQSwUGAAAAAAQABADzAAAAMgYAAAAA&#10;" filled="f" stroked="f">
                <v:textbox>
                  <w:txbxContent>
                    <w:p w14:paraId="327D2183" w14:textId="77777777" w:rsidR="00F31C34" w:rsidRPr="00AC4E83" w:rsidRDefault="00F31C34"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F31C34" w:rsidRPr="00AC4E83" w:rsidRDefault="00F31C34" w:rsidP="00AC4E83">
                      <w:pPr>
                        <w:rPr>
                          <w:rFonts w:ascii="Lucida Console" w:hAnsi="Lucida Console"/>
                          <w:sz w:val="18"/>
                        </w:rPr>
                      </w:pPr>
                      <w:r w:rsidRPr="00AC4E83">
                        <w:rPr>
                          <w:rFonts w:ascii="Lucida Console" w:hAnsi="Lucida Console"/>
                          <w:sz w:val="18"/>
                        </w:rPr>
                        <w:t>-----------+--------------------------+-----------+-------+----------</w:t>
                      </w:r>
                    </w:p>
                    <w:p w14:paraId="6B9A1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F31C34" w:rsidRPr="00AC4E83" w:rsidRDefault="00F31C34" w:rsidP="00AC4E83">
                      <w:pPr>
                        <w:rPr>
                          <w:rFonts w:ascii="Lucida Console" w:hAnsi="Lucida Console"/>
                          <w:sz w:val="18"/>
                        </w:rPr>
                      </w:pPr>
                    </w:p>
                    <w:p w14:paraId="66DB0564" w14:textId="77777777" w:rsidR="00F31C34" w:rsidRPr="00AC4E83" w:rsidRDefault="00F31C34" w:rsidP="00AC4E83">
                      <w:pPr>
                        <w:rPr>
                          <w:rFonts w:ascii="Lucida Console" w:hAnsi="Lucida Console"/>
                          <w:sz w:val="18"/>
                        </w:rPr>
                      </w:pPr>
                      <w:r w:rsidRPr="00AC4E83">
                        <w:rPr>
                          <w:rFonts w:ascii="Lucida Console" w:hAnsi="Lucida Console"/>
                          <w:sz w:val="18"/>
                        </w:rPr>
                        <w:t>(15 rows)</w:t>
                      </w:r>
                    </w:p>
                    <w:p w14:paraId="4E962F43" w14:textId="77777777" w:rsidR="00F31C34" w:rsidRPr="00AC4E83" w:rsidRDefault="00F31C34">
                      <w:pPr>
                        <w:rPr>
                          <w:rFonts w:ascii="Lucida Console" w:hAnsi="Lucida Console"/>
                          <w:sz w:val="18"/>
                        </w:rPr>
                      </w:pPr>
                    </w:p>
                  </w:txbxContent>
                </v:textbox>
                <w10:wrap type="topAndBottom"/>
              </v:shape>
            </w:pict>
          </mc:Fallback>
        </mc:AlternateContent>
      </w:r>
      <w:r>
        <w:t>You should see something like:</w:t>
      </w:r>
    </w:p>
    <w:p w14:paraId="0DF044F5" w14:textId="77777777" w:rsidR="00AC4E83" w:rsidRDefault="00AC4E83" w:rsidP="00AC4E83">
      <w:pPr>
        <w:pStyle w:val="ListParagraph"/>
      </w:pPr>
    </w:p>
    <w:p w14:paraId="21F7BCFC" w14:textId="050BC6A2" w:rsidR="00C43B60" w:rsidRDefault="008F359B" w:rsidP="00451619">
      <w:pPr>
        <w:pStyle w:val="ListParagraph"/>
        <w:numPr>
          <w:ilvl w:val="0"/>
          <w:numId w:val="8"/>
        </w:numPr>
      </w:pPr>
      <w:r>
        <w:t xml:space="preserve">Browse to </w:t>
      </w:r>
      <w:hyperlink r:id="rId8" w:history="1">
        <w:r w:rsidRPr="00ED7E59">
          <w:rPr>
            <w:rStyle w:val="Hyperlink"/>
          </w:rPr>
          <w:t>http://localhost:4004</w:t>
        </w:r>
      </w:hyperlink>
      <w:r>
        <w:br/>
        <w:t>It will look similar to:</w:t>
      </w:r>
      <w:r>
        <w:br/>
      </w:r>
      <w:r>
        <w:rPr>
          <w:noProof/>
        </w:rPr>
        <w:drawing>
          <wp:inline distT="0" distB="0" distL="0" distR="0" wp14:anchorId="25F6A06D" wp14:editId="52B857C3">
            <wp:extent cx="5270500" cy="3294063"/>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819E63D" w14:textId="77777777" w:rsidR="00C43B60" w:rsidRDefault="00C43B60" w:rsidP="00C43B60"/>
    <w:p w14:paraId="7E9A64B4" w14:textId="316E5A6A" w:rsidR="00F31C34" w:rsidRDefault="008F359B" w:rsidP="00451619">
      <w:pPr>
        <w:pStyle w:val="ListParagraph"/>
        <w:numPr>
          <w:ilvl w:val="0"/>
          <w:numId w:val="8"/>
        </w:numPr>
      </w:pPr>
      <w:r>
        <w:t>Click on the most recent job:</w:t>
      </w:r>
      <w:r w:rsidRPr="008F359B">
        <w:t xml:space="preserve"> </w:t>
      </w:r>
      <w:r w:rsidR="00F31C34">
        <w:br/>
      </w:r>
      <w:r w:rsidR="00F31C34" w:rsidRPr="00F31C34">
        <w:rPr>
          <w:noProof/>
        </w:rPr>
        <w:drawing>
          <wp:inline distT="0" distB="0" distL="0" distR="0" wp14:anchorId="718F54F2" wp14:editId="1193F010">
            <wp:extent cx="5270500" cy="3293745"/>
            <wp:effectExtent l="0" t="0" r="1270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293745"/>
                    </a:xfrm>
                    <a:prstGeom prst="rect">
                      <a:avLst/>
                    </a:prstGeom>
                    <a:noFill/>
                    <a:ln>
                      <a:noFill/>
                    </a:ln>
                  </pic:spPr>
                </pic:pic>
              </a:graphicData>
            </a:graphic>
          </wp:inline>
        </w:drawing>
      </w:r>
    </w:p>
    <w:p w14:paraId="65F0BA72" w14:textId="77777777" w:rsidR="00F31C34" w:rsidRDefault="00F31C34" w:rsidP="00F31C34"/>
    <w:p w14:paraId="1CE50B2F" w14:textId="2DBC642B" w:rsidR="00F31C34" w:rsidRDefault="00F31C34" w:rsidP="00451619">
      <w:pPr>
        <w:pStyle w:val="ListParagraph"/>
        <w:numPr>
          <w:ilvl w:val="0"/>
          <w:numId w:val="8"/>
        </w:numPr>
      </w:pPr>
      <w:r>
        <w:t>You can also get more details by clicking on a stage in the DAG (Directed Acyclic Graph) picture:</w:t>
      </w:r>
      <w:r>
        <w:br/>
      </w:r>
      <w:r w:rsidR="00F77776">
        <w:rPr>
          <w:noProof/>
        </w:rPr>
        <w:drawing>
          <wp:inline distT="0" distB="0" distL="0" distR="0" wp14:anchorId="06405229" wp14:editId="6D883B1D">
            <wp:extent cx="5270500" cy="3294063"/>
            <wp:effectExtent l="0" t="0" r="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A1D1B3E" w14:textId="00EF20D2" w:rsidR="00F31C34" w:rsidRDefault="00F31C34"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default"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543B13" w:rsidRDefault="00543B13" w:rsidP="00F0714B">
      <w:r>
        <w:separator/>
      </w:r>
    </w:p>
  </w:endnote>
  <w:endnote w:type="continuationSeparator" w:id="0">
    <w:p w14:paraId="54456DE2" w14:textId="77777777" w:rsidR="00543B13" w:rsidRDefault="00543B13"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543B13" w:rsidRDefault="00543B13">
    <w:pPr>
      <w:pStyle w:val="Footer"/>
    </w:pPr>
  </w:p>
  <w:p w14:paraId="16AD1A7C" w14:textId="097C7060" w:rsidR="00543B13" w:rsidRDefault="00543B13">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543B13" w:rsidRPr="001A24A4" w:rsidRDefault="00543B13">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543B13" w:rsidRPr="00A12610" w:rsidRDefault="00543B13"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D3021C">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543B13" w:rsidRDefault="00543B13" w:rsidP="00F0714B">
      <w:r>
        <w:separator/>
      </w:r>
    </w:p>
  </w:footnote>
  <w:footnote w:type="continuationSeparator" w:id="0">
    <w:p w14:paraId="5F4D190C" w14:textId="77777777" w:rsidR="00543B13" w:rsidRDefault="00543B13"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543B13" w:rsidRPr="00F0714B" w:rsidRDefault="00543B13"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543B13" w:rsidRPr="00F0714B" w:rsidRDefault="00543B13"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6867"/>
    <w:rsid w:val="001064DD"/>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43B13"/>
    <w:rsid w:val="00553282"/>
    <w:rsid w:val="00561B2F"/>
    <w:rsid w:val="00564094"/>
    <w:rsid w:val="005772F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E003D"/>
    <w:rsid w:val="007E0304"/>
    <w:rsid w:val="008062D1"/>
    <w:rsid w:val="0082265A"/>
    <w:rsid w:val="008363DC"/>
    <w:rsid w:val="00840AC1"/>
    <w:rsid w:val="008427E4"/>
    <w:rsid w:val="00844F10"/>
    <w:rsid w:val="00855EF6"/>
    <w:rsid w:val="00860DF4"/>
    <w:rsid w:val="00876F80"/>
    <w:rsid w:val="008C7CE8"/>
    <w:rsid w:val="008D198D"/>
    <w:rsid w:val="008D28A7"/>
    <w:rsid w:val="008D2C41"/>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431F"/>
    <w:rsid w:val="00A12610"/>
    <w:rsid w:val="00A27799"/>
    <w:rsid w:val="00A51C37"/>
    <w:rsid w:val="00A62635"/>
    <w:rsid w:val="00AA41F9"/>
    <w:rsid w:val="00AC4E83"/>
    <w:rsid w:val="00AD4926"/>
    <w:rsid w:val="00AE6438"/>
    <w:rsid w:val="00AE7EFC"/>
    <w:rsid w:val="00AF27E2"/>
    <w:rsid w:val="00AF58B8"/>
    <w:rsid w:val="00AF7D69"/>
    <w:rsid w:val="00B054C0"/>
    <w:rsid w:val="00B23F6B"/>
    <w:rsid w:val="00B2572B"/>
    <w:rsid w:val="00B422A4"/>
    <w:rsid w:val="00B77FE3"/>
    <w:rsid w:val="00BD751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AB8"/>
    <w:rsid w:val="00CE2663"/>
    <w:rsid w:val="00CF703D"/>
    <w:rsid w:val="00D01FF7"/>
    <w:rsid w:val="00D219AD"/>
    <w:rsid w:val="00D23D99"/>
    <w:rsid w:val="00D3021C"/>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B18C3"/>
    <w:rsid w:val="00F0714B"/>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4004" TargetMode="External"/><Relationship Id="rId9" Type="http://schemas.openxmlformats.org/officeDocument/2006/relationships/image" Target="media/image1.png"/><Relationship Id="rId10"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837</Words>
  <Characters>4773</Characters>
  <Application>Microsoft Macintosh Word</Application>
  <DocSecurity>0</DocSecurity>
  <Lines>39</Lines>
  <Paragraphs>11</Paragraphs>
  <ScaleCrop>false</ScaleCrop>
  <Company>WSO2</Company>
  <LinksUpToDate>false</LinksUpToDate>
  <CharactersWithSpaces>5599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cp:revision>
  <cp:lastPrinted>2014-12-15T19:58:00Z</cp:lastPrinted>
  <dcterms:created xsi:type="dcterms:W3CDTF">2015-11-19T11:41:00Z</dcterms:created>
  <dcterms:modified xsi:type="dcterms:W3CDTF">2015-11-19T11:41:00Z</dcterms:modified>
</cp:coreProperties>
</file>