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057DFB8" w:rsidR="00C60C8C" w:rsidRPr="001A24A4" w:rsidRDefault="00A12610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4F513B28" w14:textId="49B2C65D" w:rsidR="003032C4" w:rsidRDefault="003032C4">
      <w:r>
        <w:t>Use the Spark Python shell to interactively work with data</w:t>
      </w:r>
    </w:p>
    <w:p w14:paraId="003D45FE" w14:textId="00BFFB02" w:rsidR="003032C4" w:rsidRDefault="003032C4">
      <w:r>
        <w:t>Submit Spark jobs locally and using YARN</w:t>
      </w:r>
    </w:p>
    <w:p w14:paraId="761CF536" w14:textId="4813629B" w:rsidR="00A12610" w:rsidRDefault="003032C4">
      <w:r>
        <w:t>Write SparkSQL code in Python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62069CF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F1559E">
        <w:t>Spark 1.5.1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3712F730" w14:textId="7345F7B1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Since we have our data in HDFS, </w:t>
      </w:r>
      <w:r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77777777" w:rsidR="00316C4B" w:rsidRDefault="00316C4B" w:rsidP="00E67D2D">
      <w:pPr>
        <w:pStyle w:val="ListParagraph"/>
        <w:numPr>
          <w:ilvl w:val="0"/>
          <w:numId w:val="8"/>
        </w:numPr>
      </w:pPr>
      <w:r>
        <w:t>Let’s load some books into HDFS:</w:t>
      </w:r>
    </w:p>
    <w:p w14:paraId="7A0E21DF" w14:textId="32E98ACF" w:rsidR="007D453D" w:rsidRDefault="00E67D2D" w:rsidP="00316C4B">
      <w:pPr>
        <w:pStyle w:val="ListParagraph"/>
        <w:numPr>
          <w:ilvl w:val="1"/>
          <w:numId w:val="8"/>
        </w:numPr>
      </w:pPr>
      <w:bookmarkStart w:id="0" w:name="_GoBack"/>
      <w:bookmarkEnd w:id="0"/>
      <w:r>
        <w:br/>
      </w:r>
    </w:p>
    <w:p w14:paraId="39054834" w14:textId="77777777" w:rsidR="00D63DD3" w:rsidRDefault="00D63DD3" w:rsidP="00E67D2D">
      <w:pPr>
        <w:pStyle w:val="ListParagraph"/>
        <w:numPr>
          <w:ilvl w:val="0"/>
          <w:numId w:val="8"/>
        </w:numPr>
      </w:pPr>
      <w:r>
        <w:t>In a terminal window, change to the Spark directory:</w:t>
      </w:r>
      <w:r>
        <w:br/>
        <w:t>cd ~/spark-1.5.1</w:t>
      </w:r>
      <w:r>
        <w:br/>
      </w:r>
    </w:p>
    <w:p w14:paraId="0EA60119" w14:textId="314359CB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 pyspark</w:t>
      </w:r>
      <w:r>
        <w:br/>
        <w:t>bin/pyspark</w:t>
      </w:r>
      <w:r>
        <w:br/>
      </w:r>
    </w:p>
    <w:p w14:paraId="6D2F6644" w14:textId="0C24D890" w:rsidR="00D63DD3" w:rsidRDefault="00D63DD3" w:rsidP="00D63DD3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5B4BF5E2">
                <wp:extent cx="4686300" cy="1257300"/>
                <wp:effectExtent l="0" t="0" r="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5121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15/10/25 23:39:52 INFO BlockManagerMaster: Registered BlockManager</w:t>
                            </w:r>
                          </w:p>
                          <w:p w14:paraId="51FF4663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493C3747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26218D8A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03FAC70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55C74590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1.5.1</w:t>
                            </w:r>
                          </w:p>
                          <w:p w14:paraId="58C48F56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07BBB0E9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467E85E1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2.7.6 (default, Jun 22 2015 17:58:13)</w:t>
                            </w:r>
                          </w:p>
                          <w:p w14:paraId="7EE2DB28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D63DD3">
                              <w:rPr>
                                <w:rFonts w:ascii="Lucida Console" w:hAnsi="Lucida Console"/>
                                <w:sz w:val="16"/>
                              </w:rPr>
                              <w:t>SparkContext available as sc, SQLContext available as sqlContext.</w:t>
                            </w:r>
                          </w:p>
                          <w:p w14:paraId="5FFE863D" w14:textId="77777777" w:rsidR="00320412" w:rsidRPr="00D63DD3" w:rsidRDefault="00320412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369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2m1NE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" filled="f" stroked="f">
                <v:textbox>
                  <w:txbxContent>
                    <w:p w14:paraId="55525121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15/10/25 23:39:52 INFO BlockManagerMaster: Registered BlockManager</w:t>
                      </w:r>
                    </w:p>
                    <w:p w14:paraId="51FF4663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493C3747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26218D8A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03FAC70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55C74590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1.5.1</w:t>
                      </w:r>
                    </w:p>
                    <w:p w14:paraId="58C48F56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07BBB0E9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467E85E1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Using Python version 2.7.6 (default, Jun 22 2015 17:58:13)</w:t>
                      </w:r>
                    </w:p>
                    <w:p w14:paraId="7EE2DB28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D63DD3">
                        <w:rPr>
                          <w:rFonts w:ascii="Lucida Console" w:hAnsi="Lucida Console"/>
                          <w:sz w:val="16"/>
                        </w:rPr>
                        <w:t>SparkContext available as sc, SQLContext available as sqlContext.</w:t>
                      </w:r>
                    </w:p>
                    <w:p w14:paraId="5FFE863D" w14:textId="77777777" w:rsidR="00D63DD3" w:rsidRPr="00D63DD3" w:rsidRDefault="00D63DD3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38448FDB" w14:textId="3CFB520F" w:rsidR="00AB39EB" w:rsidRDefault="00AB39EB" w:rsidP="00D63DD3">
      <w:pPr>
        <w:pStyle w:val="ListParagraph"/>
        <w:numPr>
          <w:ilvl w:val="0"/>
          <w:numId w:val="8"/>
        </w:numPr>
      </w:pPr>
      <w:r>
        <w:lastRenderedPageBreak/>
        <w:t xml:space="preserve">Once you have loaded the </w:t>
      </w:r>
      <w:r>
        <w:br/>
      </w:r>
    </w:p>
    <w:p w14:paraId="57AE3595" w14:textId="65569BA9" w:rsidR="00F51F98" w:rsidRDefault="00D63DD3" w:rsidP="00D63DD3">
      <w:pPr>
        <w:pStyle w:val="ListParagraph"/>
        <w:numPr>
          <w:ilvl w:val="0"/>
          <w:numId w:val="8"/>
        </w:numPr>
      </w:pPr>
      <w:r>
        <w:t xml:space="preserve">Now </w:t>
      </w:r>
      <w:r w:rsidR="00B35980">
        <w:t>let’s load some data. We already have a SparkContext object</w:t>
      </w:r>
      <w:r w:rsidR="00F51F98">
        <w:t xml:space="preserve"> defined in the shell (in a program you need to define one, which we will see later)</w:t>
      </w:r>
      <w:r w:rsidR="00F51F98">
        <w:br/>
      </w:r>
    </w:p>
    <w:p w14:paraId="31675C8F" w14:textId="32EEED4D" w:rsidR="00F51F98" w:rsidRDefault="00DA6C6A" w:rsidP="00DB5AAF">
      <w:pPr>
        <w:pStyle w:val="ListParagraph"/>
        <w:numPr>
          <w:ilvl w:val="1"/>
          <w:numId w:val="8"/>
        </w:numPr>
      </w:pPr>
      <w:r>
        <w:t xml:space="preserve">Type </w:t>
      </w:r>
      <w:r>
        <w:br/>
      </w:r>
      <w:r w:rsidR="00720BE4">
        <w:t>winds = sc.textFile("/usr/</w:t>
      </w:r>
      <w:r w:rsidRPr="00DA6C6A">
        <w:t>hduser/datafiles/</w:t>
      </w:r>
      <w:r w:rsidR="00720BE4">
        <w:t>books</w:t>
      </w:r>
      <w:r w:rsidRPr="00DA6C6A">
        <w:t>/*.</w:t>
      </w:r>
      <w:r w:rsidR="00720BE4">
        <w:t>txt</w:t>
      </w:r>
      <w:r w:rsidRPr="00DA6C6A">
        <w:t>")</w:t>
      </w:r>
      <w:r w:rsidR="00CC5A48"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20412" w:rsidRDefault="00320412" w:rsidP="00F0714B">
      <w:r>
        <w:separator/>
      </w:r>
    </w:p>
  </w:endnote>
  <w:endnote w:type="continuationSeparator" w:id="0">
    <w:p w14:paraId="54456DE2" w14:textId="77777777" w:rsidR="00320412" w:rsidRDefault="00320412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20412" w:rsidRDefault="00320412">
    <w:pPr>
      <w:pStyle w:val="Footer"/>
    </w:pPr>
  </w:p>
  <w:p w14:paraId="16AD1A7C" w14:textId="097C7060" w:rsidR="00320412" w:rsidRDefault="00320412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320412" w:rsidRPr="001A24A4" w:rsidRDefault="00320412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320412" w:rsidRPr="00A12610" w:rsidRDefault="00320412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316C4B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20412" w:rsidRDefault="00320412" w:rsidP="00F0714B">
      <w:r>
        <w:separator/>
      </w:r>
    </w:p>
  </w:footnote>
  <w:footnote w:type="continuationSeparator" w:id="0">
    <w:p w14:paraId="5F4D190C" w14:textId="77777777" w:rsidR="00320412" w:rsidRDefault="00320412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20412" w:rsidRPr="00F0714B" w:rsidRDefault="0032041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20412" w:rsidRPr="00F0714B" w:rsidRDefault="0032041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6D4C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2287"/>
    <w:rsid w:val="000E6867"/>
    <w:rsid w:val="001064DD"/>
    <w:rsid w:val="00126530"/>
    <w:rsid w:val="00135005"/>
    <w:rsid w:val="00146DCF"/>
    <w:rsid w:val="0015737A"/>
    <w:rsid w:val="00182805"/>
    <w:rsid w:val="001857B1"/>
    <w:rsid w:val="001A1F89"/>
    <w:rsid w:val="001A2321"/>
    <w:rsid w:val="001A24A4"/>
    <w:rsid w:val="001E10BC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630CE"/>
    <w:rsid w:val="003B604F"/>
    <w:rsid w:val="003C3254"/>
    <w:rsid w:val="003C4A31"/>
    <w:rsid w:val="004070B1"/>
    <w:rsid w:val="004159AA"/>
    <w:rsid w:val="004356F2"/>
    <w:rsid w:val="0043623C"/>
    <w:rsid w:val="00446770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5103D5"/>
    <w:rsid w:val="00515CB9"/>
    <w:rsid w:val="00521FDF"/>
    <w:rsid w:val="00553282"/>
    <w:rsid w:val="00561B2F"/>
    <w:rsid w:val="00564094"/>
    <w:rsid w:val="005E664E"/>
    <w:rsid w:val="00622D1D"/>
    <w:rsid w:val="00640F7C"/>
    <w:rsid w:val="006566B3"/>
    <w:rsid w:val="0066269B"/>
    <w:rsid w:val="00676636"/>
    <w:rsid w:val="006871E1"/>
    <w:rsid w:val="006A1E69"/>
    <w:rsid w:val="006C0534"/>
    <w:rsid w:val="006C2DFF"/>
    <w:rsid w:val="006E48C3"/>
    <w:rsid w:val="0070402F"/>
    <w:rsid w:val="0070669E"/>
    <w:rsid w:val="00720BE4"/>
    <w:rsid w:val="00735423"/>
    <w:rsid w:val="00736BE5"/>
    <w:rsid w:val="00750F2C"/>
    <w:rsid w:val="007A5AC4"/>
    <w:rsid w:val="007D453D"/>
    <w:rsid w:val="007E003D"/>
    <w:rsid w:val="007E0304"/>
    <w:rsid w:val="0082265A"/>
    <w:rsid w:val="00840AC1"/>
    <w:rsid w:val="00860DF4"/>
    <w:rsid w:val="00876F80"/>
    <w:rsid w:val="008C7CE8"/>
    <w:rsid w:val="008D198D"/>
    <w:rsid w:val="008D28A7"/>
    <w:rsid w:val="008E048D"/>
    <w:rsid w:val="008E3255"/>
    <w:rsid w:val="008E7006"/>
    <w:rsid w:val="008E75F8"/>
    <w:rsid w:val="0090497D"/>
    <w:rsid w:val="00923433"/>
    <w:rsid w:val="0095253B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12610"/>
    <w:rsid w:val="00A27799"/>
    <w:rsid w:val="00A51C37"/>
    <w:rsid w:val="00A62635"/>
    <w:rsid w:val="00AA41F9"/>
    <w:rsid w:val="00AB39EB"/>
    <w:rsid w:val="00AD4926"/>
    <w:rsid w:val="00AE6438"/>
    <w:rsid w:val="00AF27E2"/>
    <w:rsid w:val="00AF58B8"/>
    <w:rsid w:val="00AF7D69"/>
    <w:rsid w:val="00B054C0"/>
    <w:rsid w:val="00B23F6B"/>
    <w:rsid w:val="00B35980"/>
    <w:rsid w:val="00B422A4"/>
    <w:rsid w:val="00B77FE3"/>
    <w:rsid w:val="00BD37B0"/>
    <w:rsid w:val="00BD6607"/>
    <w:rsid w:val="00BD751F"/>
    <w:rsid w:val="00C12F77"/>
    <w:rsid w:val="00C15DFA"/>
    <w:rsid w:val="00C60C8C"/>
    <w:rsid w:val="00C670A9"/>
    <w:rsid w:val="00C80F73"/>
    <w:rsid w:val="00CB397C"/>
    <w:rsid w:val="00CB49B2"/>
    <w:rsid w:val="00CB658E"/>
    <w:rsid w:val="00CC5A48"/>
    <w:rsid w:val="00CD239E"/>
    <w:rsid w:val="00CE2663"/>
    <w:rsid w:val="00CF703D"/>
    <w:rsid w:val="00D01FF7"/>
    <w:rsid w:val="00D219AD"/>
    <w:rsid w:val="00D23D99"/>
    <w:rsid w:val="00D63DD3"/>
    <w:rsid w:val="00D86D6A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64715"/>
    <w:rsid w:val="00E67D2D"/>
    <w:rsid w:val="00E862A6"/>
    <w:rsid w:val="00E8702E"/>
    <w:rsid w:val="00F0714B"/>
    <w:rsid w:val="00F1559E"/>
    <w:rsid w:val="00F16C52"/>
    <w:rsid w:val="00F21565"/>
    <w:rsid w:val="00F31268"/>
    <w:rsid w:val="00F3131B"/>
    <w:rsid w:val="00F33EFA"/>
    <w:rsid w:val="00F4633B"/>
    <w:rsid w:val="00F51F98"/>
    <w:rsid w:val="00F83189"/>
    <w:rsid w:val="00F8370F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174</Words>
  <Characters>994</Characters>
  <Application>Microsoft Macintosh Word</Application>
  <DocSecurity>0</DocSecurity>
  <Lines>8</Lines>
  <Paragraphs>2</Paragraphs>
  <ScaleCrop>false</ScaleCrop>
  <Company>WSO2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19</cp:revision>
  <cp:lastPrinted>2014-12-15T19:58:00Z</cp:lastPrinted>
  <dcterms:created xsi:type="dcterms:W3CDTF">2015-10-26T09:24:00Z</dcterms:created>
  <dcterms:modified xsi:type="dcterms:W3CDTF">2015-11-03T09:41:00Z</dcterms:modified>
</cp:coreProperties>
</file>