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6667B27" w:rsidR="001A24A4" w:rsidRPr="00423A02" w:rsidRDefault="00975FF5">
      <w:pPr>
        <w:rPr>
          <w:b/>
        </w:rPr>
      </w:pPr>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5B064E" w:rsidRPr="00EE0974" w:rsidRDefault="005B064E">
                            <w:pPr>
                              <w:rPr>
                                <w:i/>
                              </w:rPr>
                            </w:pPr>
                            <w:r w:rsidRPr="00EE0974">
                              <w:rPr>
                                <w:i/>
                              </w:rPr>
                              <w:t xml:space="preserve">Unfortunately we need to fix something inside Ubuntu before we can do this lab. </w:t>
                            </w:r>
                          </w:p>
                          <w:p w14:paraId="49398CCE" w14:textId="588A13C1" w:rsidR="005B064E" w:rsidRDefault="005B064E">
                            <w:r>
                              <w:br/>
                              <w:t>In a terminal window:</w:t>
                            </w:r>
                          </w:p>
                          <w:p w14:paraId="72D99C6F" w14:textId="28D4F66B" w:rsidR="005B064E" w:rsidRPr="00EE0974" w:rsidRDefault="005B064E"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5B064E" w:rsidRPr="00EE0974" w:rsidRDefault="005B064E"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5B064E" w:rsidRPr="00EE0974" w:rsidRDefault="005B064E"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5B064E" w:rsidRPr="00EE0974" w:rsidRDefault="005B064E" w:rsidP="00EE0974">
                            <w:pPr>
                              <w:rPr>
                                <w:rFonts w:ascii="Menlo Regular" w:hAnsi="Menlo Regular" w:cs="Menlo Regular"/>
                                <w:sz w:val="20"/>
                              </w:rPr>
                            </w:pPr>
                          </w:p>
                          <w:p w14:paraId="555BF6D2" w14:textId="77777777" w:rsidR="005B064E" w:rsidRPr="00EE0974" w:rsidRDefault="005B064E"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5B064E" w:rsidRPr="00EE0974" w:rsidRDefault="005B064E"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5B064E" w:rsidRPr="00EE0974" w:rsidRDefault="005B064E"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5B064E" w:rsidRDefault="005B06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" fillcolor="#bfbfbf" stroked="f">
                <v:textbox>
                  <w:txbxContent>
                    <w:p w14:paraId="2EA7057B" w14:textId="77777777" w:rsidR="005B064E" w:rsidRPr="00EE0974" w:rsidRDefault="005B064E">
                      <w:pPr>
                        <w:rPr>
                          <w:i/>
                        </w:rPr>
                      </w:pPr>
                      <w:r w:rsidRPr="00EE0974">
                        <w:rPr>
                          <w:i/>
                        </w:rPr>
                        <w:t xml:space="preserve">Unfortunately we need to fix something inside Ubuntu before we can do this lab. </w:t>
                      </w:r>
                    </w:p>
                    <w:p w14:paraId="49398CCE" w14:textId="588A13C1" w:rsidR="005B064E" w:rsidRDefault="005B064E">
                      <w:r>
                        <w:br/>
                        <w:t>In a terminal window:</w:t>
                      </w:r>
                    </w:p>
                    <w:p w14:paraId="72D99C6F" w14:textId="28D4F66B" w:rsidR="005B064E" w:rsidRPr="00EE0974" w:rsidRDefault="005B064E"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5B064E" w:rsidRPr="00EE0974" w:rsidRDefault="005B064E"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5B064E" w:rsidRPr="00EE0974" w:rsidRDefault="005B064E"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5B064E" w:rsidRPr="00EE0974" w:rsidRDefault="005B064E" w:rsidP="00EE0974">
                      <w:pPr>
                        <w:rPr>
                          <w:rFonts w:ascii="Menlo Regular" w:hAnsi="Menlo Regular" w:cs="Menlo Regular"/>
                          <w:sz w:val="20"/>
                        </w:rPr>
                      </w:pPr>
                    </w:p>
                    <w:p w14:paraId="555BF6D2" w14:textId="77777777" w:rsidR="005B064E" w:rsidRPr="00EE0974" w:rsidRDefault="005B064E"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5B064E" w:rsidRPr="00EE0974" w:rsidRDefault="005B064E"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5B064E" w:rsidRPr="00EE0974" w:rsidRDefault="005B064E"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5B064E" w:rsidRDefault="005B064E"/>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5B064E" w:rsidRPr="00786BCB" w:rsidRDefault="005B064E" w:rsidP="00EE0974">
                            <w:pPr>
                              <w:rPr>
                                <w:b/>
                              </w:rPr>
                            </w:pPr>
                            <w:r w:rsidRPr="00786BCB">
                              <w:rPr>
                                <w:b/>
                              </w:rPr>
                              <w:t>Introduction</w:t>
                            </w:r>
                          </w:p>
                          <w:p w14:paraId="47F7D2C5" w14:textId="77777777" w:rsidR="005B064E" w:rsidRDefault="005B064E"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5B064E" w:rsidRDefault="005B064E" w:rsidP="00EE0974">
                            <w:r>
                              <w:t>The second part involves creating a dockerfile which is a sort of build file. This is the more usual usage of Docker and will stand you in good stead for many projects.</w:t>
                            </w:r>
                          </w:p>
                          <w:p w14:paraId="6A721E5B" w14:textId="77777777" w:rsidR="005B064E" w:rsidRDefault="005B064E" w:rsidP="00EE0974"/>
                          <w:p w14:paraId="37036D9D" w14:textId="77777777" w:rsidR="005B064E" w:rsidRPr="00786BCB" w:rsidRDefault="005B064E" w:rsidP="00EE0974">
                            <w:r>
                              <w:t>Finally we will load your newly created docker image up in EC2.</w:t>
                            </w:r>
                          </w:p>
                          <w:p w14:paraId="1990F0BC" w14:textId="77777777" w:rsidR="005B064E" w:rsidRDefault="005B064E"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sJ+Y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" fillcolor="#bfbfbf" stroked="f">
                <v:textbox>
                  <w:txbxContent>
                    <w:p w14:paraId="3AAADD47" w14:textId="77777777" w:rsidR="005B064E" w:rsidRPr="00786BCB" w:rsidRDefault="005B064E" w:rsidP="00EE0974">
                      <w:pPr>
                        <w:rPr>
                          <w:b/>
                        </w:rPr>
                      </w:pPr>
                      <w:r w:rsidRPr="00786BCB">
                        <w:rPr>
                          <w:b/>
                        </w:rPr>
                        <w:t>Introduction</w:t>
                      </w:r>
                    </w:p>
                    <w:p w14:paraId="47F7D2C5" w14:textId="77777777" w:rsidR="005B064E" w:rsidRDefault="005B064E"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5B064E" w:rsidRDefault="005B064E" w:rsidP="00EE0974">
                      <w:r>
                        <w:t>The second part involves creating a dockerfile which is a sort of build file. This is the more usual usage of Docker and will stand you in good stead for many projects.</w:t>
                      </w:r>
                    </w:p>
                    <w:p w14:paraId="6A721E5B" w14:textId="77777777" w:rsidR="005B064E" w:rsidRDefault="005B064E" w:rsidP="00EE0974"/>
                    <w:p w14:paraId="37036D9D" w14:textId="77777777" w:rsidR="005B064E" w:rsidRPr="00786BCB" w:rsidRDefault="005B064E" w:rsidP="00EE0974">
                      <w:r>
                        <w:t>Finally we will load your newly created docker image up in EC2.</w:t>
                      </w:r>
                    </w:p>
                    <w:p w14:paraId="1990F0BC" w14:textId="77777777" w:rsidR="005B064E" w:rsidRDefault="005B064E"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D41959"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5B064E" w:rsidRPr="008D6CDE" w:rsidRDefault="005B064E">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J9cwCAAAP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" filled="f" stroked="f">
                <v:textbox>
                  <w:txbxContent>
                    <w:p w14:paraId="5719EE04"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5B064E" w:rsidRPr="008D6CDE" w:rsidRDefault="005B064E"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5B064E" w:rsidRPr="008D6CDE" w:rsidRDefault="005B064E">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5B064E" w:rsidRPr="000C7C55" w:rsidRDefault="005B064E">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" fillcolor="#bfbfbf [2412]" stroked="f">
                <v:textbox>
                  <w:txbxContent>
                    <w:p w14:paraId="4E6C2449" w14:textId="509479B7" w:rsidR="005B064E" w:rsidRPr="000C7C55" w:rsidRDefault="005B064E">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008F98F3" w:rsidR="000C7C55" w:rsidRDefault="000C7C55" w:rsidP="000C7C55">
      <w:pPr>
        <w:pStyle w:val="ListParagraph"/>
        <w:numPr>
          <w:ilvl w:val="0"/>
          <w:numId w:val="10"/>
        </w:numPr>
      </w:pPr>
      <w:r>
        <w:t xml:space="preserve">Now type </w:t>
      </w:r>
      <w:r>
        <w:br/>
        <w:t>ls /home/oxclo</w:t>
      </w:r>
      <w:r>
        <w:br/>
      </w:r>
      <w:r>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5B064E" w:rsidRPr="00E143CC" w:rsidRDefault="005B064E"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5B064E" w:rsidRPr="00E143CC" w:rsidRDefault="005B064E"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5B064E" w:rsidRPr="00E143CC" w:rsidRDefault="005B064E">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1pd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uOBhCtdH4CbVnez7Qxd&#10;NkCgW+L8PbEwzMA5WFD+E3y40PsS617CaKPt9z/pgz/0E6wYha6X2H3bEsswEh8VTN9Fludhm8RD&#10;DhyCgz21rE4taisXGrqSwSo0NIrB34tB5FbLJ9hjVXgVTERReLvEfhAXvltZsAcpq6roBPvDEH+r&#10;HgwNoUOTwng8tk/Emn6GPBDpTg9rhBSvRqnzDTeVrrZe8ybOWcC5Q7XHH3ZPpGW/J8NyOz1Hr+dt&#10;Pv8F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BMp7Wl0AIAABUGAAAOAAAAAAAAAAAAAAAAACwCAABkcnMvZTJvRG9jLnht&#10;bFBLAQItABQABgAIAAAAIQAJgQ7p3QAAAAkBAAAPAAAAAAAAAAAAAAAAACgFAABkcnMvZG93bnJl&#10;di54bWxQSwUGAAAAAAQABADzAAAAMgYAAAAA&#10;" filled="f" stroked="f">
                <v:textbox>
                  <w:txbxContent>
                    <w:p w14:paraId="622D2B4C" w14:textId="77777777" w:rsidR="005B064E" w:rsidRPr="00E143CC" w:rsidRDefault="005B064E"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5B064E" w:rsidRPr="00E143CC" w:rsidRDefault="005B064E"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5B064E" w:rsidRPr="00E143CC" w:rsidRDefault="005B064E">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4F9898A"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11D7704F"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5B064E" w:rsidRPr="009F6402" w:rsidRDefault="005B064E">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Jtt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PBxYudL0DclrdDbcz&#10;dN4AgW6I8/fEwjQD6WBD+Tv4cKG3Jda9hNFK2x9/0gd/6CdYMQpdL7H7viaWYSQ+Kxi/8yzPwzqJ&#10;hxw4BAd7aFkcWtRazjR0JYNdaGgUg78Xg8itlk+wyKrwKpiIovB2if0gzny3s2ARUlZV0QkWiCH+&#10;Rj0YGkKHJoXxeGyfiDX9DHkg0q0e9ggp3oxS5xtuKl2tveZNnLOAc4dqjz8sn0jLflGG7XZ4jl4v&#10;63z6Cw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G2JttdECAAAWBgAADgAAAAAAAAAAAAAAAAAsAgAAZHJzL2Uyb0RvYy54&#10;bWxQSwECLQAUAAYACAAAACEAEDEi6t0AAAAJAQAADwAAAAAAAAAAAAAAAAApBQAAZHJzL2Rvd25y&#10;ZXYueG1sUEsFBgAAAAAEAAQA8wAAADMGAAAAAA==&#10;" filled="f" stroked="f">
                <v:textbox>
                  <w:txbxContent>
                    <w:p w14:paraId="46FD96DB"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5B064E" w:rsidRPr="009F6402" w:rsidRDefault="005B064E">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hi</w:t>
                            </w:r>
                          </w:p>
                          <w:p w14:paraId="10463483" w14:textId="77777777" w:rsidR="005B064E" w:rsidRPr="009F6402" w:rsidRDefault="005B064E">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ev4NA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DuV6/g0AIAABUGAAAOAAAAAAAAAAAAAAAAACwCAABkcnMvZTJvRG9jLnht&#10;bFBLAQItABQABgAIAAAAIQC4tAXs3QAAAAkBAAAPAAAAAAAAAAAAAAAAACgFAABkcnMvZG93bnJl&#10;di54bWxQSwUGAAAAAAQABADzAAAAMgYAAAAA&#10;" filled="f" stroked="f">
                <v:textbox>
                  <w:txbxContent>
                    <w:p w14:paraId="59CBBABC"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5B064E" w:rsidRPr="009F6402" w:rsidRDefault="005B064E" w:rsidP="009F6402">
                      <w:pPr>
                        <w:rPr>
                          <w:rFonts w:ascii="Menlo Regular" w:hAnsi="Menlo Regular" w:cs="Menlo Regular"/>
                          <w:sz w:val="18"/>
                        </w:rPr>
                      </w:pPr>
                      <w:r w:rsidRPr="009F6402">
                        <w:rPr>
                          <w:rFonts w:ascii="Menlo Regular" w:hAnsi="Menlo Regular" w:cs="Menlo Regular"/>
                          <w:sz w:val="18"/>
                        </w:rPr>
                        <w:t>hi</w:t>
                      </w:r>
                    </w:p>
                    <w:p w14:paraId="10463483" w14:textId="77777777" w:rsidR="005B064E" w:rsidRPr="009F6402" w:rsidRDefault="005B064E">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77777777" w:rsidR="0068409B" w:rsidRDefault="0068409B" w:rsidP="00E143CC">
      <w:pPr>
        <w:pStyle w:val="ListParagraph"/>
        <w:numPr>
          <w:ilvl w:val="0"/>
          <w:numId w:val="10"/>
        </w:numPr>
      </w:pPr>
      <w:r>
        <w:t>Now in your docker window, type:</w:t>
      </w:r>
      <w:r>
        <w:br/>
      </w:r>
      <w:r w:rsidRPr="007D5F7B">
        <w:rPr>
          <w:rFonts w:ascii="Menlo Regular" w:hAnsi="Menlo Regular" w:cs="Menlo Regular"/>
          <w:sz w:val="20"/>
        </w:rPr>
        <w:t>sudo 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5B064E" w:rsidRPr="003A0EE0" w:rsidRDefault="005B064E">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5B064E" w:rsidRPr="003A0EE0" w:rsidRDefault="005B064E"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5B064E" w:rsidRPr="003A0EE0" w:rsidRDefault="005B064E">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5B064E" w:rsidRDefault="005B064E"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5B064E" w:rsidRDefault="005B064E" w:rsidP="003A0EE0">
                            <w:r>
                              <w:t>We have looked at exposing network ports, how to start detached workloads and how to kill them.</w:t>
                            </w:r>
                            <w:r w:rsidR="006941D8">
                              <w:br/>
                            </w:r>
                          </w:p>
                          <w:p w14:paraId="75BE7842" w14:textId="65CF3B66" w:rsidR="006941D8" w:rsidRPr="006941D8" w:rsidRDefault="006941D8" w:rsidP="003A0EE0">
                            <w:r>
                              <w:t xml:space="preserve">In particular, notice how the docker containers seem like processes, but with the complete configuration neatly packaged and contained within a single packaged system that can be versioned, pushed and pulled. This model is ideal for creating </w:t>
                            </w:r>
                            <w:r w:rsidR="008928CB">
                              <w:t xml:space="preserve">and managing </w:t>
                            </w:r>
                            <w:r>
                              <w:rPr>
                                <w:i/>
                              </w:rPr>
                              <w:t>microservices</w:t>
                            </w:r>
                            <w:r w:rsidR="008928CB">
                              <w:rPr>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Tz1u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p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DA5PPW6gIAAEEGAAAOAAAA&#10;AAAAAAAAAAAAACwCAABkcnMvZTJvRG9jLnhtbFBLAQItABQABgAIAAAAIQAFaDSk3gAAAAkBAAAP&#10;AAAAAAAAAAAAAAAAAEIFAABkcnMvZG93bnJldi54bWxQSwUGAAAAAAQABADzAAAATQYAAAAA&#10;" fillcolor="#bfbfbf" stroked="f">
                <v:textbox>
                  <w:txbxContent>
                    <w:p w14:paraId="203E4F82" w14:textId="77777777" w:rsidR="005B064E" w:rsidRDefault="005B064E"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5B064E" w:rsidRDefault="005B064E" w:rsidP="003A0EE0">
                      <w:r>
                        <w:t>We have looked at exposing network ports, how to start detached workloads and how to kill them.</w:t>
                      </w:r>
                      <w:r w:rsidR="006941D8">
                        <w:br/>
                      </w:r>
                    </w:p>
                    <w:p w14:paraId="75BE7842" w14:textId="65CF3B66" w:rsidR="006941D8" w:rsidRPr="006941D8" w:rsidRDefault="006941D8" w:rsidP="003A0EE0">
                      <w:r>
                        <w:t xml:space="preserve">In particular, notice how the docker containers seem like processes, but with the complete configuration neatly packaged and contained within a single packaged system that can be versioned, pushed and pulled. This model is ideal for creating </w:t>
                      </w:r>
                      <w:r w:rsidR="008928CB">
                        <w:t xml:space="preserve">and managing </w:t>
                      </w:r>
                      <w:r>
                        <w:rPr>
                          <w:i/>
                        </w:rPr>
                        <w:t>microservices</w:t>
                      </w:r>
                      <w:r w:rsidR="008928CB">
                        <w:rPr>
                          <w:i/>
                        </w:rPr>
                        <w:t>.</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77777777" w:rsidR="00344922" w:rsidRDefault="00344922" w:rsidP="00344922">
      <w:pPr>
        <w:pStyle w:val="ListParagraph"/>
        <w:numPr>
          <w:ilvl w:val="0"/>
          <w:numId w:val="10"/>
        </w:numPr>
      </w:pPr>
      <w:r>
        <w:t>Make a new directory (e.g. ~/dockerbuild)</w:t>
      </w:r>
      <w:r>
        <w:br/>
        <w:t>Change to that directory and edit a file there called dockerfile</w:t>
      </w:r>
      <w:r>
        <w:br/>
      </w:r>
    </w:p>
    <w:p w14:paraId="3F271146" w14:textId="075BA9BB" w:rsidR="00344922" w:rsidRDefault="00344922" w:rsidP="00344922">
      <w:pPr>
        <w:pStyle w:val="ListParagraph"/>
        <w:numPr>
          <w:ilvl w:val="0"/>
          <w:numId w:val="10"/>
        </w:numPr>
      </w:pPr>
      <w:r>
        <w:t>Copy and paste the contents of this dockerfile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6416EFEE"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5DEF3663" w:rsidR="007D186E" w:rsidRDefault="007D186E" w:rsidP="00344922">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6C2157F" w14:textId="77777777" w:rsidR="00344922" w:rsidRDefault="00A50AA5" w:rsidP="007D186E">
      <w:pPr>
        <w:pStyle w:val="ListParagraph"/>
      </w:pPr>
      <w:r>
        <w:br w:type="column"/>
      </w:r>
    </w:p>
    <w:p w14:paraId="542233EB" w14:textId="3AAB7BBA" w:rsidR="007E5DCE" w:rsidRPr="00776703" w:rsidRDefault="00776703" w:rsidP="00344922">
      <w:pPr>
        <w:pStyle w:val="ListParagraph"/>
        <w:rPr>
          <w:b/>
        </w:rPr>
      </w:pPr>
      <w:r w:rsidRPr="00776703">
        <w:rPr>
          <w:b/>
        </w:rPr>
        <w:t>PART C – Running your docker in the cloud</w:t>
      </w:r>
      <w:r w:rsidR="00344922" w:rsidRPr="00776703">
        <w:rPr>
          <w:b/>
        </w:rPr>
        <w:br/>
      </w:r>
    </w:p>
    <w:p w14:paraId="7408F04A" w14:textId="48891EAB" w:rsidR="005B064E" w:rsidRDefault="005B064E" w:rsidP="00E143CC">
      <w:pPr>
        <w:pStyle w:val="ListParagraph"/>
        <w:numPr>
          <w:ilvl w:val="0"/>
          <w:numId w:val="10"/>
        </w:numPr>
      </w:pPr>
      <w:r>
        <w:t>Go to the AWS console and start the wizard to launch a new instance.</w:t>
      </w:r>
      <w:r>
        <w:br/>
      </w:r>
    </w:p>
    <w:p w14:paraId="387F45C9" w14:textId="1A16B721" w:rsidR="00A50AA5" w:rsidRDefault="00A50AA5" w:rsidP="00E143CC">
      <w:pPr>
        <w:pStyle w:val="ListParagraph"/>
        <w:numPr>
          <w:ilvl w:val="0"/>
          <w:numId w:val="10"/>
        </w:numPr>
      </w:pPr>
      <w:r>
        <w:t xml:space="preserve">Choose our favourite </w:t>
      </w:r>
      <w:r w:rsidRPr="00A50AA5">
        <w:rPr>
          <w:b/>
        </w:rPr>
        <w:t>Ubuntu 14.04 LTS</w:t>
      </w:r>
      <w:r>
        <w:t xml:space="preserve"> image</w:t>
      </w:r>
      <w:r>
        <w:br/>
      </w:r>
    </w:p>
    <w:p w14:paraId="73AA61E5" w14:textId="747C3CEF" w:rsidR="00F61DA9" w:rsidRDefault="00A50AA5" w:rsidP="00E143CC">
      <w:pPr>
        <w:pStyle w:val="ListParagraph"/>
        <w:numPr>
          <w:ilvl w:val="0"/>
          <w:numId w:val="10"/>
        </w:numPr>
      </w:pPr>
      <w:r>
        <w:t xml:space="preserve">Choose a </w:t>
      </w:r>
      <w:r w:rsidRPr="00A50AA5">
        <w:rPr>
          <w:b/>
        </w:rPr>
        <w:t>t2.micro</w:t>
      </w:r>
      <w:r>
        <w:t xml:space="preserve"> instance type</w:t>
      </w:r>
      <w:bookmarkStart w:id="0" w:name="_GoBack"/>
      <w:bookmarkEnd w:id="0"/>
      <w:r>
        <w:br/>
      </w:r>
      <w:r w:rsidR="005B064E">
        <w:br/>
      </w:r>
      <w:r w:rsidR="00F61DA9">
        <w:t>Create a docker that runs some nice node.js code</w:t>
      </w:r>
    </w:p>
    <w:p w14:paraId="76C1B7F5" w14:textId="77777777" w:rsidR="00F61DA9" w:rsidRDefault="00F61DA9" w:rsidP="00E143CC">
      <w:pPr>
        <w:pStyle w:val="ListParagraph"/>
        <w:numPr>
          <w:ilvl w:val="0"/>
          <w:numId w:val="10"/>
        </w:numPr>
      </w:pPr>
      <w:r>
        <w:t>Run it locally</w:t>
      </w:r>
    </w:p>
    <w:p w14:paraId="28680E3E" w14:textId="77777777" w:rsidR="00F61DA9" w:rsidRDefault="00F61DA9" w:rsidP="00E143CC">
      <w:pPr>
        <w:pStyle w:val="ListParagraph"/>
        <w:numPr>
          <w:ilvl w:val="0"/>
          <w:numId w:val="10"/>
        </w:numPr>
      </w:pPr>
      <w:r>
        <w:t>Run it on EC2</w:t>
      </w:r>
    </w:p>
    <w:p w14:paraId="7E1562CA" w14:textId="359BAC18" w:rsidR="00E143CC" w:rsidRPr="00572C45" w:rsidRDefault="00F61DA9" w:rsidP="00E143CC">
      <w:pPr>
        <w:pStyle w:val="ListParagraph"/>
        <w:numPr>
          <w:ilvl w:val="0"/>
          <w:numId w:val="10"/>
        </w:numPr>
      </w:pPr>
      <w:r>
        <w:t>Done</w:t>
      </w:r>
      <w:r w:rsidR="00E143CC">
        <w:br/>
      </w:r>
    </w:p>
    <w:sectPr w:rsidR="00E143CC" w:rsidRPr="00572C45" w:rsidSect="00C60C8C">
      <w:headerReference w:type="default"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B064E" w:rsidRDefault="005B064E" w:rsidP="00F0714B">
      <w:r>
        <w:separator/>
      </w:r>
    </w:p>
  </w:endnote>
  <w:endnote w:type="continuationSeparator" w:id="0">
    <w:p w14:paraId="54456DE2" w14:textId="77777777" w:rsidR="005B064E" w:rsidRDefault="005B064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5B064E" w:rsidRDefault="005B064E">
    <w:pPr>
      <w:pStyle w:val="Footer"/>
    </w:pPr>
  </w:p>
  <w:p w14:paraId="16AD1A7C" w14:textId="097C7060" w:rsidR="005B064E" w:rsidRDefault="005B064E">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5B064E" w:rsidRPr="001A24A4" w:rsidRDefault="005B064E">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5B064E" w:rsidRPr="00A12610" w:rsidRDefault="005B064E"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A50AA5">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B064E" w:rsidRDefault="005B064E" w:rsidP="00F0714B">
      <w:r>
        <w:separator/>
      </w:r>
    </w:p>
  </w:footnote>
  <w:footnote w:type="continuationSeparator" w:id="0">
    <w:p w14:paraId="5F4D190C" w14:textId="77777777" w:rsidR="005B064E" w:rsidRDefault="005B064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B064E" w:rsidRPr="00F0714B" w:rsidRDefault="005B064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5B064E" w:rsidRPr="00F0714B" w:rsidRDefault="005B064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BE4A9F78"/>
    <w:lvl w:ilvl="0" w:tplc="48763BB6">
      <w:start w:val="1"/>
      <w:numFmt w:val="decimal"/>
      <w:lvlText w:val="%1."/>
      <w:lvlJc w:val="left"/>
      <w:pPr>
        <w:ind w:left="720" w:hanging="360"/>
      </w:pPr>
      <w:rPr>
        <w:rFonts w:ascii="Cambria" w:hAnsi="Cambri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C0D"/>
    <w:rsid w:val="000C7C55"/>
    <w:rsid w:val="000D6CD0"/>
    <w:rsid w:val="000E6867"/>
    <w:rsid w:val="000F4C29"/>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4922"/>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40F7C"/>
    <w:rsid w:val="00646BDE"/>
    <w:rsid w:val="006566B3"/>
    <w:rsid w:val="0066269B"/>
    <w:rsid w:val="00676636"/>
    <w:rsid w:val="0068409B"/>
    <w:rsid w:val="006871E1"/>
    <w:rsid w:val="00692722"/>
    <w:rsid w:val="006941D8"/>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11449"/>
    <w:rsid w:val="00923433"/>
    <w:rsid w:val="00947C9E"/>
    <w:rsid w:val="00947EA7"/>
    <w:rsid w:val="0095253B"/>
    <w:rsid w:val="00953ABA"/>
    <w:rsid w:val="00957BA8"/>
    <w:rsid w:val="00967541"/>
    <w:rsid w:val="00975FF5"/>
    <w:rsid w:val="009836A6"/>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5C14"/>
    <w:rsid w:val="00C27750"/>
    <w:rsid w:val="00C43B60"/>
    <w:rsid w:val="00C56855"/>
    <w:rsid w:val="00C60C8C"/>
    <w:rsid w:val="00C6103C"/>
    <w:rsid w:val="00C670A9"/>
    <w:rsid w:val="00C80F73"/>
    <w:rsid w:val="00C862E4"/>
    <w:rsid w:val="00CA29B8"/>
    <w:rsid w:val="00CB397C"/>
    <w:rsid w:val="00CB49B2"/>
    <w:rsid w:val="00CB658E"/>
    <w:rsid w:val="00CD239E"/>
    <w:rsid w:val="00CD3AB8"/>
    <w:rsid w:val="00CD628E"/>
    <w:rsid w:val="00CE2663"/>
    <w:rsid w:val="00CF703D"/>
    <w:rsid w:val="00D01FF7"/>
    <w:rsid w:val="00D219AD"/>
    <w:rsid w:val="00D23D99"/>
    <w:rsid w:val="00D4632E"/>
    <w:rsid w:val="00D60DBD"/>
    <w:rsid w:val="00D72602"/>
    <w:rsid w:val="00D7554F"/>
    <w:rsid w:val="00D86D6A"/>
    <w:rsid w:val="00D969A3"/>
    <w:rsid w:val="00DA006B"/>
    <w:rsid w:val="00DA1D50"/>
    <w:rsid w:val="00DA2F8A"/>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B05"/>
    <w:rsid w:val="00E56A5C"/>
    <w:rsid w:val="00E64715"/>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1015</Words>
  <Characters>5786</Characters>
  <Application>Microsoft Macintosh Word</Application>
  <DocSecurity>0</DocSecurity>
  <Lines>48</Lines>
  <Paragraphs>13</Paragraphs>
  <ScaleCrop>false</ScaleCrop>
  <Company>WSO2</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38</cp:revision>
  <cp:lastPrinted>2014-12-15T19:58:00Z</cp:lastPrinted>
  <dcterms:created xsi:type="dcterms:W3CDTF">2015-11-20T22:05:00Z</dcterms:created>
  <dcterms:modified xsi:type="dcterms:W3CDTF">2015-11-21T12:24:00Z</dcterms:modified>
</cp:coreProperties>
</file>