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28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7321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242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55.3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2024-11-08T17:50:48Z</dcterms:modified>
</cp:coreProperties>
</file>