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96CF" w14:textId="51885512" w:rsidR="0013710F" w:rsidRDefault="001537CE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Trabajo practico </w:t>
      </w:r>
      <w:r w:rsidR="003E180E">
        <w:rPr>
          <w:b/>
          <w:bCs/>
          <w:lang w:val="es-MX"/>
        </w:rPr>
        <w:t>número</w:t>
      </w:r>
      <w:r>
        <w:rPr>
          <w:b/>
          <w:bCs/>
          <w:lang w:val="es-MX"/>
        </w:rPr>
        <w:t xml:space="preserve"> </w:t>
      </w:r>
      <w:r w:rsidR="003E180E">
        <w:rPr>
          <w:b/>
          <w:bCs/>
          <w:lang w:val="es-MX"/>
        </w:rPr>
        <w:t xml:space="preserve">2 </w:t>
      </w:r>
      <w:r>
        <w:rPr>
          <w:b/>
          <w:bCs/>
          <w:lang w:val="es-MX"/>
        </w:rPr>
        <w:t>de pensar como un Bot</w:t>
      </w:r>
    </w:p>
    <w:p w14:paraId="7600AA38" w14:textId="77777777" w:rsidR="001537CE" w:rsidRDefault="001537CE">
      <w:pPr>
        <w:rPr>
          <w:b/>
          <w:bCs/>
          <w:lang w:val="es-MX"/>
        </w:rPr>
      </w:pPr>
    </w:p>
    <w:p w14:paraId="19E32DE1" w14:textId="2287EE9D" w:rsidR="001537CE" w:rsidRPr="001537CE" w:rsidRDefault="003E180E" w:rsidP="003E180E">
      <w:pPr>
        <w:rPr>
          <w:lang w:val="es-MX"/>
        </w:rPr>
      </w:pPr>
      <w:r w:rsidRPr="003E180E">
        <w:rPr>
          <w:lang w:val="es-MX"/>
        </w:rPr>
        <w:t>https://colab.research.google.com/drive/12qAq6dakOd1m_2GFM2uRjLXnznL5qTZP?usp=sharing</w:t>
      </w:r>
    </w:p>
    <w:sectPr w:rsidR="001537CE" w:rsidRPr="00153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724E5"/>
    <w:multiLevelType w:val="multilevel"/>
    <w:tmpl w:val="178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F72461"/>
    <w:multiLevelType w:val="multilevel"/>
    <w:tmpl w:val="C590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4578CF"/>
    <w:multiLevelType w:val="multilevel"/>
    <w:tmpl w:val="FD40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6091302">
    <w:abstractNumId w:val="0"/>
  </w:num>
  <w:num w:numId="2" w16cid:durableId="1747872316">
    <w:abstractNumId w:val="2"/>
  </w:num>
  <w:num w:numId="3" w16cid:durableId="11864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93"/>
    <w:rsid w:val="000F4C5A"/>
    <w:rsid w:val="0013710F"/>
    <w:rsid w:val="001537CE"/>
    <w:rsid w:val="00255089"/>
    <w:rsid w:val="00307026"/>
    <w:rsid w:val="0035401E"/>
    <w:rsid w:val="003E180E"/>
    <w:rsid w:val="00572783"/>
    <w:rsid w:val="005A1BE9"/>
    <w:rsid w:val="00945D93"/>
    <w:rsid w:val="00DE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D39E"/>
  <w15:chartTrackingRefBased/>
  <w15:docId w15:val="{837C9763-4E11-49C7-A9FD-1C222C7B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5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5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5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D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D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D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D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D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D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D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5D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D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D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5D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diegoMinarro2025@outlook.com.ar</dc:creator>
  <cp:keywords/>
  <dc:description/>
  <cp:lastModifiedBy>diegoMinarro2025@outlook.com.ar</cp:lastModifiedBy>
  <cp:revision>2</cp:revision>
  <dcterms:created xsi:type="dcterms:W3CDTF">2025-09-26T01:57:00Z</dcterms:created>
  <dcterms:modified xsi:type="dcterms:W3CDTF">2025-09-26T01:57:00Z</dcterms:modified>
</cp:coreProperties>
</file>