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2E1F" w14:textId="5E467DFE" w:rsidR="00DC7E7A" w:rsidRDefault="00DC7E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</w:p>
    <w:p w14:paraId="77F668BD" w14:textId="1143EABE" w:rsidR="00E8214F" w:rsidRPr="00DC7E7A" w:rsidRDefault="00DC7E7A">
      <w:pPr>
        <w:rPr>
          <w:b/>
          <w:bCs/>
          <w:sz w:val="28"/>
          <w:szCs w:val="28"/>
        </w:rPr>
      </w:pPr>
      <w:r w:rsidRPr="00DC7E7A">
        <w:rPr>
          <w:b/>
          <w:bCs/>
          <w:sz w:val="28"/>
          <w:szCs w:val="28"/>
        </w:rPr>
        <w:t>Problem Statement:</w:t>
      </w:r>
    </w:p>
    <w:p w14:paraId="61799B33" w14:textId="22308856" w:rsidR="00DC7E7A" w:rsidRDefault="00DC7E7A">
      <w:pPr>
        <w:rPr>
          <w:sz w:val="28"/>
          <w:szCs w:val="28"/>
        </w:rPr>
      </w:pPr>
      <w:r w:rsidRPr="00DC7E7A">
        <w:rPr>
          <w:sz w:val="28"/>
          <w:szCs w:val="28"/>
        </w:rPr>
        <w:t>Which brewery produces the strongest beers by abv?</w:t>
      </w:r>
    </w:p>
    <w:p w14:paraId="3AEB005E" w14:textId="10433CC7" w:rsidR="00DC7E7A" w:rsidRDefault="00DC7E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Analysis Approach:</w:t>
      </w:r>
    </w:p>
    <w:p w14:paraId="7E7F4627" w14:textId="7827C99B" w:rsidR="00DC7E7A" w:rsidRDefault="00DC7E7A">
      <w:pPr>
        <w:rPr>
          <w:sz w:val="28"/>
          <w:szCs w:val="28"/>
        </w:rPr>
      </w:pPr>
      <w:r>
        <w:rPr>
          <w:sz w:val="28"/>
          <w:szCs w:val="28"/>
        </w:rPr>
        <w:t>I thought of solving this by directly looking at the abv values and just giving the brewery with highest abv containing beer.</w:t>
      </w:r>
    </w:p>
    <w:p w14:paraId="296E383F" w14:textId="37DF92EC" w:rsidR="00DC7E7A" w:rsidRDefault="00DC7E7A">
      <w:pPr>
        <w:rPr>
          <w:sz w:val="28"/>
          <w:szCs w:val="28"/>
        </w:rPr>
      </w:pPr>
      <w:r>
        <w:rPr>
          <w:sz w:val="28"/>
          <w:szCs w:val="28"/>
        </w:rPr>
        <w:t>But I wanted my solution to also go over all different kinds of breweries and provide one with the highest mean of abv content.</w:t>
      </w:r>
    </w:p>
    <w:p w14:paraId="6856A8C5" w14:textId="0BDD73E9" w:rsidR="00DC7E7A" w:rsidRDefault="00DC7E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 Option 1:</w:t>
      </w:r>
    </w:p>
    <w:p w14:paraId="49B47155" w14:textId="4A6AAD43" w:rsidR="00DC7E7A" w:rsidRDefault="00DC7E7A">
      <w:pPr>
        <w:rPr>
          <w:sz w:val="28"/>
          <w:szCs w:val="28"/>
        </w:rPr>
      </w:pPr>
      <w:r>
        <w:rPr>
          <w:sz w:val="28"/>
          <w:szCs w:val="28"/>
        </w:rPr>
        <w:t>As mentioned above, I just used a straight-forward solution to find the beer with highest abv using pandas and finding the max value and the corresponding brewery details.</w:t>
      </w:r>
    </w:p>
    <w:p w14:paraId="7985C5A4" w14:textId="1BFC30C6" w:rsidR="00DC7E7A" w:rsidRDefault="00DC7E7A">
      <w:pPr>
        <w:rPr>
          <w:sz w:val="28"/>
          <w:szCs w:val="28"/>
        </w:rPr>
      </w:pPr>
    </w:p>
    <w:p w14:paraId="7473068B" w14:textId="5A90E929" w:rsidR="00DC7E7A" w:rsidRDefault="00DC7E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 Option 2:</w:t>
      </w:r>
    </w:p>
    <w:p w14:paraId="044DAE61" w14:textId="41AC63E9" w:rsidR="00DC7E7A" w:rsidRDefault="00DC7E7A">
      <w:pPr>
        <w:rPr>
          <w:sz w:val="28"/>
          <w:szCs w:val="28"/>
        </w:rPr>
      </w:pPr>
      <w:r>
        <w:rPr>
          <w:sz w:val="28"/>
          <w:szCs w:val="28"/>
        </w:rPr>
        <w:t>I iterated over the different breweries and calculated the mean abv value. Finally, I outputted the brewery with highest abv.</w:t>
      </w:r>
    </w:p>
    <w:p w14:paraId="68E9C43E" w14:textId="64E5C804" w:rsidR="00DC7E7A" w:rsidRDefault="00DC7E7A" w:rsidP="00DC7E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.</w:t>
      </w:r>
    </w:p>
    <w:p w14:paraId="6B1A76B5" w14:textId="77777777" w:rsidR="00DC7E7A" w:rsidRPr="00DC7E7A" w:rsidRDefault="00DC7E7A" w:rsidP="00DC7E7A">
      <w:pPr>
        <w:rPr>
          <w:b/>
          <w:bCs/>
          <w:sz w:val="28"/>
          <w:szCs w:val="28"/>
        </w:rPr>
      </w:pPr>
      <w:r w:rsidRPr="00DC7E7A">
        <w:rPr>
          <w:b/>
          <w:bCs/>
          <w:sz w:val="28"/>
          <w:szCs w:val="28"/>
        </w:rPr>
        <w:t>Problem Statement:</w:t>
      </w:r>
    </w:p>
    <w:p w14:paraId="064C5953" w14:textId="2D18B755" w:rsidR="00DC7E7A" w:rsidRDefault="00DC7E7A" w:rsidP="00DC7E7A">
      <w:pPr>
        <w:rPr>
          <w:sz w:val="28"/>
          <w:szCs w:val="28"/>
        </w:rPr>
      </w:pPr>
      <w:r w:rsidRPr="00DC7E7A">
        <w:rPr>
          <w:sz w:val="28"/>
          <w:szCs w:val="28"/>
        </w:rPr>
        <w:t>If you had to pick 3 beers to recommend to someone, how would you approach the problem?</w:t>
      </w:r>
    </w:p>
    <w:p w14:paraId="14891CB1" w14:textId="5E37307F" w:rsidR="00DC7E7A" w:rsidRDefault="00DC7E7A" w:rsidP="00DC7E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Analysis Approach:</w:t>
      </w:r>
    </w:p>
    <w:p w14:paraId="0741DFD5" w14:textId="6427A07C" w:rsidR="00DC7E7A" w:rsidRDefault="00DC7E7A" w:rsidP="00DC7E7A">
      <w:pPr>
        <w:rPr>
          <w:sz w:val="28"/>
          <w:szCs w:val="28"/>
        </w:rPr>
      </w:pPr>
      <w:r>
        <w:rPr>
          <w:sz w:val="28"/>
          <w:szCs w:val="28"/>
        </w:rPr>
        <w:t xml:space="preserve">I wanted to solve this problem by </w:t>
      </w:r>
      <w:r w:rsidR="00F8690F">
        <w:rPr>
          <w:sz w:val="28"/>
          <w:szCs w:val="28"/>
        </w:rPr>
        <w:t xml:space="preserve">taking </w:t>
      </w:r>
      <w:proofErr w:type="spellStart"/>
      <w:r w:rsidR="00F8690F">
        <w:rPr>
          <w:sz w:val="28"/>
          <w:szCs w:val="28"/>
        </w:rPr>
        <w:t>review_overall</w:t>
      </w:r>
      <w:proofErr w:type="spellEnd"/>
      <w:r w:rsidR="00F8690F">
        <w:rPr>
          <w:sz w:val="28"/>
          <w:szCs w:val="28"/>
        </w:rPr>
        <w:t xml:space="preserve"> scores into account. But as it is a subjective field, I had to iterate over all reviewers and then look at their best recommendation using the overall field.</w:t>
      </w:r>
    </w:p>
    <w:p w14:paraId="0534A275" w14:textId="77777777" w:rsidR="00DC7E7A" w:rsidRDefault="00DC7E7A" w:rsidP="00DC7E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 Option 1:</w:t>
      </w:r>
    </w:p>
    <w:p w14:paraId="4F491F32" w14:textId="1DEF665E" w:rsidR="00DC7E7A" w:rsidRDefault="00F8690F" w:rsidP="00DC7E7A">
      <w:pPr>
        <w:rPr>
          <w:sz w:val="28"/>
          <w:szCs w:val="28"/>
        </w:rPr>
      </w:pPr>
      <w:r>
        <w:rPr>
          <w:sz w:val="28"/>
          <w:szCs w:val="28"/>
        </w:rPr>
        <w:t>Looped over all reviewers and took their best reviewed beer. Calculated mode of all those beers and provided top 3.</w:t>
      </w:r>
    </w:p>
    <w:p w14:paraId="433E9FF3" w14:textId="77777777" w:rsidR="00DC7E7A" w:rsidRDefault="00DC7E7A" w:rsidP="00DC7E7A">
      <w:pPr>
        <w:rPr>
          <w:sz w:val="28"/>
          <w:szCs w:val="28"/>
        </w:rPr>
      </w:pPr>
    </w:p>
    <w:p w14:paraId="7FD83EE2" w14:textId="77777777" w:rsidR="00F8690F" w:rsidRDefault="00F8690F" w:rsidP="00DC7E7A">
      <w:pPr>
        <w:rPr>
          <w:b/>
          <w:bCs/>
          <w:sz w:val="28"/>
          <w:szCs w:val="28"/>
        </w:rPr>
      </w:pPr>
    </w:p>
    <w:p w14:paraId="548AFE80" w14:textId="584C3D4B" w:rsidR="00DC7E7A" w:rsidRDefault="00DC7E7A" w:rsidP="00DC7E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Solution Option 2:</w:t>
      </w:r>
    </w:p>
    <w:p w14:paraId="5E9D1C79" w14:textId="67301EA8" w:rsidR="00DC7E7A" w:rsidRDefault="00F8690F">
      <w:pPr>
        <w:rPr>
          <w:sz w:val="28"/>
          <w:szCs w:val="28"/>
        </w:rPr>
      </w:pPr>
      <w:r>
        <w:rPr>
          <w:sz w:val="28"/>
          <w:szCs w:val="28"/>
        </w:rPr>
        <w:t xml:space="preserve">Should have also included columns which were less correlated to </w:t>
      </w:r>
      <w:proofErr w:type="spellStart"/>
      <w:r>
        <w:rPr>
          <w:sz w:val="28"/>
          <w:szCs w:val="28"/>
        </w:rPr>
        <w:t>review_overall</w:t>
      </w:r>
      <w:proofErr w:type="spellEnd"/>
      <w:r>
        <w:rPr>
          <w:sz w:val="28"/>
          <w:szCs w:val="28"/>
        </w:rPr>
        <w:t>.</w:t>
      </w:r>
    </w:p>
    <w:p w14:paraId="33CB207B" w14:textId="12A9EC46" w:rsidR="00F8690F" w:rsidRDefault="00F8690F">
      <w:pPr>
        <w:rPr>
          <w:sz w:val="28"/>
          <w:szCs w:val="28"/>
        </w:rPr>
      </w:pPr>
    </w:p>
    <w:p w14:paraId="4DE3BB9E" w14:textId="32DDF11D" w:rsidR="00F8690F" w:rsidRDefault="00F8690F" w:rsidP="00F869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>.</w:t>
      </w:r>
    </w:p>
    <w:p w14:paraId="34A16A66" w14:textId="0777C29A" w:rsidR="00F8690F" w:rsidRDefault="00F8690F" w:rsidP="00F869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Statement:</w:t>
      </w:r>
    </w:p>
    <w:p w14:paraId="187131FD" w14:textId="00B181EF" w:rsidR="00F8690F" w:rsidRPr="00F8690F" w:rsidRDefault="00F8690F" w:rsidP="00F8690F">
      <w:pPr>
        <w:rPr>
          <w:sz w:val="28"/>
          <w:szCs w:val="28"/>
        </w:rPr>
      </w:pPr>
      <w:r w:rsidRPr="00F8690F">
        <w:rPr>
          <w:sz w:val="28"/>
          <w:szCs w:val="28"/>
        </w:rPr>
        <w:t xml:space="preserve">What are the factors that impacts the quality of beer the </w:t>
      </w:r>
      <w:proofErr w:type="gramStart"/>
      <w:r w:rsidRPr="00F8690F">
        <w:rPr>
          <w:sz w:val="28"/>
          <w:szCs w:val="28"/>
        </w:rPr>
        <w:t>most ?</w:t>
      </w:r>
      <w:proofErr w:type="gramEnd"/>
    </w:p>
    <w:p w14:paraId="35F3110B" w14:textId="77777777" w:rsidR="00F8690F" w:rsidRDefault="00F8690F" w:rsidP="00F869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Analysis Approach:</w:t>
      </w:r>
    </w:p>
    <w:p w14:paraId="15937533" w14:textId="3EE74AA4" w:rsidR="00F8690F" w:rsidRDefault="00F8690F" w:rsidP="00F8690F">
      <w:pPr>
        <w:rPr>
          <w:sz w:val="28"/>
          <w:szCs w:val="28"/>
        </w:rPr>
      </w:pPr>
      <w:r>
        <w:rPr>
          <w:sz w:val="28"/>
          <w:szCs w:val="28"/>
        </w:rPr>
        <w:t xml:space="preserve">I thought of providing a straight-forward answer by calculating the correlation coefficient between different columns to </w:t>
      </w:r>
      <w:proofErr w:type="spellStart"/>
      <w:r>
        <w:rPr>
          <w:sz w:val="28"/>
          <w:szCs w:val="28"/>
        </w:rPr>
        <w:t>review_overall</w:t>
      </w:r>
      <w:proofErr w:type="spellEnd"/>
      <w:r>
        <w:rPr>
          <w:sz w:val="28"/>
          <w:szCs w:val="28"/>
        </w:rPr>
        <w:t xml:space="preserve"> to show which impacts the quality of beer the most.</w:t>
      </w:r>
    </w:p>
    <w:p w14:paraId="5503EC42" w14:textId="77777777" w:rsidR="00F8690F" w:rsidRDefault="00F8690F" w:rsidP="00F869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 Option 1:</w:t>
      </w:r>
    </w:p>
    <w:p w14:paraId="128B8BCD" w14:textId="62326ACC" w:rsidR="00F8690F" w:rsidRDefault="00F8690F" w:rsidP="00F8690F">
      <w:pPr>
        <w:rPr>
          <w:sz w:val="28"/>
          <w:szCs w:val="28"/>
        </w:rPr>
      </w:pPr>
      <w:r>
        <w:rPr>
          <w:sz w:val="28"/>
          <w:szCs w:val="28"/>
        </w:rPr>
        <w:t>Displayed correlation graph and matrix</w:t>
      </w:r>
    </w:p>
    <w:p w14:paraId="0E7EF990" w14:textId="77777777" w:rsidR="00F8690F" w:rsidRDefault="00F8690F" w:rsidP="00F8690F">
      <w:pPr>
        <w:rPr>
          <w:sz w:val="28"/>
          <w:szCs w:val="28"/>
        </w:rPr>
      </w:pPr>
    </w:p>
    <w:p w14:paraId="3838C4BB" w14:textId="77777777" w:rsidR="00F8690F" w:rsidRDefault="00F8690F" w:rsidP="00F869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 Option 2:</w:t>
      </w:r>
    </w:p>
    <w:p w14:paraId="1BD9E7E3" w14:textId="165CD31F" w:rsidR="00F8690F" w:rsidRDefault="00F8690F">
      <w:pPr>
        <w:rPr>
          <w:sz w:val="28"/>
          <w:szCs w:val="28"/>
        </w:rPr>
      </w:pPr>
      <w:r>
        <w:rPr>
          <w:sz w:val="28"/>
          <w:szCs w:val="28"/>
        </w:rPr>
        <w:t>Could’ve used Tableau for visualization of the correlation as well.</w:t>
      </w:r>
    </w:p>
    <w:p w14:paraId="021C15B2" w14:textId="0A790171" w:rsidR="00F8690F" w:rsidRDefault="00F8690F">
      <w:pPr>
        <w:rPr>
          <w:sz w:val="28"/>
          <w:szCs w:val="28"/>
        </w:rPr>
      </w:pPr>
    </w:p>
    <w:p w14:paraId="0417DDC5" w14:textId="77777777" w:rsidR="00F8690F" w:rsidRDefault="00F8690F" w:rsidP="00F8690F">
      <w:pPr>
        <w:rPr>
          <w:b/>
          <w:bCs/>
          <w:sz w:val="36"/>
          <w:szCs w:val="36"/>
        </w:rPr>
      </w:pPr>
    </w:p>
    <w:p w14:paraId="73736C2D" w14:textId="77777777" w:rsidR="00F8690F" w:rsidRDefault="00F8690F" w:rsidP="00F8690F">
      <w:pPr>
        <w:rPr>
          <w:b/>
          <w:bCs/>
          <w:sz w:val="36"/>
          <w:szCs w:val="36"/>
        </w:rPr>
      </w:pPr>
    </w:p>
    <w:p w14:paraId="4FEC243F" w14:textId="77777777" w:rsidR="00F8690F" w:rsidRDefault="00F8690F" w:rsidP="00F8690F">
      <w:pPr>
        <w:rPr>
          <w:b/>
          <w:bCs/>
          <w:sz w:val="36"/>
          <w:szCs w:val="36"/>
        </w:rPr>
      </w:pPr>
    </w:p>
    <w:p w14:paraId="36D1D95E" w14:textId="77777777" w:rsidR="00F8690F" w:rsidRDefault="00F8690F" w:rsidP="00F8690F">
      <w:pPr>
        <w:rPr>
          <w:b/>
          <w:bCs/>
          <w:sz w:val="36"/>
          <w:szCs w:val="36"/>
        </w:rPr>
      </w:pPr>
    </w:p>
    <w:p w14:paraId="536DC412" w14:textId="77777777" w:rsidR="00F8690F" w:rsidRDefault="00F8690F" w:rsidP="00F8690F">
      <w:pPr>
        <w:rPr>
          <w:b/>
          <w:bCs/>
          <w:sz w:val="36"/>
          <w:szCs w:val="36"/>
        </w:rPr>
      </w:pPr>
    </w:p>
    <w:p w14:paraId="07E19E97" w14:textId="77777777" w:rsidR="00F8690F" w:rsidRDefault="00F8690F" w:rsidP="00F8690F">
      <w:pPr>
        <w:rPr>
          <w:b/>
          <w:bCs/>
          <w:sz w:val="36"/>
          <w:szCs w:val="36"/>
        </w:rPr>
      </w:pPr>
    </w:p>
    <w:p w14:paraId="5BDB61E6" w14:textId="77777777" w:rsidR="00F8690F" w:rsidRDefault="00F8690F" w:rsidP="00F8690F">
      <w:pPr>
        <w:rPr>
          <w:b/>
          <w:bCs/>
          <w:sz w:val="36"/>
          <w:szCs w:val="36"/>
        </w:rPr>
      </w:pPr>
    </w:p>
    <w:p w14:paraId="793C672F" w14:textId="77777777" w:rsidR="00F8690F" w:rsidRDefault="00F8690F" w:rsidP="00F8690F">
      <w:pPr>
        <w:rPr>
          <w:b/>
          <w:bCs/>
          <w:sz w:val="36"/>
          <w:szCs w:val="36"/>
        </w:rPr>
      </w:pPr>
    </w:p>
    <w:p w14:paraId="7614C5A4" w14:textId="0B2622CE" w:rsidR="00F8690F" w:rsidRDefault="00F8690F" w:rsidP="00F869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4</w:t>
      </w:r>
      <w:r>
        <w:rPr>
          <w:b/>
          <w:bCs/>
          <w:sz w:val="36"/>
          <w:szCs w:val="36"/>
        </w:rPr>
        <w:t>.</w:t>
      </w:r>
    </w:p>
    <w:p w14:paraId="15EF2289" w14:textId="77777777" w:rsidR="00F8690F" w:rsidRDefault="00F8690F" w:rsidP="00F869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Statement:</w:t>
      </w:r>
    </w:p>
    <w:p w14:paraId="35F52334" w14:textId="18544E9F" w:rsidR="00F8690F" w:rsidRDefault="00F8690F" w:rsidP="00F8690F">
      <w:pPr>
        <w:rPr>
          <w:sz w:val="28"/>
          <w:szCs w:val="28"/>
        </w:rPr>
      </w:pPr>
      <w:r w:rsidRPr="00F8690F">
        <w:rPr>
          <w:sz w:val="28"/>
          <w:szCs w:val="28"/>
        </w:rPr>
        <w:t>I enjoy a beer which aroma and appearance matches the beer style. What beer should I buy?</w:t>
      </w:r>
    </w:p>
    <w:p w14:paraId="09BA8D0F" w14:textId="58906164" w:rsidR="00F8690F" w:rsidRDefault="00F8690F" w:rsidP="00F869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Analysis Approach:</w:t>
      </w:r>
    </w:p>
    <w:p w14:paraId="39D0E11D" w14:textId="3B4ABBA8" w:rsidR="00F8690F" w:rsidRDefault="00F8690F" w:rsidP="00F8690F">
      <w:pPr>
        <w:rPr>
          <w:sz w:val="28"/>
          <w:szCs w:val="28"/>
        </w:rPr>
      </w:pPr>
      <w:r>
        <w:rPr>
          <w:sz w:val="28"/>
          <w:szCs w:val="28"/>
        </w:rPr>
        <w:t>I thought of going over the beers with best appearance and aroma from all types of beer styles and then providing a separate table with just beer style and beer name.</w:t>
      </w:r>
    </w:p>
    <w:p w14:paraId="1D58E257" w14:textId="77777777" w:rsidR="00F8690F" w:rsidRDefault="00F8690F" w:rsidP="00F869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 Option 1:</w:t>
      </w:r>
    </w:p>
    <w:p w14:paraId="75EFDE0C" w14:textId="345C6607" w:rsidR="00F8690F" w:rsidRDefault="00F8690F" w:rsidP="00F8690F">
      <w:pPr>
        <w:rPr>
          <w:sz w:val="28"/>
          <w:szCs w:val="28"/>
        </w:rPr>
      </w:pPr>
      <w:r>
        <w:rPr>
          <w:sz w:val="28"/>
          <w:szCs w:val="28"/>
        </w:rPr>
        <w:t xml:space="preserve">I used </w:t>
      </w:r>
      <w:proofErr w:type="spellStart"/>
      <w:r>
        <w:rPr>
          <w:sz w:val="28"/>
          <w:szCs w:val="28"/>
        </w:rPr>
        <w:t>pyspark</w:t>
      </w:r>
      <w:proofErr w:type="spellEnd"/>
      <w:r>
        <w:rPr>
          <w:sz w:val="28"/>
          <w:szCs w:val="28"/>
        </w:rPr>
        <w:t xml:space="preserve"> (Python) for this question as the query was taking a lot of time to run using Pandas. </w:t>
      </w:r>
    </w:p>
    <w:p w14:paraId="0E266647" w14:textId="77777777" w:rsidR="00F8690F" w:rsidRDefault="00F8690F" w:rsidP="00F8690F">
      <w:pPr>
        <w:rPr>
          <w:sz w:val="28"/>
          <w:szCs w:val="28"/>
        </w:rPr>
      </w:pPr>
    </w:p>
    <w:p w14:paraId="722E6544" w14:textId="77777777" w:rsidR="00F8690F" w:rsidRDefault="00F8690F" w:rsidP="00F869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 Option 2:</w:t>
      </w:r>
    </w:p>
    <w:p w14:paraId="5F39133C" w14:textId="65AE6E42" w:rsidR="00F8690F" w:rsidRPr="00DC7E7A" w:rsidRDefault="00F8690F">
      <w:pPr>
        <w:rPr>
          <w:b/>
          <w:bCs/>
          <w:sz w:val="28"/>
          <w:szCs w:val="28"/>
        </w:rPr>
      </w:pPr>
      <w:r>
        <w:rPr>
          <w:sz w:val="28"/>
          <w:szCs w:val="28"/>
        </w:rPr>
        <w:t>Could use Pandas as well but script would take more than 4 hours to run.</w:t>
      </w:r>
    </w:p>
    <w:sectPr w:rsidR="00F8690F" w:rsidRPr="00DC7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1447C" w14:textId="77777777" w:rsidR="007A1149" w:rsidRDefault="007A1149" w:rsidP="007A1149">
      <w:pPr>
        <w:spacing w:after="0" w:line="240" w:lineRule="auto"/>
      </w:pPr>
      <w:r>
        <w:separator/>
      </w:r>
    </w:p>
  </w:endnote>
  <w:endnote w:type="continuationSeparator" w:id="0">
    <w:p w14:paraId="0F75A4E0" w14:textId="77777777" w:rsidR="007A1149" w:rsidRDefault="007A1149" w:rsidP="007A1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1855A" w14:textId="77777777" w:rsidR="007A1149" w:rsidRDefault="007A1149" w:rsidP="007A1149">
      <w:pPr>
        <w:spacing w:after="0" w:line="240" w:lineRule="auto"/>
      </w:pPr>
      <w:r>
        <w:separator/>
      </w:r>
    </w:p>
  </w:footnote>
  <w:footnote w:type="continuationSeparator" w:id="0">
    <w:p w14:paraId="4BFEECDF" w14:textId="77777777" w:rsidR="007A1149" w:rsidRDefault="007A1149" w:rsidP="007A11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7A"/>
    <w:rsid w:val="00053AA3"/>
    <w:rsid w:val="003A51AB"/>
    <w:rsid w:val="00705F89"/>
    <w:rsid w:val="007A1149"/>
    <w:rsid w:val="00DC7E7A"/>
    <w:rsid w:val="00E8214F"/>
    <w:rsid w:val="00F8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44F47"/>
  <w15:chartTrackingRefBased/>
  <w15:docId w15:val="{9787947C-8B43-4335-9CCA-4792EBB6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8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BFBDDFE3FB514798C85F6E59B0866A" ma:contentTypeVersion="14" ma:contentTypeDescription="Create a new document." ma:contentTypeScope="" ma:versionID="e8460bf966ce99b72f66990de9e71184">
  <xsd:schema xmlns:xsd="http://www.w3.org/2001/XMLSchema" xmlns:xs="http://www.w3.org/2001/XMLSchema" xmlns:p="http://schemas.microsoft.com/office/2006/metadata/properties" xmlns:ns3="4adf5ba5-8e85-4671-abbb-aedc6672e2c9" xmlns:ns4="0066d6fb-be41-4698-9029-4f3148c04688" targetNamespace="http://schemas.microsoft.com/office/2006/metadata/properties" ma:root="true" ma:fieldsID="71dcd9c7e2a0e563cdd254f51bd2fb36" ns3:_="" ns4:_="">
    <xsd:import namespace="4adf5ba5-8e85-4671-abbb-aedc6672e2c9"/>
    <xsd:import namespace="0066d6fb-be41-4698-9029-4f3148c046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df5ba5-8e85-4671-abbb-aedc6672e2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6d6fb-be41-4698-9029-4f3148c04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66d6fb-be41-4698-9029-4f3148c04688" xsi:nil="true"/>
  </documentManagement>
</p:properties>
</file>

<file path=customXml/itemProps1.xml><?xml version="1.0" encoding="utf-8"?>
<ds:datastoreItem xmlns:ds="http://schemas.openxmlformats.org/officeDocument/2006/customXml" ds:itemID="{A329A538-F57E-49D6-B8AA-099F32722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df5ba5-8e85-4671-abbb-aedc6672e2c9"/>
    <ds:schemaRef ds:uri="0066d6fb-be41-4698-9029-4f3148c046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724326-7133-4233-9034-370CBDA33B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C8BE21-F6DB-4635-BC4E-693F6705623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066d6fb-be41-4698-9029-4f3148c04688"/>
    <ds:schemaRef ds:uri="4adf5ba5-8e85-4671-abbb-aedc6672e2c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Devnarayan Rao</dc:creator>
  <cp:keywords/>
  <dc:description/>
  <cp:lastModifiedBy>Devnarayan Rao</cp:lastModifiedBy>
  <cp:revision>2</cp:revision>
  <dcterms:created xsi:type="dcterms:W3CDTF">2023-11-10T12:18:00Z</dcterms:created>
  <dcterms:modified xsi:type="dcterms:W3CDTF">2023-11-10T12:18:00Z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0x010100A1BFBDDFE3FB514798C85F6E59B0866A</vt:lpwstr>
  </property>
</Properties>
</file>