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A305" w14:textId="77777777" w:rsidR="006612E4" w:rsidRPr="006612E4" w:rsidRDefault="006612E4" w:rsidP="006612E4">
      <w:pPr>
        <w:jc w:val="center"/>
        <w:rPr>
          <w:b/>
          <w:bCs/>
        </w:rPr>
      </w:pPr>
      <w:r w:rsidRPr="006612E4">
        <w:rPr>
          <w:b/>
          <w:bCs/>
        </w:rPr>
        <w:t>Michigan Fisheries Analysis (MFA)</w:t>
      </w:r>
    </w:p>
    <w:p w14:paraId="05D7BF47" w14:textId="0EC6C740" w:rsidR="006612E4" w:rsidRDefault="006612E4" w:rsidP="006612E4">
      <w:pPr>
        <w:jc w:val="center"/>
        <w:rPr>
          <w:b/>
          <w:bCs/>
        </w:rPr>
      </w:pPr>
      <w:r w:rsidRPr="006612E4">
        <w:rPr>
          <w:b/>
          <w:bCs/>
        </w:rPr>
        <w:t>Testing Guide</w:t>
      </w:r>
    </w:p>
    <w:p w14:paraId="173A7B3A" w14:textId="1B9AECD3" w:rsidR="006612E4" w:rsidRPr="006612E4" w:rsidRDefault="006612E4" w:rsidP="006612E4">
      <w:pPr>
        <w:jc w:val="center"/>
      </w:pPr>
      <w:r w:rsidRPr="006612E4">
        <w:t xml:space="preserve">Version: </w:t>
      </w:r>
      <w:r w:rsidRPr="006612E4">
        <w:t>MFA 2.0.0-beta1</w:t>
      </w:r>
    </w:p>
    <w:p w14:paraId="6E167754" w14:textId="77777777" w:rsidR="006612E4" w:rsidRDefault="006612E4" w:rsidP="006612E4">
      <w:r w:rsidRPr="006612E4">
        <w:t>The goal</w:t>
      </w:r>
      <w:r>
        <w:t>s</w:t>
      </w:r>
      <w:r w:rsidRPr="006612E4">
        <w:t xml:space="preserve"> </w:t>
      </w:r>
      <w:r>
        <w:t>at this stage are to:</w:t>
      </w:r>
    </w:p>
    <w:p w14:paraId="12801720" w14:textId="77777777" w:rsidR="006612E4" w:rsidRDefault="006612E4" w:rsidP="006612E4">
      <w:pPr>
        <w:pStyle w:val="ListParagraph"/>
        <w:numPr>
          <w:ilvl w:val="0"/>
          <w:numId w:val="7"/>
        </w:numPr>
      </w:pPr>
      <w:r>
        <w:t>Verify multiple users can access MFA</w:t>
      </w:r>
    </w:p>
    <w:p w14:paraId="2DC4A8B2" w14:textId="77777777" w:rsidR="006612E4" w:rsidRDefault="006612E4" w:rsidP="006612E4">
      <w:pPr>
        <w:pStyle w:val="ListParagraph"/>
        <w:numPr>
          <w:ilvl w:val="0"/>
          <w:numId w:val="7"/>
        </w:numPr>
      </w:pPr>
      <w:r>
        <w:t>Run some basic functions</w:t>
      </w:r>
    </w:p>
    <w:p w14:paraId="6BB6DFD6" w14:textId="5C62BB15" w:rsidR="006612E4" w:rsidRDefault="006612E4" w:rsidP="006612E4">
      <w:pPr>
        <w:pStyle w:val="ListParagraph"/>
        <w:numPr>
          <w:ilvl w:val="0"/>
          <w:numId w:val="7"/>
        </w:numPr>
      </w:pPr>
      <w:r>
        <w:t>Do an initial verification with known data</w:t>
      </w:r>
    </w:p>
    <w:p w14:paraId="435EF7A0" w14:textId="2C8D170E" w:rsidR="006612E4" w:rsidRPr="006612E4" w:rsidRDefault="006612E4" w:rsidP="006612E4">
      <w:pPr>
        <w:pStyle w:val="ListParagraph"/>
        <w:numPr>
          <w:ilvl w:val="0"/>
          <w:numId w:val="7"/>
        </w:numPr>
      </w:pPr>
      <w:r>
        <w:t>Identify opportunities to clarify documentation</w:t>
      </w:r>
    </w:p>
    <w:p w14:paraId="61B6123F" w14:textId="77777777" w:rsidR="006612E4" w:rsidRPr="006612E4" w:rsidRDefault="006612E4" w:rsidP="006612E4">
      <w:r w:rsidRPr="006612E4">
        <w:pict w14:anchorId="50479657">
          <v:rect id="_x0000_i1091" style="width:0;height:1.5pt" o:hralign="center" o:hrstd="t" o:hr="t" fillcolor="#a0a0a0" stroked="f"/>
        </w:pict>
      </w:r>
    </w:p>
    <w:p w14:paraId="20E6DE52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1. Access the MFA package</w:t>
      </w:r>
    </w:p>
    <w:p w14:paraId="53EBA4B0" w14:textId="77777777" w:rsidR="006612E4" w:rsidRPr="006612E4" w:rsidRDefault="006612E4" w:rsidP="006612E4">
      <w:r w:rsidRPr="006612E4">
        <w:t>MFA is currently maintained in a private GitHub repository.</w:t>
      </w:r>
    </w:p>
    <w:p w14:paraId="1219D6EC" w14:textId="77777777" w:rsidR="006612E4" w:rsidRPr="006612E4" w:rsidRDefault="006612E4" w:rsidP="006612E4">
      <w:r w:rsidRPr="006612E4">
        <w:rPr>
          <w:b/>
          <w:bCs/>
        </w:rPr>
        <w:t>GitHub repository:</w:t>
      </w:r>
    </w:p>
    <w:p w14:paraId="0456CD31" w14:textId="77777777" w:rsidR="006612E4" w:rsidRPr="006612E4" w:rsidRDefault="006612E4" w:rsidP="006612E4">
      <w:hyperlink r:id="rId5" w:history="1">
        <w:r w:rsidRPr="006612E4">
          <w:rPr>
            <w:rStyle w:val="Hyperlink"/>
          </w:rPr>
          <w:t>https://github.com/DNRFISH/</w:t>
        </w:r>
        <w:r w:rsidRPr="006612E4">
          <w:rPr>
            <w:rStyle w:val="Hyperlink"/>
          </w:rPr>
          <w:t>MFA</w:t>
        </w:r>
      </w:hyperlink>
    </w:p>
    <w:p w14:paraId="110A7FC9" w14:textId="77777777" w:rsidR="006612E4" w:rsidRPr="006612E4" w:rsidRDefault="006612E4" w:rsidP="006612E4">
      <w:r w:rsidRPr="006612E4">
        <w:t>You will need to be a member of the DNRFISH GitHub organization/repository with access to the private repository.</w:t>
      </w:r>
    </w:p>
    <w:p w14:paraId="5AD4F139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Download the beta version</w:t>
      </w:r>
    </w:p>
    <w:p w14:paraId="3637022E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 xml:space="preserve">Open the </w:t>
      </w:r>
      <w:hyperlink r:id="rId6" w:history="1">
        <w:r w:rsidRPr="006612E4">
          <w:rPr>
            <w:rStyle w:val="Hyperlink"/>
          </w:rPr>
          <w:t>MFA GitHub repository</w:t>
        </w:r>
      </w:hyperlink>
      <w:r w:rsidRPr="006612E4">
        <w:t>.</w:t>
      </w:r>
    </w:p>
    <w:p w14:paraId="775B7CD1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 xml:space="preserve">Click </w:t>
      </w:r>
      <w:r w:rsidRPr="006612E4">
        <w:rPr>
          <w:b/>
          <w:bCs/>
        </w:rPr>
        <w:t>Releases</w:t>
      </w:r>
      <w:r w:rsidRPr="006612E4">
        <w:t xml:space="preserve"> on the right side of the repository page.</w:t>
      </w:r>
    </w:p>
    <w:p w14:paraId="0BD06387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 xml:space="preserve">Select the current beta release, </w:t>
      </w:r>
      <w:r w:rsidRPr="006612E4">
        <w:rPr>
          <w:b/>
          <w:bCs/>
        </w:rPr>
        <w:t>MFA 2.0.0-beta1</w:t>
      </w:r>
      <w:r w:rsidRPr="006612E4">
        <w:t>.</w:t>
      </w:r>
    </w:p>
    <w:p w14:paraId="5486E06C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 xml:space="preserve">Scroll down to </w:t>
      </w:r>
      <w:r w:rsidRPr="006612E4">
        <w:rPr>
          <w:b/>
          <w:bCs/>
        </w:rPr>
        <w:t>Assets</w:t>
      </w:r>
      <w:r w:rsidRPr="006612E4">
        <w:t>.</w:t>
      </w:r>
    </w:p>
    <w:p w14:paraId="555C79C8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 xml:space="preserve">Click </w:t>
      </w:r>
      <w:r w:rsidRPr="006612E4">
        <w:rPr>
          <w:b/>
          <w:bCs/>
        </w:rPr>
        <w:t>Source code (zip)</w:t>
      </w:r>
      <w:r w:rsidRPr="006612E4">
        <w:t>.</w:t>
      </w:r>
    </w:p>
    <w:p w14:paraId="57B8D2BC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>Save the ZIP file to your computer.</w:t>
      </w:r>
    </w:p>
    <w:p w14:paraId="68795168" w14:textId="77777777" w:rsidR="006612E4" w:rsidRPr="006612E4" w:rsidRDefault="006612E4" w:rsidP="006612E4">
      <w:pPr>
        <w:numPr>
          <w:ilvl w:val="0"/>
          <w:numId w:val="1"/>
        </w:numPr>
      </w:pPr>
      <w:r w:rsidRPr="006612E4">
        <w:t xml:space="preserve">Right-click the downloaded ZIP file and select </w:t>
      </w:r>
      <w:r w:rsidRPr="006612E4">
        <w:rPr>
          <w:b/>
          <w:bCs/>
        </w:rPr>
        <w:t>Extract All</w:t>
      </w:r>
      <w:r w:rsidRPr="006612E4">
        <w:t>.</w:t>
      </w:r>
    </w:p>
    <w:p w14:paraId="1134FE31" w14:textId="77777777" w:rsidR="006612E4" w:rsidRPr="006612E4" w:rsidRDefault="006612E4" w:rsidP="006612E4">
      <w:r w:rsidRPr="006612E4">
        <w:t>You should now have a folder containing the MFA package, with files and folders such as:</w:t>
      </w:r>
    </w:p>
    <w:p w14:paraId="3908577F" w14:textId="77777777" w:rsidR="006612E4" w:rsidRPr="006612E4" w:rsidRDefault="006612E4" w:rsidP="006612E4">
      <w:r w:rsidRPr="006612E4">
        <w:t>MFA-2.0.0-beta1</w:t>
      </w:r>
    </w:p>
    <w:p w14:paraId="101177BC" w14:textId="77777777" w:rsidR="006612E4" w:rsidRPr="006612E4" w:rsidRDefault="006612E4" w:rsidP="006612E4">
      <w:r w:rsidRPr="006612E4">
        <w:rPr>
          <w:rFonts w:ascii="MS Gothic" w:eastAsia="MS Gothic" w:hAnsi="MS Gothic" w:cs="MS Gothic" w:hint="eastAsia"/>
        </w:rPr>
        <w:t>├</w:t>
      </w:r>
      <w:r w:rsidRPr="006612E4">
        <w:rPr>
          <w:rFonts w:ascii="Aptos" w:hAnsi="Aptos" w:cs="Aptos"/>
        </w:rPr>
        <w:t>──</w:t>
      </w:r>
      <w:r w:rsidRPr="006612E4">
        <w:t xml:space="preserve"> R</w:t>
      </w:r>
    </w:p>
    <w:p w14:paraId="092B1D8C" w14:textId="77777777" w:rsidR="006612E4" w:rsidRPr="006612E4" w:rsidRDefault="006612E4" w:rsidP="006612E4">
      <w:r w:rsidRPr="006612E4">
        <w:rPr>
          <w:rFonts w:ascii="MS Gothic" w:eastAsia="MS Gothic" w:hAnsi="MS Gothic" w:cs="MS Gothic" w:hint="eastAsia"/>
        </w:rPr>
        <w:t>├</w:t>
      </w:r>
      <w:r w:rsidRPr="006612E4">
        <w:rPr>
          <w:rFonts w:ascii="Aptos" w:hAnsi="Aptos" w:cs="Aptos"/>
        </w:rPr>
        <w:t>──</w:t>
      </w:r>
      <w:r w:rsidRPr="006612E4">
        <w:t xml:space="preserve"> data</w:t>
      </w:r>
    </w:p>
    <w:p w14:paraId="56194AD1" w14:textId="77777777" w:rsidR="006612E4" w:rsidRPr="006612E4" w:rsidRDefault="006612E4" w:rsidP="006612E4">
      <w:r w:rsidRPr="006612E4">
        <w:rPr>
          <w:rFonts w:ascii="MS Gothic" w:eastAsia="MS Gothic" w:hAnsi="MS Gothic" w:cs="MS Gothic" w:hint="eastAsia"/>
        </w:rPr>
        <w:lastRenderedPageBreak/>
        <w:t>├</w:t>
      </w:r>
      <w:r w:rsidRPr="006612E4">
        <w:rPr>
          <w:rFonts w:ascii="Aptos" w:hAnsi="Aptos" w:cs="Aptos"/>
        </w:rPr>
        <w:t>──</w:t>
      </w:r>
      <w:r w:rsidRPr="006612E4">
        <w:t xml:space="preserve"> tests</w:t>
      </w:r>
    </w:p>
    <w:p w14:paraId="23580E4B" w14:textId="77777777" w:rsidR="006612E4" w:rsidRPr="006612E4" w:rsidRDefault="006612E4" w:rsidP="006612E4">
      <w:r w:rsidRPr="006612E4">
        <w:rPr>
          <w:rFonts w:ascii="MS Gothic" w:eastAsia="MS Gothic" w:hAnsi="MS Gothic" w:cs="MS Gothic" w:hint="eastAsia"/>
        </w:rPr>
        <w:t>├</w:t>
      </w:r>
      <w:r w:rsidRPr="006612E4">
        <w:rPr>
          <w:rFonts w:ascii="Aptos" w:hAnsi="Aptos" w:cs="Aptos"/>
        </w:rPr>
        <w:t>──</w:t>
      </w:r>
      <w:r w:rsidRPr="006612E4">
        <w:t xml:space="preserve"> DESCRIPTION</w:t>
      </w:r>
    </w:p>
    <w:p w14:paraId="042908F9" w14:textId="77777777" w:rsidR="006612E4" w:rsidRPr="006612E4" w:rsidRDefault="006612E4" w:rsidP="006612E4">
      <w:r w:rsidRPr="006612E4">
        <w:rPr>
          <w:rFonts w:ascii="MS Gothic" w:eastAsia="MS Gothic" w:hAnsi="MS Gothic" w:cs="MS Gothic" w:hint="eastAsia"/>
        </w:rPr>
        <w:t>├</w:t>
      </w:r>
      <w:r w:rsidRPr="006612E4">
        <w:rPr>
          <w:rFonts w:ascii="Aptos" w:hAnsi="Aptos" w:cs="Aptos"/>
        </w:rPr>
        <w:t>──</w:t>
      </w:r>
      <w:r w:rsidRPr="006612E4">
        <w:t xml:space="preserve"> NAMESPACE</w:t>
      </w:r>
    </w:p>
    <w:p w14:paraId="3549F500" w14:textId="77777777" w:rsidR="006612E4" w:rsidRPr="006612E4" w:rsidRDefault="006612E4" w:rsidP="006612E4">
      <w:r w:rsidRPr="006612E4">
        <w:rPr>
          <w:rFonts w:ascii="MS Gothic" w:eastAsia="MS Gothic" w:hAnsi="MS Gothic" w:cs="MS Gothic" w:hint="eastAsia"/>
        </w:rPr>
        <w:t>├</w:t>
      </w:r>
      <w:r w:rsidRPr="006612E4">
        <w:rPr>
          <w:rFonts w:ascii="Aptos" w:hAnsi="Aptos" w:cs="Aptos"/>
        </w:rPr>
        <w:t>──</w:t>
      </w:r>
      <w:r w:rsidRPr="006612E4">
        <w:t xml:space="preserve"> README.md</w:t>
      </w:r>
    </w:p>
    <w:p w14:paraId="7148D1D8" w14:textId="77777777" w:rsidR="006612E4" w:rsidRPr="006612E4" w:rsidRDefault="006612E4" w:rsidP="006612E4">
      <w:r w:rsidRPr="006612E4">
        <w:t>└── ...</w:t>
      </w:r>
    </w:p>
    <w:p w14:paraId="11A74B4D" w14:textId="77777777" w:rsidR="006612E4" w:rsidRPr="006612E4" w:rsidRDefault="006612E4" w:rsidP="006612E4">
      <w:r w:rsidRPr="006612E4">
        <w:pict w14:anchorId="655F6830">
          <v:rect id="_x0000_i1092" style="width:0;height:1.5pt" o:hralign="center" o:hrstd="t" o:hr="t" fillcolor="#a0a0a0" stroked="f"/>
        </w:pict>
      </w:r>
    </w:p>
    <w:p w14:paraId="5A0077F4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2. Install MFA in RStudio</w:t>
      </w:r>
    </w:p>
    <w:p w14:paraId="5F06A135" w14:textId="77777777" w:rsidR="006612E4" w:rsidRPr="006612E4" w:rsidRDefault="006612E4" w:rsidP="006612E4">
      <w:r w:rsidRPr="006612E4">
        <w:t>Open RStudio.</w:t>
      </w:r>
    </w:p>
    <w:p w14:paraId="1C6358BB" w14:textId="77777777" w:rsidR="006612E4" w:rsidRPr="006612E4" w:rsidRDefault="006612E4" w:rsidP="006612E4">
      <w:r w:rsidRPr="006612E4">
        <w:t>If you do not already have the remotes package installed, run:</w:t>
      </w:r>
    </w:p>
    <w:p w14:paraId="2A4FB5AF" w14:textId="77777777" w:rsidR="006612E4" w:rsidRPr="006612E4" w:rsidRDefault="006612E4" w:rsidP="006612E4">
      <w:proofErr w:type="spellStart"/>
      <w:r w:rsidRPr="006612E4">
        <w:t>install.packages</w:t>
      </w:r>
      <w:proofErr w:type="spellEnd"/>
      <w:r w:rsidRPr="006612E4">
        <w:t>("remotes")</w:t>
      </w:r>
    </w:p>
    <w:p w14:paraId="4EF9B372" w14:textId="77777777" w:rsidR="006612E4" w:rsidRPr="006612E4" w:rsidRDefault="006612E4" w:rsidP="006612E4">
      <w:r w:rsidRPr="006612E4">
        <w:t>Then install MFA from the folder you extracted.</w:t>
      </w:r>
    </w:p>
    <w:p w14:paraId="5C65F115" w14:textId="77777777" w:rsidR="006612E4" w:rsidRPr="006612E4" w:rsidRDefault="006612E4" w:rsidP="006612E4">
      <w:r w:rsidRPr="006612E4">
        <w:t>For example:</w:t>
      </w:r>
    </w:p>
    <w:p w14:paraId="4DDE9635" w14:textId="77777777" w:rsidR="006612E4" w:rsidRPr="006612E4" w:rsidRDefault="006612E4" w:rsidP="006612E4">
      <w:r w:rsidRPr="006612E4">
        <w:t>remotes::install_local("C:/Users/username/Downloads/MFA-2.0.0-beta1")</w:t>
      </w:r>
    </w:p>
    <w:p w14:paraId="6F355873" w14:textId="77777777" w:rsidR="006612E4" w:rsidRPr="006612E4" w:rsidRDefault="006612E4" w:rsidP="006612E4">
      <w:r w:rsidRPr="006612E4">
        <w:t>Replace the path with the location of your extracted MFA folder.</w:t>
      </w:r>
    </w:p>
    <w:p w14:paraId="6C8F34E0" w14:textId="77777777" w:rsidR="006612E4" w:rsidRPr="006612E4" w:rsidRDefault="006612E4" w:rsidP="006612E4">
      <w:r w:rsidRPr="006612E4">
        <w:t>After installation, load the package:</w:t>
      </w:r>
    </w:p>
    <w:p w14:paraId="4CEC7461" w14:textId="77777777" w:rsidR="006612E4" w:rsidRPr="006612E4" w:rsidRDefault="006612E4" w:rsidP="006612E4">
      <w:r w:rsidRPr="006612E4">
        <w:t>library(MFA)</w:t>
      </w:r>
    </w:p>
    <w:p w14:paraId="26398295" w14:textId="77777777" w:rsidR="006612E4" w:rsidRPr="006612E4" w:rsidRDefault="006612E4" w:rsidP="006612E4">
      <w:r w:rsidRPr="006612E4">
        <w:t>You can confirm the installed version with:</w:t>
      </w:r>
    </w:p>
    <w:p w14:paraId="075363B3" w14:textId="77777777" w:rsidR="006612E4" w:rsidRPr="006612E4" w:rsidRDefault="006612E4" w:rsidP="006612E4">
      <w:proofErr w:type="spellStart"/>
      <w:r w:rsidRPr="006612E4">
        <w:t>packageVersion</w:t>
      </w:r>
      <w:proofErr w:type="spellEnd"/>
      <w:r w:rsidRPr="006612E4">
        <w:t>("MFA")</w:t>
      </w:r>
    </w:p>
    <w:p w14:paraId="066DB2D4" w14:textId="3B713E6F" w:rsidR="006612E4" w:rsidRPr="006612E4" w:rsidRDefault="006612E4" w:rsidP="006612E4">
      <w:r w:rsidRPr="006612E4">
        <w:t>For this beta, the package version should be:</w:t>
      </w:r>
      <w:r w:rsidR="003F2689">
        <w:t xml:space="preserve"> </w:t>
      </w:r>
      <w:r w:rsidRPr="006612E4">
        <w:t>2.0.0.9000</w:t>
      </w:r>
    </w:p>
    <w:p w14:paraId="397227E3" w14:textId="77777777" w:rsidR="006612E4" w:rsidRPr="006612E4" w:rsidRDefault="006612E4" w:rsidP="006612E4">
      <w:r w:rsidRPr="006612E4">
        <w:pict w14:anchorId="182CD873">
          <v:rect id="_x0000_i1093" style="width:0;height:1.5pt" o:hralign="center" o:hrstd="t" o:hr="t" fillcolor="#a0a0a0" stroked="f"/>
        </w:pict>
      </w:r>
    </w:p>
    <w:p w14:paraId="6B710422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 xml:space="preserve">3. Connect to </w:t>
      </w:r>
      <w:proofErr w:type="spellStart"/>
      <w:r w:rsidRPr="006612E4">
        <w:rPr>
          <w:b/>
          <w:bCs/>
        </w:rPr>
        <w:t>FISHub</w:t>
      </w:r>
      <w:proofErr w:type="spellEnd"/>
    </w:p>
    <w:p w14:paraId="69B86FEE" w14:textId="77777777" w:rsidR="006612E4" w:rsidRPr="006612E4" w:rsidRDefault="006612E4" w:rsidP="006612E4">
      <w:r w:rsidRPr="006612E4">
        <w:t>MFA includes a function for establishing the database connection:</w:t>
      </w:r>
    </w:p>
    <w:p w14:paraId="63AAE6BC" w14:textId="372569C8" w:rsidR="006612E4" w:rsidRPr="006612E4" w:rsidRDefault="006612E4" w:rsidP="006612E4">
      <w:r w:rsidRPr="006612E4">
        <w:t xml:space="preserve">con &lt;- </w:t>
      </w:r>
      <w:proofErr w:type="spellStart"/>
      <w:r w:rsidR="003F2689">
        <w:t>FISHub</w:t>
      </w:r>
      <w:r w:rsidRPr="006612E4">
        <w:t>_connect</w:t>
      </w:r>
      <w:proofErr w:type="spellEnd"/>
      <w:r w:rsidRPr="006612E4">
        <w:t>()</w:t>
      </w:r>
    </w:p>
    <w:p w14:paraId="2E629C01" w14:textId="77777777" w:rsidR="006612E4" w:rsidRPr="006612E4" w:rsidRDefault="006612E4" w:rsidP="006612E4">
      <w:r w:rsidRPr="006612E4">
        <w:t>This uses Windows integrated authentication, so you should not need to enter a database username or password.</w:t>
      </w:r>
    </w:p>
    <w:p w14:paraId="1807A6CF" w14:textId="77777777" w:rsidR="006612E4" w:rsidRPr="006612E4" w:rsidRDefault="006612E4" w:rsidP="006612E4">
      <w:r w:rsidRPr="006612E4">
        <w:t xml:space="preserve">If the connection is successful, you can begin querying </w:t>
      </w:r>
      <w:proofErr w:type="spellStart"/>
      <w:r w:rsidRPr="006612E4">
        <w:t>FISHub</w:t>
      </w:r>
      <w:proofErr w:type="spellEnd"/>
      <w:r w:rsidRPr="006612E4">
        <w:t>.</w:t>
      </w:r>
    </w:p>
    <w:p w14:paraId="789721DF" w14:textId="77777777" w:rsidR="006612E4" w:rsidRPr="006612E4" w:rsidRDefault="006612E4" w:rsidP="006612E4">
      <w:r w:rsidRPr="006612E4">
        <w:lastRenderedPageBreak/>
        <w:t>When you are finished working with MFA, close the database connection:</w:t>
      </w:r>
    </w:p>
    <w:p w14:paraId="58FB5D93" w14:textId="77777777" w:rsidR="006612E4" w:rsidRPr="006612E4" w:rsidRDefault="006612E4" w:rsidP="006612E4">
      <w:r w:rsidRPr="006612E4">
        <w:t>DBI::</w:t>
      </w:r>
      <w:proofErr w:type="spellStart"/>
      <w:r w:rsidRPr="006612E4">
        <w:t>dbDisconnect</w:t>
      </w:r>
      <w:proofErr w:type="spellEnd"/>
      <w:r w:rsidRPr="006612E4">
        <w:t>(con)</w:t>
      </w:r>
    </w:p>
    <w:p w14:paraId="3E41AA18" w14:textId="77777777" w:rsidR="006612E4" w:rsidRPr="006612E4" w:rsidRDefault="006612E4" w:rsidP="006612E4">
      <w:r w:rsidRPr="006612E4">
        <w:pict w14:anchorId="0B78738B">
          <v:rect id="_x0000_i1094" style="width:0;height:1.5pt" o:hralign="center" o:hrstd="t" o:hr="t" fillcolor="#a0a0a0" stroked="f"/>
        </w:pict>
      </w:r>
    </w:p>
    <w:p w14:paraId="78271E73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4. Test MFA with real fisheries data</w:t>
      </w:r>
    </w:p>
    <w:p w14:paraId="0FC829C7" w14:textId="193C5914" w:rsidR="006612E4" w:rsidRPr="006612E4" w:rsidRDefault="006612E4" w:rsidP="006612E4">
      <w:r w:rsidRPr="006612E4">
        <w:t xml:space="preserve">Please use surveys and data that are familiar to you. The purpose of beta testing is to see whether MFA works as expected for the types of analyses you would </w:t>
      </w:r>
      <w:r w:rsidR="003F2689" w:rsidRPr="006612E4">
        <w:t>perform</w:t>
      </w:r>
      <w:r w:rsidRPr="006612E4">
        <w:t>.</w:t>
      </w:r>
      <w:r>
        <w:t xml:space="preserve"> Ideally you will have data from </w:t>
      </w:r>
      <w:proofErr w:type="spellStart"/>
      <w:r>
        <w:t>FISHub</w:t>
      </w:r>
      <w:proofErr w:type="spellEnd"/>
      <w:r>
        <w:t>/FCS or an old report that you can compare to the MFA outputs.</w:t>
      </w:r>
      <w:r w:rsidR="003F2689">
        <w:t xml:space="preserve"> </w:t>
      </w:r>
      <w:r w:rsidR="003F2689" w:rsidRPr="003F2689">
        <w:rPr>
          <w:b/>
          <w:bCs/>
        </w:rPr>
        <w:t>Please report what queries you did and whether they match expectations.</w:t>
      </w:r>
    </w:p>
    <w:p w14:paraId="08F06E74" w14:textId="77777777" w:rsidR="006612E4" w:rsidRDefault="006612E4" w:rsidP="006612E4">
      <w:r w:rsidRPr="006612E4">
        <w:t>Some suggested workflows are below.</w:t>
      </w:r>
    </w:p>
    <w:p w14:paraId="075DA5E9" w14:textId="6920A3D7" w:rsidR="006612E4" w:rsidRPr="006612E4" w:rsidRDefault="006612E4" w:rsidP="006612E4">
      <w:r>
        <w:t>For all functions, you can find more information using typical R help files (e.g., ?</w:t>
      </w:r>
      <w:proofErr w:type="spellStart"/>
      <w:r>
        <w:t>FISH_query</w:t>
      </w:r>
      <w:proofErr w:type="spellEnd"/>
      <w:r>
        <w:t xml:space="preserve">). </w:t>
      </w:r>
      <w:r w:rsidRPr="003F2689">
        <w:rPr>
          <w:b/>
          <w:bCs/>
        </w:rPr>
        <w:t xml:space="preserve">Note any opportunities to clarify function </w:t>
      </w:r>
      <w:r w:rsidR="003F2689">
        <w:rPr>
          <w:b/>
          <w:bCs/>
        </w:rPr>
        <w:t xml:space="preserve">purpose or </w:t>
      </w:r>
      <w:r w:rsidRPr="003F2689">
        <w:rPr>
          <w:b/>
          <w:bCs/>
        </w:rPr>
        <w:t>use.</w:t>
      </w:r>
    </w:p>
    <w:p w14:paraId="0AC9FC7C" w14:textId="77777777" w:rsidR="006612E4" w:rsidRPr="006612E4" w:rsidRDefault="006612E4" w:rsidP="006612E4">
      <w:r w:rsidRPr="006612E4">
        <w:pict w14:anchorId="26F56514">
          <v:rect id="_x0000_i1095" style="width:0;height:1.5pt" o:hralign="center" o:hrstd="t" o:hr="t" fillcolor="#a0a0a0" stroked="f"/>
        </w:pict>
      </w:r>
    </w:p>
    <w:p w14:paraId="01E7D833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A. Query surveys</w:t>
      </w:r>
    </w:p>
    <w:p w14:paraId="365DC404" w14:textId="77777777" w:rsidR="006612E4" w:rsidRPr="006612E4" w:rsidRDefault="006612E4" w:rsidP="006612E4">
      <w:r w:rsidRPr="006612E4">
        <w:t>Try retrieving surveys for a particular year:</w:t>
      </w:r>
    </w:p>
    <w:p w14:paraId="46359CBB" w14:textId="77777777" w:rsidR="006612E4" w:rsidRPr="006612E4" w:rsidRDefault="006612E4" w:rsidP="006612E4">
      <w:r w:rsidRPr="006612E4">
        <w:t xml:space="preserve">surveys &lt;- </w:t>
      </w:r>
      <w:proofErr w:type="spellStart"/>
      <w:r w:rsidRPr="006612E4">
        <w:t>FISH_query</w:t>
      </w:r>
      <w:proofErr w:type="spellEnd"/>
      <w:r w:rsidRPr="006612E4">
        <w:t>(</w:t>
      </w:r>
    </w:p>
    <w:p w14:paraId="11CA8329" w14:textId="77777777" w:rsidR="006612E4" w:rsidRPr="006612E4" w:rsidRDefault="006612E4" w:rsidP="006612E4">
      <w:r w:rsidRPr="006612E4">
        <w:t xml:space="preserve">  con,</w:t>
      </w:r>
    </w:p>
    <w:p w14:paraId="21166B7A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QueryType</w:t>
      </w:r>
      <w:proofErr w:type="spellEnd"/>
      <w:r w:rsidRPr="006612E4">
        <w:t xml:space="preserve"> = "Survey",</w:t>
      </w:r>
    </w:p>
    <w:p w14:paraId="7425E7E8" w14:textId="77777777" w:rsidR="006612E4" w:rsidRPr="006612E4" w:rsidRDefault="006612E4" w:rsidP="006612E4">
      <w:r w:rsidRPr="006612E4">
        <w:t xml:space="preserve">  Year = 2025</w:t>
      </w:r>
    </w:p>
    <w:p w14:paraId="6D3E9F26" w14:textId="77777777" w:rsidR="006612E4" w:rsidRPr="006612E4" w:rsidRDefault="006612E4" w:rsidP="006612E4">
      <w:r w:rsidRPr="006612E4">
        <w:t>)</w:t>
      </w:r>
    </w:p>
    <w:p w14:paraId="166C55FD" w14:textId="77777777" w:rsidR="006612E4" w:rsidRPr="006612E4" w:rsidRDefault="006612E4" w:rsidP="006612E4">
      <w:r w:rsidRPr="006612E4">
        <w:t>You can also try filtering by survey purpose:</w:t>
      </w:r>
    </w:p>
    <w:p w14:paraId="552B9503" w14:textId="77777777" w:rsidR="006612E4" w:rsidRPr="006612E4" w:rsidRDefault="006612E4" w:rsidP="006612E4">
      <w:r w:rsidRPr="006612E4">
        <w:t xml:space="preserve">surveys &lt;- </w:t>
      </w:r>
      <w:proofErr w:type="spellStart"/>
      <w:r w:rsidRPr="006612E4">
        <w:t>FISH_query</w:t>
      </w:r>
      <w:proofErr w:type="spellEnd"/>
      <w:r w:rsidRPr="006612E4">
        <w:t>(</w:t>
      </w:r>
    </w:p>
    <w:p w14:paraId="04008696" w14:textId="77777777" w:rsidR="006612E4" w:rsidRPr="006612E4" w:rsidRDefault="006612E4" w:rsidP="006612E4">
      <w:r w:rsidRPr="006612E4">
        <w:t xml:space="preserve">  con,</w:t>
      </w:r>
    </w:p>
    <w:p w14:paraId="2337CA96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QueryType</w:t>
      </w:r>
      <w:proofErr w:type="spellEnd"/>
      <w:r w:rsidRPr="006612E4">
        <w:t xml:space="preserve"> = "Survey",</w:t>
      </w:r>
    </w:p>
    <w:p w14:paraId="2E63A8C5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SurveyPurpose</w:t>
      </w:r>
      <w:proofErr w:type="spellEnd"/>
      <w:r w:rsidRPr="006612E4">
        <w:t xml:space="preserve"> = "Status &amp; Trends",</w:t>
      </w:r>
    </w:p>
    <w:p w14:paraId="404E63F6" w14:textId="77777777" w:rsidR="006612E4" w:rsidRPr="006612E4" w:rsidRDefault="006612E4" w:rsidP="006612E4">
      <w:r w:rsidRPr="006612E4">
        <w:t xml:space="preserve">  Year = 2025</w:t>
      </w:r>
    </w:p>
    <w:p w14:paraId="1A5D9868" w14:textId="77777777" w:rsidR="006612E4" w:rsidRPr="006612E4" w:rsidRDefault="006612E4" w:rsidP="006612E4">
      <w:r w:rsidRPr="006612E4">
        <w:t>)</w:t>
      </w:r>
    </w:p>
    <w:p w14:paraId="13AC7E90" w14:textId="77777777" w:rsidR="006612E4" w:rsidRPr="006612E4" w:rsidRDefault="006612E4" w:rsidP="006612E4">
      <w:r w:rsidRPr="006612E4">
        <w:t>Try other filters that would be useful for your work, such as waterbody or survey ID.</w:t>
      </w:r>
    </w:p>
    <w:p w14:paraId="31104222" w14:textId="77777777" w:rsidR="006612E4" w:rsidRDefault="006612E4" w:rsidP="006612E4">
      <w:r w:rsidRPr="006612E4">
        <w:lastRenderedPageBreak/>
        <w:pict w14:anchorId="2F3371FB">
          <v:rect id="_x0000_i1096" style="width:0;height:1.5pt" o:hralign="center" o:hrstd="t" o:hr="t" fillcolor="#a0a0a0" stroked="f"/>
        </w:pict>
      </w:r>
    </w:p>
    <w:p w14:paraId="11AF284A" w14:textId="77777777" w:rsidR="006612E4" w:rsidRPr="006612E4" w:rsidRDefault="006612E4" w:rsidP="006612E4"/>
    <w:p w14:paraId="57C5D496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B. Retrieve effort data</w:t>
      </w:r>
    </w:p>
    <w:p w14:paraId="5B796E35" w14:textId="77777777" w:rsidR="006612E4" w:rsidRPr="006612E4" w:rsidRDefault="006612E4" w:rsidP="006612E4">
      <w:r w:rsidRPr="006612E4">
        <w:t>Once you have a survey ID, try retrieving its effort data:</w:t>
      </w:r>
    </w:p>
    <w:p w14:paraId="5C85E0C9" w14:textId="77777777" w:rsidR="006612E4" w:rsidRPr="006612E4" w:rsidRDefault="006612E4" w:rsidP="006612E4">
      <w:r w:rsidRPr="006612E4">
        <w:t xml:space="preserve">efforts &lt;- </w:t>
      </w:r>
      <w:proofErr w:type="spellStart"/>
      <w:r w:rsidRPr="006612E4">
        <w:t>FISH_query</w:t>
      </w:r>
      <w:proofErr w:type="spellEnd"/>
      <w:r w:rsidRPr="006612E4">
        <w:t>(</w:t>
      </w:r>
    </w:p>
    <w:p w14:paraId="170D70B0" w14:textId="77777777" w:rsidR="006612E4" w:rsidRPr="006612E4" w:rsidRDefault="006612E4" w:rsidP="006612E4">
      <w:r w:rsidRPr="006612E4">
        <w:t xml:space="preserve">  con,</w:t>
      </w:r>
    </w:p>
    <w:p w14:paraId="79A8D877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QueryType</w:t>
      </w:r>
      <w:proofErr w:type="spellEnd"/>
      <w:r w:rsidRPr="006612E4">
        <w:t xml:space="preserve"> = "Efforts",</w:t>
      </w:r>
    </w:p>
    <w:p w14:paraId="5D8546D6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SurveyId</w:t>
      </w:r>
      <w:proofErr w:type="spellEnd"/>
      <w:r w:rsidRPr="006612E4">
        <w:t xml:space="preserve"> = 1162</w:t>
      </w:r>
    </w:p>
    <w:p w14:paraId="5CFB7873" w14:textId="77777777" w:rsidR="006612E4" w:rsidRPr="006612E4" w:rsidRDefault="006612E4" w:rsidP="006612E4">
      <w:r w:rsidRPr="006612E4">
        <w:t>)</w:t>
      </w:r>
    </w:p>
    <w:p w14:paraId="3648C585" w14:textId="77777777" w:rsidR="006612E4" w:rsidRPr="006612E4" w:rsidRDefault="006612E4" w:rsidP="006612E4">
      <w:r w:rsidRPr="006612E4">
        <w:t>Use a survey that you are familiar with rather than necessarily using survey 1162.</w:t>
      </w:r>
    </w:p>
    <w:p w14:paraId="7FEDCDF2" w14:textId="77777777" w:rsidR="006612E4" w:rsidRPr="006612E4" w:rsidRDefault="006612E4" w:rsidP="006612E4">
      <w:r w:rsidRPr="006612E4">
        <w:pict w14:anchorId="63A8691F">
          <v:rect id="_x0000_i1097" style="width:0;height:1.5pt" o:hralign="center" o:hrstd="t" o:hr="t" fillcolor="#a0a0a0" stroked="f"/>
        </w:pict>
      </w:r>
    </w:p>
    <w:p w14:paraId="6102A7D6" w14:textId="77777777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t>C. Retrieve catch data</w:t>
      </w:r>
    </w:p>
    <w:p w14:paraId="3DED9E60" w14:textId="77777777" w:rsidR="006612E4" w:rsidRPr="006612E4" w:rsidRDefault="006612E4" w:rsidP="006612E4">
      <w:r w:rsidRPr="006612E4">
        <w:t>Try retrieving catch data for a survey:</w:t>
      </w:r>
    </w:p>
    <w:p w14:paraId="5FE19659" w14:textId="77777777" w:rsidR="006612E4" w:rsidRPr="006612E4" w:rsidRDefault="006612E4" w:rsidP="006612E4">
      <w:r w:rsidRPr="006612E4">
        <w:t xml:space="preserve">catch &lt;- </w:t>
      </w:r>
      <w:proofErr w:type="spellStart"/>
      <w:r w:rsidRPr="006612E4">
        <w:t>FISH_query</w:t>
      </w:r>
      <w:proofErr w:type="spellEnd"/>
      <w:r w:rsidRPr="006612E4">
        <w:t>(</w:t>
      </w:r>
    </w:p>
    <w:p w14:paraId="6C51CD7D" w14:textId="77777777" w:rsidR="006612E4" w:rsidRPr="006612E4" w:rsidRDefault="006612E4" w:rsidP="006612E4">
      <w:r w:rsidRPr="006612E4">
        <w:t xml:space="preserve">  con,</w:t>
      </w:r>
    </w:p>
    <w:p w14:paraId="1945299A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QueryType</w:t>
      </w:r>
      <w:proofErr w:type="spellEnd"/>
      <w:r w:rsidRPr="006612E4">
        <w:t xml:space="preserve"> = "Catch",</w:t>
      </w:r>
    </w:p>
    <w:p w14:paraId="0D59AFB9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SurveyId</w:t>
      </w:r>
      <w:proofErr w:type="spellEnd"/>
      <w:r w:rsidRPr="006612E4">
        <w:t xml:space="preserve"> = 1162</w:t>
      </w:r>
    </w:p>
    <w:p w14:paraId="44B6F737" w14:textId="77777777" w:rsidR="006612E4" w:rsidRPr="006612E4" w:rsidRDefault="006612E4" w:rsidP="006612E4">
      <w:r w:rsidRPr="006612E4">
        <w:t>)</w:t>
      </w:r>
    </w:p>
    <w:p w14:paraId="3A36DCDC" w14:textId="77777777" w:rsidR="006612E4" w:rsidRPr="006612E4" w:rsidRDefault="006612E4" w:rsidP="006612E4">
      <w:r w:rsidRPr="006612E4">
        <w:t>You can also filter by species:</w:t>
      </w:r>
    </w:p>
    <w:p w14:paraId="65C3C2A1" w14:textId="77777777" w:rsidR="006612E4" w:rsidRPr="006612E4" w:rsidRDefault="006612E4" w:rsidP="006612E4">
      <w:r w:rsidRPr="006612E4">
        <w:t xml:space="preserve">catch &lt;- </w:t>
      </w:r>
      <w:proofErr w:type="spellStart"/>
      <w:r w:rsidRPr="006612E4">
        <w:t>FISH_query</w:t>
      </w:r>
      <w:proofErr w:type="spellEnd"/>
      <w:r w:rsidRPr="006612E4">
        <w:t>(</w:t>
      </w:r>
    </w:p>
    <w:p w14:paraId="220E8B1C" w14:textId="77777777" w:rsidR="006612E4" w:rsidRPr="006612E4" w:rsidRDefault="006612E4" w:rsidP="006612E4">
      <w:r w:rsidRPr="006612E4">
        <w:t xml:space="preserve">  con,</w:t>
      </w:r>
    </w:p>
    <w:p w14:paraId="22FB64E0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QueryType</w:t>
      </w:r>
      <w:proofErr w:type="spellEnd"/>
      <w:r w:rsidRPr="006612E4">
        <w:t xml:space="preserve"> = "Catch",</w:t>
      </w:r>
    </w:p>
    <w:p w14:paraId="2159A597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SurveyId</w:t>
      </w:r>
      <w:proofErr w:type="spellEnd"/>
      <w:r w:rsidRPr="006612E4">
        <w:t xml:space="preserve"> = 1162,</w:t>
      </w:r>
    </w:p>
    <w:p w14:paraId="07325EE3" w14:textId="77777777" w:rsidR="006612E4" w:rsidRPr="006612E4" w:rsidRDefault="006612E4" w:rsidP="006612E4">
      <w:r w:rsidRPr="006612E4">
        <w:t xml:space="preserve">  Species = "Walleye"</w:t>
      </w:r>
    </w:p>
    <w:p w14:paraId="326ED374" w14:textId="77777777" w:rsidR="006612E4" w:rsidRPr="006612E4" w:rsidRDefault="006612E4" w:rsidP="006612E4">
      <w:r w:rsidRPr="006612E4">
        <w:t>)</w:t>
      </w:r>
    </w:p>
    <w:p w14:paraId="38733004" w14:textId="77777777" w:rsidR="006612E4" w:rsidRPr="006612E4" w:rsidRDefault="006612E4" w:rsidP="006612E4">
      <w:r w:rsidRPr="006612E4">
        <w:pict w14:anchorId="4ED5BA47">
          <v:rect id="_x0000_i1098" style="width:0;height:1.5pt" o:hralign="center" o:hrstd="t" o:hr="t" fillcolor="#a0a0a0" stroked="f"/>
        </w:pict>
      </w:r>
    </w:p>
    <w:p w14:paraId="3605E52B" w14:textId="575DCD03" w:rsidR="006612E4" w:rsidRPr="006612E4" w:rsidRDefault="006612E4" w:rsidP="006612E4">
      <w:pPr>
        <w:rPr>
          <w:b/>
          <w:bCs/>
        </w:rPr>
      </w:pPr>
      <w:r w:rsidRPr="006612E4">
        <w:rPr>
          <w:b/>
          <w:bCs/>
        </w:rPr>
        <w:lastRenderedPageBreak/>
        <w:t>5. Test the summary functions</w:t>
      </w:r>
    </w:p>
    <w:p w14:paraId="1B3562B0" w14:textId="77777777" w:rsidR="006612E4" w:rsidRPr="006612E4" w:rsidRDefault="006612E4" w:rsidP="006612E4">
      <w:r w:rsidRPr="006612E4">
        <w:t>MFA includes several functions for summarizing fisheries data.</w:t>
      </w:r>
    </w:p>
    <w:p w14:paraId="6A17B906" w14:textId="77777777" w:rsidR="006612E4" w:rsidRPr="006612E4" w:rsidRDefault="006612E4" w:rsidP="006612E4">
      <w:pPr>
        <w:rPr>
          <w:b/>
          <w:bCs/>
        </w:rPr>
      </w:pPr>
      <w:proofErr w:type="spellStart"/>
      <w:r w:rsidRPr="006612E4">
        <w:rPr>
          <w:b/>
          <w:bCs/>
        </w:rPr>
        <w:t>catchSummary</w:t>
      </w:r>
      <w:proofErr w:type="spellEnd"/>
      <w:r w:rsidRPr="006612E4">
        <w:rPr>
          <w:b/>
          <w:bCs/>
        </w:rPr>
        <w:t>()</w:t>
      </w:r>
    </w:p>
    <w:p w14:paraId="562B1427" w14:textId="77777777" w:rsidR="006612E4" w:rsidRPr="006612E4" w:rsidRDefault="006612E4" w:rsidP="006612E4">
      <w:proofErr w:type="spellStart"/>
      <w:r w:rsidRPr="006612E4">
        <w:t>catch_summary</w:t>
      </w:r>
      <w:proofErr w:type="spellEnd"/>
      <w:r w:rsidRPr="006612E4">
        <w:t xml:space="preserve"> &lt;- </w:t>
      </w:r>
      <w:proofErr w:type="spellStart"/>
      <w:r w:rsidRPr="006612E4">
        <w:t>catchSummary</w:t>
      </w:r>
      <w:proofErr w:type="spellEnd"/>
      <w:r w:rsidRPr="006612E4">
        <w:t>(catch)</w:t>
      </w:r>
    </w:p>
    <w:p w14:paraId="1A10EE6F" w14:textId="77777777" w:rsidR="006612E4" w:rsidRPr="006612E4" w:rsidRDefault="006612E4" w:rsidP="006612E4">
      <w:r w:rsidRPr="006612E4">
        <w:pict w14:anchorId="785824D5">
          <v:rect id="_x0000_i1099" style="width:0;height:1.5pt" o:hralign="center" o:hrstd="t" o:hr="t" fillcolor="#a0a0a0" stroked="f"/>
        </w:pict>
      </w:r>
    </w:p>
    <w:p w14:paraId="1697DAA3" w14:textId="77777777" w:rsidR="006612E4" w:rsidRPr="006612E4" w:rsidRDefault="006612E4" w:rsidP="006612E4">
      <w:pPr>
        <w:rPr>
          <w:b/>
          <w:bCs/>
        </w:rPr>
      </w:pPr>
      <w:proofErr w:type="spellStart"/>
      <w:r w:rsidRPr="006612E4">
        <w:rPr>
          <w:b/>
          <w:bCs/>
        </w:rPr>
        <w:t>catchByEffort</w:t>
      </w:r>
      <w:proofErr w:type="spellEnd"/>
      <w:r w:rsidRPr="006612E4">
        <w:rPr>
          <w:b/>
          <w:bCs/>
        </w:rPr>
        <w:t>()</w:t>
      </w:r>
    </w:p>
    <w:p w14:paraId="7DE2D02E" w14:textId="77777777" w:rsidR="006612E4" w:rsidRPr="006612E4" w:rsidRDefault="006612E4" w:rsidP="006612E4">
      <w:proofErr w:type="spellStart"/>
      <w:r w:rsidRPr="006612E4">
        <w:t>catch_by_effort</w:t>
      </w:r>
      <w:proofErr w:type="spellEnd"/>
      <w:r w:rsidRPr="006612E4">
        <w:t xml:space="preserve"> &lt;- </w:t>
      </w:r>
      <w:proofErr w:type="spellStart"/>
      <w:r w:rsidRPr="006612E4">
        <w:t>catchByEffort</w:t>
      </w:r>
      <w:proofErr w:type="spellEnd"/>
      <w:r w:rsidRPr="006612E4">
        <w:t>(</w:t>
      </w:r>
    </w:p>
    <w:p w14:paraId="015966C2" w14:textId="77777777" w:rsidR="006612E4" w:rsidRPr="006612E4" w:rsidRDefault="006612E4" w:rsidP="006612E4">
      <w:r w:rsidRPr="006612E4">
        <w:t xml:space="preserve">  con = con,</w:t>
      </w:r>
    </w:p>
    <w:p w14:paraId="5DC7BF45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effortData</w:t>
      </w:r>
      <w:proofErr w:type="spellEnd"/>
      <w:r w:rsidRPr="006612E4">
        <w:t xml:space="preserve"> = efforts</w:t>
      </w:r>
    </w:p>
    <w:p w14:paraId="5301AD02" w14:textId="77777777" w:rsidR="006612E4" w:rsidRPr="006612E4" w:rsidRDefault="006612E4" w:rsidP="006612E4">
      <w:r w:rsidRPr="006612E4">
        <w:t>)</w:t>
      </w:r>
    </w:p>
    <w:p w14:paraId="65E509F2" w14:textId="77777777" w:rsidR="006612E4" w:rsidRPr="006612E4" w:rsidRDefault="006612E4" w:rsidP="006612E4">
      <w:r w:rsidRPr="006612E4">
        <w:pict w14:anchorId="688A06EC">
          <v:rect id="_x0000_i1100" style="width:0;height:1.5pt" o:hralign="center" o:hrstd="t" o:hr="t" fillcolor="#a0a0a0" stroked="f"/>
        </w:pict>
      </w:r>
    </w:p>
    <w:p w14:paraId="1EBB7A48" w14:textId="3F68B734" w:rsidR="006612E4" w:rsidRPr="006612E4" w:rsidRDefault="006612E4" w:rsidP="006612E4">
      <w:pPr>
        <w:rPr>
          <w:b/>
          <w:bCs/>
        </w:rPr>
      </w:pPr>
      <w:proofErr w:type="spellStart"/>
      <w:r w:rsidRPr="006612E4">
        <w:rPr>
          <w:b/>
          <w:bCs/>
        </w:rPr>
        <w:t>CPUEbyGear</w:t>
      </w:r>
      <w:proofErr w:type="spellEnd"/>
      <w:r w:rsidRPr="006612E4">
        <w:rPr>
          <w:b/>
          <w:bCs/>
        </w:rPr>
        <w:t>()</w:t>
      </w:r>
    </w:p>
    <w:p w14:paraId="043A7515" w14:textId="77777777" w:rsidR="006612E4" w:rsidRPr="006612E4" w:rsidRDefault="006612E4" w:rsidP="006612E4">
      <w:proofErr w:type="spellStart"/>
      <w:r w:rsidRPr="006612E4">
        <w:t>cpue</w:t>
      </w:r>
      <w:proofErr w:type="spellEnd"/>
      <w:r w:rsidRPr="006612E4">
        <w:t xml:space="preserve"> &lt;- </w:t>
      </w:r>
      <w:proofErr w:type="spellStart"/>
      <w:r w:rsidRPr="006612E4">
        <w:t>CPUEbyGear</w:t>
      </w:r>
      <w:proofErr w:type="spellEnd"/>
      <w:r w:rsidRPr="006612E4">
        <w:t>(</w:t>
      </w:r>
    </w:p>
    <w:p w14:paraId="51AA510A" w14:textId="77777777" w:rsidR="006612E4" w:rsidRPr="006612E4" w:rsidRDefault="006612E4" w:rsidP="006612E4">
      <w:r w:rsidRPr="006612E4">
        <w:t xml:space="preserve">  con = con,</w:t>
      </w:r>
    </w:p>
    <w:p w14:paraId="0DF3BF22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effortData</w:t>
      </w:r>
      <w:proofErr w:type="spellEnd"/>
      <w:r w:rsidRPr="006612E4">
        <w:t xml:space="preserve"> = efforts</w:t>
      </w:r>
    </w:p>
    <w:p w14:paraId="5AF82E4D" w14:textId="77777777" w:rsidR="006612E4" w:rsidRPr="006612E4" w:rsidRDefault="006612E4" w:rsidP="006612E4">
      <w:r w:rsidRPr="006612E4">
        <w:t>)</w:t>
      </w:r>
    </w:p>
    <w:p w14:paraId="212038DB" w14:textId="77777777" w:rsidR="006612E4" w:rsidRPr="006612E4" w:rsidRDefault="006612E4" w:rsidP="006612E4">
      <w:r w:rsidRPr="006612E4">
        <w:pict w14:anchorId="12387C34">
          <v:rect id="_x0000_i1115" style="width:0;height:1.5pt" o:hralign="center" o:hrstd="t" o:hr="t" fillcolor="#a0a0a0" stroked="f"/>
        </w:pict>
      </w:r>
    </w:p>
    <w:p w14:paraId="6C31F562" w14:textId="77777777" w:rsidR="006612E4" w:rsidRPr="006612E4" w:rsidRDefault="006612E4" w:rsidP="006612E4">
      <w:pPr>
        <w:rPr>
          <w:b/>
          <w:bCs/>
        </w:rPr>
      </w:pPr>
      <w:proofErr w:type="spellStart"/>
      <w:r w:rsidRPr="006612E4">
        <w:rPr>
          <w:b/>
          <w:bCs/>
        </w:rPr>
        <w:t>lengthFreqByEffort</w:t>
      </w:r>
      <w:proofErr w:type="spellEnd"/>
      <w:r w:rsidRPr="006612E4">
        <w:rPr>
          <w:b/>
          <w:bCs/>
        </w:rPr>
        <w:t>()</w:t>
      </w:r>
    </w:p>
    <w:p w14:paraId="2F462C7B" w14:textId="77777777" w:rsidR="006612E4" w:rsidRPr="006612E4" w:rsidRDefault="006612E4" w:rsidP="006612E4">
      <w:proofErr w:type="spellStart"/>
      <w:r w:rsidRPr="006612E4">
        <w:t>length_frequency</w:t>
      </w:r>
      <w:proofErr w:type="spellEnd"/>
      <w:r w:rsidRPr="006612E4">
        <w:t xml:space="preserve"> &lt;- </w:t>
      </w:r>
      <w:proofErr w:type="spellStart"/>
      <w:r w:rsidRPr="006612E4">
        <w:t>lengthFreqByEffort</w:t>
      </w:r>
      <w:proofErr w:type="spellEnd"/>
      <w:r w:rsidRPr="006612E4">
        <w:t>(</w:t>
      </w:r>
    </w:p>
    <w:p w14:paraId="3225468C" w14:textId="77777777" w:rsidR="006612E4" w:rsidRPr="006612E4" w:rsidRDefault="006612E4" w:rsidP="006612E4">
      <w:r w:rsidRPr="006612E4">
        <w:t xml:space="preserve">  con = con,</w:t>
      </w:r>
    </w:p>
    <w:p w14:paraId="5B1036DC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effortData</w:t>
      </w:r>
      <w:proofErr w:type="spellEnd"/>
      <w:r w:rsidRPr="006612E4">
        <w:t xml:space="preserve"> = efforts</w:t>
      </w:r>
    </w:p>
    <w:p w14:paraId="18157323" w14:textId="77777777" w:rsidR="006612E4" w:rsidRDefault="006612E4" w:rsidP="006612E4">
      <w:r w:rsidRPr="006612E4">
        <w:t>)</w:t>
      </w:r>
    </w:p>
    <w:p w14:paraId="135EC911" w14:textId="77777777" w:rsidR="00E73C6A" w:rsidRPr="006612E4" w:rsidRDefault="00E73C6A" w:rsidP="006612E4"/>
    <w:p w14:paraId="09EEB7B2" w14:textId="77777777" w:rsidR="006612E4" w:rsidRPr="006612E4" w:rsidRDefault="006612E4" w:rsidP="006612E4">
      <w:r w:rsidRPr="006612E4">
        <w:t>You can also request a figure:</w:t>
      </w:r>
    </w:p>
    <w:p w14:paraId="2609E110" w14:textId="2C3521E8" w:rsidR="006612E4" w:rsidRPr="006612E4" w:rsidRDefault="006612E4" w:rsidP="006612E4">
      <w:proofErr w:type="spellStart"/>
      <w:r w:rsidRPr="006612E4">
        <w:t>lengthFreqByEffort</w:t>
      </w:r>
      <w:proofErr w:type="spellEnd"/>
      <w:r w:rsidRPr="006612E4">
        <w:t>(</w:t>
      </w:r>
    </w:p>
    <w:p w14:paraId="640BDB88" w14:textId="77777777" w:rsidR="006612E4" w:rsidRPr="006612E4" w:rsidRDefault="006612E4" w:rsidP="006612E4">
      <w:r w:rsidRPr="006612E4">
        <w:t xml:space="preserve">  con = con,</w:t>
      </w:r>
    </w:p>
    <w:p w14:paraId="35F1DD81" w14:textId="77777777" w:rsidR="006612E4" w:rsidRPr="006612E4" w:rsidRDefault="006612E4" w:rsidP="006612E4">
      <w:r w:rsidRPr="006612E4">
        <w:lastRenderedPageBreak/>
        <w:t xml:space="preserve">  </w:t>
      </w:r>
      <w:proofErr w:type="spellStart"/>
      <w:r w:rsidRPr="006612E4">
        <w:t>effortData</w:t>
      </w:r>
      <w:proofErr w:type="spellEnd"/>
      <w:r w:rsidRPr="006612E4">
        <w:t xml:space="preserve"> = efforts,</w:t>
      </w:r>
    </w:p>
    <w:p w14:paraId="1ACB6353" w14:textId="77777777" w:rsidR="006612E4" w:rsidRPr="006612E4" w:rsidRDefault="006612E4" w:rsidP="006612E4">
      <w:r w:rsidRPr="006612E4">
        <w:t xml:space="preserve">  </w:t>
      </w:r>
      <w:proofErr w:type="spellStart"/>
      <w:r w:rsidRPr="006612E4">
        <w:t>OutputType</w:t>
      </w:r>
      <w:proofErr w:type="spellEnd"/>
      <w:r w:rsidRPr="006612E4">
        <w:t xml:space="preserve"> = "Figure"</w:t>
      </w:r>
    </w:p>
    <w:p w14:paraId="07AE293E" w14:textId="77777777" w:rsidR="006612E4" w:rsidRPr="006612E4" w:rsidRDefault="006612E4" w:rsidP="006612E4">
      <w:r w:rsidRPr="006612E4">
        <w:t>)</w:t>
      </w:r>
    </w:p>
    <w:p w14:paraId="5FB8FE9C" w14:textId="77777777" w:rsidR="00DC1F71" w:rsidRDefault="00DC1F71"/>
    <w:sectPr w:rsidR="00DC1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2CD"/>
    <w:multiLevelType w:val="hybridMultilevel"/>
    <w:tmpl w:val="CD362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B3768"/>
    <w:multiLevelType w:val="multilevel"/>
    <w:tmpl w:val="AEA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27671"/>
    <w:multiLevelType w:val="multilevel"/>
    <w:tmpl w:val="4540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B1D84"/>
    <w:multiLevelType w:val="multilevel"/>
    <w:tmpl w:val="F86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F5AD2"/>
    <w:multiLevelType w:val="multilevel"/>
    <w:tmpl w:val="C2A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E6B4A"/>
    <w:multiLevelType w:val="multilevel"/>
    <w:tmpl w:val="823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D0B47"/>
    <w:multiLevelType w:val="multilevel"/>
    <w:tmpl w:val="AD5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50116">
    <w:abstractNumId w:val="2"/>
  </w:num>
  <w:num w:numId="2" w16cid:durableId="269630340">
    <w:abstractNumId w:val="3"/>
  </w:num>
  <w:num w:numId="3" w16cid:durableId="1472018231">
    <w:abstractNumId w:val="5"/>
  </w:num>
  <w:num w:numId="4" w16cid:durableId="66727667">
    <w:abstractNumId w:val="6"/>
  </w:num>
  <w:num w:numId="5" w16cid:durableId="185364861">
    <w:abstractNumId w:val="4"/>
  </w:num>
  <w:num w:numId="6" w16cid:durableId="592739924">
    <w:abstractNumId w:val="1"/>
  </w:num>
  <w:num w:numId="7" w16cid:durableId="77112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E4"/>
    <w:rsid w:val="001A542E"/>
    <w:rsid w:val="00351553"/>
    <w:rsid w:val="00383778"/>
    <w:rsid w:val="003F2689"/>
    <w:rsid w:val="00487712"/>
    <w:rsid w:val="004F1E2E"/>
    <w:rsid w:val="006612E4"/>
    <w:rsid w:val="006E7629"/>
    <w:rsid w:val="00BE6B72"/>
    <w:rsid w:val="00C64502"/>
    <w:rsid w:val="00D7317F"/>
    <w:rsid w:val="00DC1F71"/>
    <w:rsid w:val="00E7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ADA9"/>
  <w15:chartTrackingRefBased/>
  <w15:docId w15:val="{73DC98E4-84C5-4AEC-992F-7350E38F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2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12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NRFISH/MFA" TargetMode="External"/><Relationship Id="rId5" Type="http://schemas.openxmlformats.org/officeDocument/2006/relationships/hyperlink" Target="https://github.com/DNRFISH/M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Michigan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Nathan, Lucas (DNR)</dc:creator>
  <cp:keywords/>
  <dc:description/>
  <cp:lastModifiedBy>Nathan, Lucas (DNR)</cp:lastModifiedBy>
  <cp:revision>3</cp:revision>
  <dcterms:created xsi:type="dcterms:W3CDTF">2026-09-15T20:08:00Z</dcterms:created>
  <dcterms:modified xsi:type="dcterms:W3CDTF">2026-09-15T20:27:00Z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fed65-62e7-46ea-af74-187e0c17143a_Enabled">
    <vt:lpwstr>true</vt:lpwstr>
  </property>
  <property fmtid="{D5CDD505-2E9C-101B-9397-08002B2CF9AE}" pid="3" name="MSIP_Label_3a2fed65-62e7-46ea-af74-187e0c17143a_SetDate">
    <vt:lpwstr>2026-09-15T20:25:11Z</vt:lpwstr>
  </property>
  <property fmtid="{D5CDD505-2E9C-101B-9397-08002B2CF9AE}" pid="4" name="MSIP_Label_3a2fed65-62e7-46ea-af74-187e0c17143a_Method">
    <vt:lpwstr>Privileged</vt:lpwstr>
  </property>
  <property fmtid="{D5CDD505-2E9C-101B-9397-08002B2CF9AE}" pid="5" name="MSIP_Label_3a2fed65-62e7-46ea-af74-187e0c17143a_Name">
    <vt:lpwstr>3a2fed65-62e7-46ea-af74-187e0c17143a</vt:lpwstr>
  </property>
  <property fmtid="{D5CDD505-2E9C-101B-9397-08002B2CF9AE}" pid="6" name="MSIP_Label_3a2fed65-62e7-46ea-af74-187e0c17143a_SiteId">
    <vt:lpwstr>d5fb7087-3777-42ad-966a-892ef47225d1</vt:lpwstr>
  </property>
  <property fmtid="{D5CDD505-2E9C-101B-9397-08002B2CF9AE}" pid="7" name="MSIP_Label_3a2fed65-62e7-46ea-af74-187e0c17143a_ActionId">
    <vt:lpwstr>6294d1ab-1156-4730-a016-9c99ace62f05</vt:lpwstr>
  </property>
  <property fmtid="{D5CDD505-2E9C-101B-9397-08002B2CF9AE}" pid="8" name="MSIP_Label_3a2fed65-62e7-46ea-af74-187e0c17143a_ContentBits">
    <vt:lpwstr>0</vt:lpwstr>
  </property>
  <property fmtid="{D5CDD505-2E9C-101B-9397-08002B2CF9AE}" pid="9" name="MSIP_Label_3a2fed65-62e7-46ea-af74-187e0c17143a_Tag">
    <vt:lpwstr>10, 0, 1, 1</vt:lpwstr>
  </property>
</Properties>
</file>