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3F9B" w14:textId="61B93686" w:rsidR="00801313" w:rsidRDefault="00801313" w:rsidP="00801313">
      <w:r>
        <w:t>MFA v2 Beta Test 09/23/26</w:t>
      </w:r>
      <w:r>
        <w:t xml:space="preserve"> – TEST “</w:t>
      </w:r>
      <w:r w:rsidRPr="00801313">
        <w:rPr>
          <w:highlight w:val="yellow"/>
        </w:rPr>
        <w:t>Enhanced</w:t>
      </w:r>
      <w:r>
        <w:t>”</w:t>
      </w:r>
    </w:p>
    <w:p w14:paraId="22CCF161" w14:textId="77777777" w:rsidR="00801313" w:rsidRDefault="00801313" w:rsidP="00801313">
      <w:r>
        <w:t xml:space="preserve">Tester: </w:t>
      </w:r>
      <w:proofErr w:type="spellStart"/>
      <w:r>
        <w:t>baumanj</w:t>
      </w:r>
      <w:proofErr w:type="spellEnd"/>
      <w:r>
        <w:t>-America</w:t>
      </w:r>
    </w:p>
    <w:p w14:paraId="4F2831A9" w14:textId="77777777" w:rsidR="00801313" w:rsidRDefault="00801313" w:rsidP="00801313">
      <w:pPr>
        <w:spacing w:after="0"/>
      </w:pPr>
    </w:p>
    <w:p w14:paraId="076E5E2B" w14:textId="08347DDE" w:rsidR="00801313" w:rsidRDefault="00801313" w:rsidP="00801313">
      <w:pPr>
        <w:spacing w:after="0"/>
      </w:pPr>
      <w:r>
        <w:t>**Ran a total effort summary for survey number 157 (Round Lake)</w:t>
      </w:r>
    </w:p>
    <w:p w14:paraId="1231C656" w14:textId="54060EB0" w:rsidR="00801313" w:rsidRPr="00801313" w:rsidRDefault="00801313" w:rsidP="00801313">
      <w:pPr>
        <w:spacing w:after="0"/>
      </w:pPr>
      <w:r w:rsidRPr="00801313">
        <w:t xml:space="preserve">efforts &lt;- </w:t>
      </w:r>
      <w:proofErr w:type="spellStart"/>
      <w:r w:rsidRPr="00801313">
        <w:t>FISH_</w:t>
      </w:r>
      <w:proofErr w:type="gramStart"/>
      <w:r w:rsidRPr="00801313">
        <w:t>query</w:t>
      </w:r>
      <w:proofErr w:type="spellEnd"/>
      <w:r w:rsidRPr="00801313">
        <w:t>(</w:t>
      </w:r>
      <w:proofErr w:type="gramEnd"/>
    </w:p>
    <w:p w14:paraId="1A9299C6" w14:textId="77777777" w:rsidR="00801313" w:rsidRPr="00801313" w:rsidRDefault="00801313" w:rsidP="00801313">
      <w:pPr>
        <w:spacing w:after="0"/>
      </w:pPr>
      <w:r w:rsidRPr="00801313">
        <w:t xml:space="preserve">  con,</w:t>
      </w:r>
    </w:p>
    <w:p w14:paraId="0522142E" w14:textId="77777777" w:rsidR="00801313" w:rsidRPr="00801313" w:rsidRDefault="00801313" w:rsidP="00801313">
      <w:pPr>
        <w:spacing w:after="0"/>
      </w:pPr>
      <w:r w:rsidRPr="00801313">
        <w:t xml:space="preserve">  </w:t>
      </w:r>
      <w:proofErr w:type="spellStart"/>
      <w:r w:rsidRPr="00801313">
        <w:t>QueryType</w:t>
      </w:r>
      <w:proofErr w:type="spellEnd"/>
      <w:r w:rsidRPr="00801313">
        <w:t xml:space="preserve"> = "Efforts",</w:t>
      </w:r>
    </w:p>
    <w:p w14:paraId="076CD49F" w14:textId="51BBE213" w:rsidR="00801313" w:rsidRPr="00801313" w:rsidRDefault="00801313" w:rsidP="00801313">
      <w:pPr>
        <w:spacing w:after="0"/>
      </w:pPr>
      <w:r w:rsidRPr="00801313">
        <w:t xml:space="preserve">  </w:t>
      </w:r>
      <w:proofErr w:type="spellStart"/>
      <w:r w:rsidRPr="00801313">
        <w:t>SurveyId</w:t>
      </w:r>
      <w:proofErr w:type="spellEnd"/>
      <w:r w:rsidRPr="00801313">
        <w:t xml:space="preserve"> = </w:t>
      </w:r>
      <w:r>
        <w:t>157</w:t>
      </w:r>
    </w:p>
    <w:p w14:paraId="75259C2B" w14:textId="77777777" w:rsidR="00801313" w:rsidRDefault="00801313" w:rsidP="00801313">
      <w:pPr>
        <w:spacing w:after="0"/>
      </w:pPr>
      <w:r w:rsidRPr="00801313">
        <w:t>)</w:t>
      </w:r>
    </w:p>
    <w:p w14:paraId="4348B679" w14:textId="46A70B1A" w:rsidR="00801313" w:rsidRPr="00801313" w:rsidRDefault="00801313" w:rsidP="00801313">
      <w:pPr>
        <w:spacing w:after="0"/>
      </w:pPr>
      <w:r>
        <w:t>RESULT</w:t>
      </w:r>
      <w:proofErr w:type="gramStart"/>
      <w:r>
        <w:t>:  All</w:t>
      </w:r>
      <w:proofErr w:type="gramEnd"/>
      <w:r>
        <w:t xml:space="preserve"> gear effort total matched.</w:t>
      </w:r>
    </w:p>
    <w:p w14:paraId="27559759" w14:textId="77777777" w:rsidR="00801313" w:rsidRDefault="00801313" w:rsidP="00801313">
      <w:pPr>
        <w:spacing w:after="0"/>
      </w:pPr>
    </w:p>
    <w:p w14:paraId="532C0E16" w14:textId="614B785E" w:rsidR="00801313" w:rsidRDefault="00801313" w:rsidP="00801313">
      <w:pPr>
        <w:spacing w:after="0"/>
      </w:pPr>
      <w:r>
        <w:t>**Ran this code for each gear type to populate a table in excel.</w:t>
      </w:r>
    </w:p>
    <w:p w14:paraId="22A4097E" w14:textId="609870CB" w:rsidR="00801313" w:rsidRPr="00801313" w:rsidRDefault="00801313" w:rsidP="00801313">
      <w:pPr>
        <w:spacing w:after="0"/>
      </w:pPr>
      <w:r w:rsidRPr="00801313">
        <w:t xml:space="preserve">catch &lt;- </w:t>
      </w:r>
      <w:proofErr w:type="spellStart"/>
      <w:r w:rsidRPr="00801313">
        <w:t>FISH_</w:t>
      </w:r>
      <w:proofErr w:type="gramStart"/>
      <w:r w:rsidRPr="00801313">
        <w:t>query</w:t>
      </w:r>
      <w:proofErr w:type="spellEnd"/>
      <w:r w:rsidRPr="00801313">
        <w:t>(</w:t>
      </w:r>
      <w:proofErr w:type="gramEnd"/>
    </w:p>
    <w:p w14:paraId="0A0CE7BD" w14:textId="77777777" w:rsidR="00801313" w:rsidRPr="00801313" w:rsidRDefault="00801313" w:rsidP="00801313">
      <w:pPr>
        <w:spacing w:after="0"/>
      </w:pPr>
      <w:r w:rsidRPr="00801313">
        <w:t xml:space="preserve">  con,</w:t>
      </w:r>
    </w:p>
    <w:p w14:paraId="2C2303A5" w14:textId="77777777" w:rsidR="00801313" w:rsidRPr="00801313" w:rsidRDefault="00801313" w:rsidP="00801313">
      <w:pPr>
        <w:spacing w:after="0"/>
      </w:pPr>
      <w:r w:rsidRPr="00801313">
        <w:t xml:space="preserve">  </w:t>
      </w:r>
      <w:proofErr w:type="spellStart"/>
      <w:r w:rsidRPr="00801313">
        <w:t>QueryType</w:t>
      </w:r>
      <w:proofErr w:type="spellEnd"/>
      <w:r w:rsidRPr="00801313">
        <w:t xml:space="preserve"> = "Catch",</w:t>
      </w:r>
    </w:p>
    <w:p w14:paraId="564F9D71" w14:textId="601043B1" w:rsidR="00801313" w:rsidRPr="00801313" w:rsidRDefault="00801313" w:rsidP="00801313">
      <w:pPr>
        <w:spacing w:after="0"/>
      </w:pPr>
      <w:r w:rsidRPr="00801313">
        <w:t xml:space="preserve">  </w:t>
      </w:r>
      <w:proofErr w:type="spellStart"/>
      <w:r w:rsidRPr="00801313">
        <w:t>SurveyId</w:t>
      </w:r>
      <w:proofErr w:type="spellEnd"/>
      <w:r w:rsidRPr="00801313">
        <w:t xml:space="preserve"> = </w:t>
      </w:r>
      <w:r>
        <w:t>157</w:t>
      </w:r>
      <w:r w:rsidRPr="00801313">
        <w:t>,</w:t>
      </w:r>
    </w:p>
    <w:p w14:paraId="4757E359" w14:textId="77777777" w:rsidR="00801313" w:rsidRPr="00801313" w:rsidRDefault="00801313" w:rsidP="00801313">
      <w:pPr>
        <w:spacing w:after="0"/>
      </w:pPr>
      <w:r w:rsidRPr="00801313">
        <w:t xml:space="preserve">  </w:t>
      </w:r>
      <w:proofErr w:type="spellStart"/>
      <w:r w:rsidRPr="00801313">
        <w:t>GearType</w:t>
      </w:r>
      <w:proofErr w:type="spellEnd"/>
      <w:r w:rsidRPr="00801313">
        <w:t xml:space="preserve"> = "SMFYKE"</w:t>
      </w:r>
    </w:p>
    <w:p w14:paraId="11B9AB5F" w14:textId="77777777" w:rsidR="00801313" w:rsidRPr="00801313" w:rsidRDefault="00801313" w:rsidP="00801313">
      <w:pPr>
        <w:spacing w:after="0"/>
      </w:pPr>
      <w:r w:rsidRPr="00801313">
        <w:t>)</w:t>
      </w:r>
    </w:p>
    <w:p w14:paraId="75322B93" w14:textId="77777777" w:rsidR="001058BA" w:rsidRDefault="001058BA"/>
    <w:p w14:paraId="3BCA7287" w14:textId="4A4DBB2E" w:rsidR="00801313" w:rsidRDefault="00801313">
      <w:r>
        <w:t>**Created a pivot table to summarize total catch by gear type.  Some differences in total catch by gear type</w:t>
      </w:r>
      <w:r w:rsidR="00CB01EC">
        <w:t xml:space="preserve"> between R and John’s </w:t>
      </w:r>
      <w:proofErr w:type="spellStart"/>
      <w:r w:rsidR="00CB01EC">
        <w:t>datasource</w:t>
      </w:r>
      <w:proofErr w:type="spellEnd"/>
      <w:r>
        <w:t>:</w:t>
      </w:r>
    </w:p>
    <w:tbl>
      <w:tblPr>
        <w:tblW w:w="7830" w:type="dxa"/>
        <w:jc w:val="center"/>
        <w:tblLook w:val="04A0" w:firstRow="1" w:lastRow="0" w:firstColumn="1" w:lastColumn="0" w:noHBand="0" w:noVBand="1"/>
      </w:tblPr>
      <w:tblGrid>
        <w:gridCol w:w="1755"/>
        <w:gridCol w:w="1162"/>
        <w:gridCol w:w="1020"/>
        <w:gridCol w:w="1600"/>
        <w:gridCol w:w="1372"/>
        <w:gridCol w:w="921"/>
      </w:tblGrid>
      <w:tr w:rsidR="00CB01EC" w:rsidRPr="00801313" w14:paraId="1EAA5709" w14:textId="2E4BAA77" w:rsidTr="00CB01EC">
        <w:trPr>
          <w:trHeight w:val="315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09A8B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Species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5A9D9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GearType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1E47E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 Totals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77684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John's Totals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</w:tcPr>
          <w:p w14:paraId="49560E53" w14:textId="4C138908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Error Owner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27D764EF" w14:textId="0D468D54" w:rsidR="00CB01EC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%Error</w:t>
            </w:r>
          </w:p>
        </w:tc>
      </w:tr>
      <w:tr w:rsidR="00CB01EC" w:rsidRPr="00801313" w14:paraId="04B92AEA" w14:textId="0D47E62A" w:rsidTr="00CB01EC">
        <w:trPr>
          <w:trHeight w:val="315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9A6C6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Bluegill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3DFBDBD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BOOMSHK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97EE442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407A7B3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46050394" w14:textId="119B29F6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John </w:t>
            </w:r>
            <w:r w:rsidRPr="00801313">
              <w:rPr>
                <mc:AlternateContent>
                  <mc:Choice Requires="w16se">
                    <w:rFonts w:ascii="Aptos Narrow" w:eastAsia="Times New Roman" w:hAnsi="Aptos Narrow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1A559BB9" w14:textId="128D75B7" w:rsidR="00CB01EC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12.0</w:t>
            </w:r>
          </w:p>
        </w:tc>
      </w:tr>
      <w:tr w:rsidR="00CB01EC" w:rsidRPr="00801313" w14:paraId="40B085AA" w14:textId="6143C01A" w:rsidTr="00CB01EC">
        <w:trPr>
          <w:trHeight w:val="315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FFEEA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Common Shiner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0D341C8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SEINE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38F6946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FC6978B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228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15A05FE1" w14:textId="364ED22F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John </w:t>
            </w:r>
            <w:r w:rsidRPr="00210A7B">
              <w:rPr>
                <mc:AlternateContent>
                  <mc:Choice Requires="w16se">
                    <w:rFonts w:ascii="Aptos Narrow" w:eastAsia="Times New Roman" w:hAnsi="Aptos Narrow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7F2D929D" w14:textId="6C751C0E" w:rsidR="00CB01EC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</w:tr>
      <w:tr w:rsidR="00CB01EC" w:rsidRPr="00801313" w14:paraId="388A5314" w14:textId="125E83D4" w:rsidTr="00CB01EC">
        <w:trPr>
          <w:trHeight w:val="315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4A040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Hybrid Sunfish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F849AC0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LMFYKE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D31C059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8ACCEE8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2096C904" w14:textId="6A77AB39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John </w:t>
            </w:r>
            <w:r w:rsidRPr="00CB01EC">
              <w:rPr>
                <mc:AlternateContent>
                  <mc:Choice Requires="w16se">
                    <w:rFonts w:ascii="Aptos Narrow" w:eastAsia="Times New Roman" w:hAnsi="Aptos Narrow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4EF419FB" w14:textId="0458C7CB" w:rsidR="00CB01EC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20.0</w:t>
            </w:r>
          </w:p>
        </w:tc>
      </w:tr>
      <w:tr w:rsidR="00CB01EC" w:rsidRPr="00801313" w14:paraId="76B8F7F6" w14:textId="05959458" w:rsidTr="00CB01EC">
        <w:trPr>
          <w:trHeight w:val="315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1F3F8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Northern Pike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919326F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LMFYKE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6B08ECA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E629348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4C93B567" w14:textId="681A0EF8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John </w:t>
            </w:r>
            <w:r w:rsidRPr="00CB01EC">
              <w:rPr>
                <mc:AlternateContent>
                  <mc:Choice Requires="w16se">
                    <w:rFonts w:ascii="Aptos Narrow" w:eastAsia="Times New Roman" w:hAnsi="Aptos Narrow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5668A57F" w14:textId="3E29FAB0" w:rsidR="00CB01EC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1.5</w:t>
            </w:r>
          </w:p>
        </w:tc>
      </w:tr>
      <w:tr w:rsidR="00CB01EC" w:rsidRPr="00801313" w14:paraId="0D9FC4AA" w14:textId="07A1D574" w:rsidTr="00CB01EC">
        <w:trPr>
          <w:trHeight w:val="315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D8B29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Smallmouth Bass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FA061DC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LMFYKE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6D71713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49D324F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5EEA165B" w14:textId="5992A881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John </w:t>
            </w:r>
            <w:r w:rsidRPr="00CB01EC">
              <w:rPr>
                <mc:AlternateContent>
                  <mc:Choice Requires="w16se">
                    <w:rFonts w:ascii="Aptos Narrow" w:eastAsia="Times New Roman" w:hAnsi="Aptos Narrow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66866E39" w14:textId="67FDC00B" w:rsidR="00CB01EC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100.0</w:t>
            </w:r>
          </w:p>
        </w:tc>
      </w:tr>
      <w:tr w:rsidR="00CB01EC" w:rsidRPr="00801313" w14:paraId="5DFE6515" w14:textId="4E3F6B8E" w:rsidTr="00CB01EC">
        <w:trPr>
          <w:trHeight w:val="315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85791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Walleye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3543D28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LMFYKE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1BAD516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78D979F" w14:textId="77777777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3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23C120EB" w14:textId="36195ED1" w:rsidR="00CB01EC" w:rsidRPr="00801313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John </w:t>
            </w:r>
            <w:r w:rsidRPr="00CB01EC">
              <w:rPr>
                <mc:AlternateContent>
                  <mc:Choice Requires="w16se">
                    <w:rFonts w:ascii="Aptos Narrow" w:eastAsia="Times New Roman" w:hAnsi="Aptos Narrow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</w:tcPr>
          <w:p w14:paraId="720E012C" w14:textId="73EA3D8E" w:rsidR="00CB01EC" w:rsidRDefault="00CB01EC" w:rsidP="008013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2.9</w:t>
            </w:r>
          </w:p>
        </w:tc>
      </w:tr>
    </w:tbl>
    <w:p w14:paraId="10D6D5A5" w14:textId="1F37DFE7" w:rsidR="00801313" w:rsidRDefault="00210A7B">
      <w:r>
        <w:t>**Check error based on data entered by effort in FCS.</w:t>
      </w:r>
      <w:r w:rsidR="00CB01EC">
        <w:t xml:space="preserve">  In short, what is being portrayed in R is what is in Fish Collection System.</w:t>
      </w:r>
    </w:p>
    <w:p w14:paraId="7C863414" w14:textId="77777777" w:rsidR="003A4461" w:rsidRDefault="003A4461"/>
    <w:p w14:paraId="6ACE1E81" w14:textId="182F3525" w:rsidR="003A4461" w:rsidRDefault="003A4461">
      <w:r>
        <w:t>**Ran this code for each gear type to populate a CPUE table for each species by gear type.</w:t>
      </w:r>
    </w:p>
    <w:p w14:paraId="7D769707" w14:textId="77777777" w:rsidR="003A4461" w:rsidRPr="003A4461" w:rsidRDefault="003A4461" w:rsidP="003A4461">
      <w:proofErr w:type="spellStart"/>
      <w:r w:rsidRPr="003A4461">
        <w:t>cpue</w:t>
      </w:r>
      <w:proofErr w:type="spellEnd"/>
      <w:r w:rsidRPr="003A4461">
        <w:t xml:space="preserve"> &lt;- </w:t>
      </w:r>
      <w:proofErr w:type="spellStart"/>
      <w:r w:rsidRPr="003A4461">
        <w:t>CPUE_</w:t>
      </w:r>
      <w:proofErr w:type="gramStart"/>
      <w:r w:rsidRPr="003A4461">
        <w:t>byGear</w:t>
      </w:r>
      <w:proofErr w:type="spellEnd"/>
      <w:r w:rsidRPr="003A4461">
        <w:t>(</w:t>
      </w:r>
      <w:proofErr w:type="gramEnd"/>
    </w:p>
    <w:p w14:paraId="498CE6FF" w14:textId="77777777" w:rsidR="003A4461" w:rsidRPr="003A4461" w:rsidRDefault="003A4461" w:rsidP="003A4461">
      <w:proofErr w:type="spellStart"/>
      <w:r w:rsidRPr="003A4461">
        <w:t>catchData</w:t>
      </w:r>
      <w:proofErr w:type="spellEnd"/>
      <w:r w:rsidRPr="003A4461">
        <w:t>=catch,</w:t>
      </w:r>
    </w:p>
    <w:p w14:paraId="3D869D6D" w14:textId="77777777" w:rsidR="003A4461" w:rsidRPr="003A4461" w:rsidRDefault="003A4461" w:rsidP="003A4461">
      <w:proofErr w:type="spellStart"/>
      <w:r w:rsidRPr="003A4461">
        <w:lastRenderedPageBreak/>
        <w:t>OutputType</w:t>
      </w:r>
      <w:proofErr w:type="spellEnd"/>
      <w:r w:rsidRPr="003A4461">
        <w:t>="Table"</w:t>
      </w:r>
    </w:p>
    <w:p w14:paraId="705241CD" w14:textId="77777777" w:rsidR="003A4461" w:rsidRPr="003A4461" w:rsidRDefault="003A4461" w:rsidP="003A4461">
      <w:r w:rsidRPr="003A4461">
        <w:t>)</w:t>
      </w:r>
    </w:p>
    <w:p w14:paraId="1EB34232" w14:textId="77777777" w:rsidR="003A4461" w:rsidRPr="003A4461" w:rsidRDefault="003A4461" w:rsidP="003A4461">
      <w:proofErr w:type="spellStart"/>
      <w:r w:rsidRPr="003A4461">
        <w:t>CPUE_</w:t>
      </w:r>
      <w:proofErr w:type="gramStart"/>
      <w:r w:rsidRPr="003A4461">
        <w:t>byGear</w:t>
      </w:r>
      <w:proofErr w:type="spellEnd"/>
      <w:r w:rsidRPr="003A4461">
        <w:t>(</w:t>
      </w:r>
      <w:proofErr w:type="gramEnd"/>
    </w:p>
    <w:p w14:paraId="5DFF4138" w14:textId="77777777" w:rsidR="003A4461" w:rsidRPr="003A4461" w:rsidRDefault="003A4461" w:rsidP="003A4461">
      <w:proofErr w:type="spellStart"/>
      <w:r w:rsidRPr="003A4461">
        <w:t>catchData</w:t>
      </w:r>
      <w:proofErr w:type="spellEnd"/>
      <w:r w:rsidRPr="003A4461">
        <w:t>=catch,</w:t>
      </w:r>
    </w:p>
    <w:p w14:paraId="2475DF02" w14:textId="77777777" w:rsidR="003A4461" w:rsidRPr="003A4461" w:rsidRDefault="003A4461" w:rsidP="003A4461">
      <w:proofErr w:type="spellStart"/>
      <w:r w:rsidRPr="003A4461">
        <w:t>OutputType</w:t>
      </w:r>
      <w:proofErr w:type="spellEnd"/>
      <w:r w:rsidRPr="003A4461">
        <w:t>="Figure"</w:t>
      </w:r>
    </w:p>
    <w:p w14:paraId="58F90526" w14:textId="77777777" w:rsidR="003A4461" w:rsidRPr="003A4461" w:rsidRDefault="003A4461" w:rsidP="003A4461">
      <w:r w:rsidRPr="003A4461">
        <w:t>)</w:t>
      </w:r>
    </w:p>
    <w:p w14:paraId="698144CB" w14:textId="78655851" w:rsidR="003A4461" w:rsidRDefault="003A4461" w:rsidP="003A4461">
      <w:r>
        <w:t xml:space="preserve">**Created a pivot table to summarize CPUE by gear type for each species to validate that errors between R’s output and John’s </w:t>
      </w:r>
      <w:proofErr w:type="spellStart"/>
      <w:r>
        <w:t>datasource</w:t>
      </w:r>
      <w:proofErr w:type="spellEnd"/>
      <w:r>
        <w:t xml:space="preserve"> were consistently ‘wrong’</w:t>
      </w:r>
      <w:r>
        <w:t>: Everything match accordingly.  In other words, where I expected to see errors, I did.  And where I expected the CPUE values to be identical, they were.</w:t>
      </w:r>
    </w:p>
    <w:p w14:paraId="20505026" w14:textId="7ACC7011" w:rsidR="003A4461" w:rsidRDefault="003A4461" w:rsidP="003A4461">
      <w:r>
        <w:t xml:space="preserve">**John’s data source included CPUE values downloaded from MFA several months ago.  </w:t>
      </w:r>
      <w:proofErr w:type="gramStart"/>
      <w:r>
        <w:t>Its</w:t>
      </w:r>
      <w:proofErr w:type="gramEnd"/>
      <w:r>
        <w:t xml:space="preserve"> possible that data were changed in FCS resulting in differences in what is now entered in FCS/</w:t>
      </w:r>
      <w:proofErr w:type="spellStart"/>
      <w:r>
        <w:t>FISHub</w:t>
      </w:r>
      <w:proofErr w:type="spellEnd"/>
      <w:r>
        <w:t xml:space="preserve">/R.  Any updates to data entered from the 2025 Round Lake survey </w:t>
      </w:r>
      <w:proofErr w:type="gramStart"/>
      <w:r>
        <w:t>made</w:t>
      </w:r>
      <w:proofErr w:type="gramEnd"/>
      <w:r>
        <w:t xml:space="preserve"> after John’s download would have resulted in some errors.  Also, </w:t>
      </w:r>
      <w:proofErr w:type="spellStart"/>
      <w:r>
        <w:t>baumanj</w:t>
      </w:r>
      <w:proofErr w:type="spellEnd"/>
      <w:r>
        <w:t>-America is a human being and therefore sorting, editing, or general table errors could have occurred when pasting information from MFA to a Table in excel.</w:t>
      </w:r>
    </w:p>
    <w:p w14:paraId="7382FBD2" w14:textId="77777777" w:rsidR="003A4461" w:rsidRDefault="003A4461"/>
    <w:sectPr w:rsidR="003A4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13"/>
    <w:rsid w:val="001058BA"/>
    <w:rsid w:val="001756AC"/>
    <w:rsid w:val="00210A7B"/>
    <w:rsid w:val="003A4461"/>
    <w:rsid w:val="00801313"/>
    <w:rsid w:val="00951320"/>
    <w:rsid w:val="009748C6"/>
    <w:rsid w:val="00CB01EC"/>
    <w:rsid w:val="00E66C29"/>
    <w:rsid w:val="00EB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692A"/>
  <w15:chartTrackingRefBased/>
  <w15:docId w15:val="{1EB29034-2FB0-4025-BBE4-740ED0B6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313"/>
  </w:style>
  <w:style w:type="paragraph" w:styleId="Heading1">
    <w:name w:val="heading 1"/>
    <w:basedOn w:val="Normal"/>
    <w:next w:val="Normal"/>
    <w:link w:val="Heading1Char"/>
    <w:uiPriority w:val="9"/>
    <w:qFormat/>
    <w:rsid w:val="00801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Michigan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Bauman, John (DNR)</dc:creator>
  <cp:keywords/>
  <dc:description/>
  <cp:lastModifiedBy>Bauman, John (DNR)</cp:lastModifiedBy>
  <cp:revision>1</cp:revision>
  <dcterms:created xsi:type="dcterms:W3CDTF">2026-09-23T18:32:00Z</dcterms:created>
  <dcterms:modified xsi:type="dcterms:W3CDTF">2026-09-23T20:00:00Z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fed65-62e7-46ea-af74-187e0c17143a_Enabled">
    <vt:lpwstr>true</vt:lpwstr>
  </property>
  <property fmtid="{D5CDD505-2E9C-101B-9397-08002B2CF9AE}" pid="3" name="MSIP_Label_3a2fed65-62e7-46ea-af74-187e0c17143a_SetDate">
    <vt:lpwstr>2026-09-23T20:00:42Z</vt:lpwstr>
  </property>
  <property fmtid="{D5CDD505-2E9C-101B-9397-08002B2CF9AE}" pid="4" name="MSIP_Label_3a2fed65-62e7-46ea-af74-187e0c17143a_Method">
    <vt:lpwstr>Privileged</vt:lpwstr>
  </property>
  <property fmtid="{D5CDD505-2E9C-101B-9397-08002B2CF9AE}" pid="5" name="MSIP_Label_3a2fed65-62e7-46ea-af74-187e0c17143a_Name">
    <vt:lpwstr>3a2fed65-62e7-46ea-af74-187e0c17143a</vt:lpwstr>
  </property>
  <property fmtid="{D5CDD505-2E9C-101B-9397-08002B2CF9AE}" pid="6" name="MSIP_Label_3a2fed65-62e7-46ea-af74-187e0c17143a_SiteId">
    <vt:lpwstr>d5fb7087-3777-42ad-966a-892ef47225d1</vt:lpwstr>
  </property>
  <property fmtid="{D5CDD505-2E9C-101B-9397-08002B2CF9AE}" pid="7" name="MSIP_Label_3a2fed65-62e7-46ea-af74-187e0c17143a_ActionId">
    <vt:lpwstr>9586b925-3ba2-4ef9-9245-467a4ab0e3ce</vt:lpwstr>
  </property>
  <property fmtid="{D5CDD505-2E9C-101B-9397-08002B2CF9AE}" pid="8" name="MSIP_Label_3a2fed65-62e7-46ea-af74-187e0c17143a_ContentBits">
    <vt:lpwstr>0</vt:lpwstr>
  </property>
  <property fmtid="{D5CDD505-2E9C-101B-9397-08002B2CF9AE}" pid="9" name="MSIP_Label_3a2fed65-62e7-46ea-af74-187e0c17143a_Tag">
    <vt:lpwstr>10, 0, 1, 1</vt:lpwstr>
  </property>
</Properties>
</file>