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94" w:rsidRPr="007B6824" w:rsidRDefault="007B6824" w:rsidP="007B6824">
      <w:pPr>
        <w:pStyle w:val="Title"/>
      </w:pPr>
      <w:r w:rsidRPr="007B6824">
        <w:t>Context</w:t>
      </w:r>
    </w:p>
    <w:p w:rsidR="007B6824" w:rsidRDefault="007B6824" w:rsidP="007B6824">
      <w:pPr>
        <w:pStyle w:val="NoSpacing"/>
      </w:pPr>
      <w:r>
        <w:t xml:space="preserve">In het kader van een verbetering van het studiegedrag van studenten hebben een aantal belanghebbenden om tafel gezeten </w:t>
      </w:r>
      <w:r w:rsidR="008D432E">
        <w:t>om</w:t>
      </w:r>
      <w:r>
        <w:t xml:space="preserve"> een mogelijkheid om deze verbetering</w:t>
      </w:r>
      <w:r w:rsidR="008D432E">
        <w:t xml:space="preserve"> daadwerkelijk</w:t>
      </w:r>
      <w:r>
        <w:t xml:space="preserve"> te realiseren. Met zicht op de toekomst en het steeds belangrijker worden van smartpho</w:t>
      </w:r>
      <w:r w:rsidR="008D432E">
        <w:t>nes is geconcludeerd dat een Android applicatie</w:t>
      </w:r>
      <w:r>
        <w:t xml:space="preserve"> een goede stimulans is voor studenten om hun studiegedrag aan te passen.</w:t>
      </w:r>
    </w:p>
    <w:p w:rsidR="007B6824" w:rsidRDefault="007B6824" w:rsidP="007B6824">
      <w:pPr>
        <w:pStyle w:val="NoSpacing"/>
      </w:pPr>
    </w:p>
    <w:p w:rsidR="007B6824" w:rsidRDefault="00DD206C" w:rsidP="007B6824">
      <w:pPr>
        <w:pStyle w:val="NoSpacing"/>
      </w:pPr>
      <w:r>
        <w:t>In deze app kan de student een oefententamen kiezen en deze, indien gewenst, met medestudenten, studenten van andere faculteiten of zelfs met studenten elders in het land maken</w:t>
      </w:r>
      <w:r w:rsidR="008D432E">
        <w:t xml:space="preserve"> om vervolgens feedback te ontvangen over het gemaakte werk</w:t>
      </w:r>
      <w:r>
        <w:t xml:space="preserve">. </w:t>
      </w:r>
      <w:r w:rsidR="00DD181F">
        <w:t>Om deze app te realiseren hebben de belanghebbenden een team opgesteld</w:t>
      </w:r>
      <w:r w:rsidR="007B6824">
        <w:t xml:space="preserve"> bestaande uit vier personen. </w:t>
      </w:r>
    </w:p>
    <w:p w:rsidR="007B6824" w:rsidRDefault="007B6824" w:rsidP="007B6824">
      <w:pPr>
        <w:pStyle w:val="NoSpacing"/>
      </w:pPr>
    </w:p>
    <w:p w:rsidR="00DD181F" w:rsidRDefault="007B6824" w:rsidP="007B6824">
      <w:pPr>
        <w:pStyle w:val="NoSpacing"/>
      </w:pPr>
      <w:r>
        <w:t>Het maken van een app</w:t>
      </w:r>
      <w:r w:rsidR="008D432E">
        <w:t>licatie</w:t>
      </w:r>
      <w:r>
        <w:t xml:space="preserve"> vergt veel tijd. Vandaar dat voordat </w:t>
      </w:r>
      <w:r w:rsidR="00DD206C">
        <w:t xml:space="preserve">er </w:t>
      </w:r>
      <w:r>
        <w:t>wordt overgegaan op het realiseren van de app</w:t>
      </w:r>
      <w:r w:rsidR="00DD206C">
        <w:t xml:space="preserve"> </w:t>
      </w:r>
      <w:r>
        <w:t xml:space="preserve">eerst een goed design op tafel moet liggen. Uit eerdere gesprekken met </w:t>
      </w:r>
      <w:r w:rsidR="00DD181F">
        <w:t>de belanghebbenden</w:t>
      </w:r>
      <w:r>
        <w:t xml:space="preserve"> is een duidelijk beeld on</w:t>
      </w:r>
      <w:r w:rsidR="00DD206C">
        <w:t>t</w:t>
      </w:r>
      <w:r>
        <w:t>staan bij het team over wat en wat niet belangrijk is omtrent de app</w:t>
      </w:r>
      <w:r w:rsidR="008D432E">
        <w:t>licatie</w:t>
      </w:r>
      <w:r>
        <w:t>. De taak van het team is om deze gedachte</w:t>
      </w:r>
      <w:r w:rsidR="00DD206C">
        <w:t>n om te zetten in een design dat</w:t>
      </w:r>
      <w:r>
        <w:t xml:space="preserve"> geschikt is met betrekking tot schaalbaarheid en degelijkheid. </w:t>
      </w:r>
    </w:p>
    <w:p w:rsidR="00DD181F" w:rsidRDefault="00DD181F" w:rsidP="007B6824">
      <w:pPr>
        <w:pStyle w:val="NoSpacing"/>
      </w:pPr>
    </w:p>
    <w:p w:rsidR="00DD181F" w:rsidRDefault="00DD181F" w:rsidP="007B6824">
      <w:pPr>
        <w:pStyle w:val="NoSpacing"/>
      </w:pPr>
      <w:r>
        <w:t>Voor het analyseren van requirements en het opstellen van voorbereiding</w:t>
      </w:r>
      <w:r w:rsidR="008D432E">
        <w:t xml:space="preserve"> op het programmeren van de applicatie</w:t>
      </w:r>
      <w:r>
        <w:t xml:space="preserve"> is er gekozen om een SRS (</w:t>
      </w:r>
      <w:r w:rsidRPr="00DD181F">
        <w:t>software requirements specification</w:t>
      </w:r>
      <w:r>
        <w:t xml:space="preserve">) te maken, bestaande uit user-stories, persona’s en een gedetailleerd overzicht van de belanghebbenden.  </w:t>
      </w:r>
    </w:p>
    <w:p w:rsidR="00DD206C" w:rsidRDefault="00DD206C" w:rsidP="007B6824">
      <w:pPr>
        <w:pStyle w:val="NoSpacing"/>
      </w:pPr>
    </w:p>
    <w:p w:rsidR="00DD181F" w:rsidRDefault="00DD206C" w:rsidP="00DD181F">
      <w:pPr>
        <w:pStyle w:val="NoSpacing"/>
      </w:pPr>
      <w:r>
        <w:t>Tenslotte moet er van dit design ook een prototype ontstaan dat een gedeelte van de functionaliteiten bezit die belangrijk zijn. Het onderscheiden van belangrijke en niet belangrijke functionaliteiten wordt gedaan door middel van interviews met de belanghebbenden, waarna door het team hun eigen analyse wordt gedaan. Uiteindelijk zou aan het eind van het project een duidelijk design en een prototype moeten worde</w:t>
      </w:r>
      <w:r w:rsidR="00DD181F">
        <w:t>n gerealiseerd die gepresenteerd kan worden aan de verschillende belanghebbenden.</w:t>
      </w:r>
    </w:p>
    <w:p w:rsidR="00DD181F" w:rsidRDefault="00DD181F" w:rsidP="00DD181F">
      <w:pPr>
        <w:pStyle w:val="NoSpacing"/>
      </w:pPr>
    </w:p>
    <w:p w:rsidR="00DD181F" w:rsidRPr="007B6824" w:rsidRDefault="008D432E" w:rsidP="00DD181F">
      <w:pPr>
        <w:pStyle w:val="NoSpacing"/>
      </w:pPr>
      <w:r>
        <w:t>Het team zal, zoals hierboven al is uitgelegd, nauwkeurig te werk gaan en keuzes maken met de wensen en de mogelijkheden van de ICT in ge</w:t>
      </w:r>
      <w:bookmarkStart w:id="0" w:name="_GoBack"/>
      <w:bookmarkEnd w:id="0"/>
      <w:r>
        <w:t>dachten houden.</w:t>
      </w:r>
    </w:p>
    <w:sectPr w:rsidR="00DD181F" w:rsidRPr="007B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24"/>
    <w:rsid w:val="007B6824"/>
    <w:rsid w:val="008D432E"/>
    <w:rsid w:val="00BC4F98"/>
    <w:rsid w:val="00D633F9"/>
    <w:rsid w:val="00DD181F"/>
    <w:rsid w:val="00DD206C"/>
    <w:rsid w:val="00E57F69"/>
    <w:rsid w:val="00F0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C7D0F-971C-4158-9E07-D1ABE0E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24"/>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7B6824"/>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Lendertz</dc:creator>
  <cp:keywords/>
  <dc:description/>
  <cp:lastModifiedBy>Barry Lendertz</cp:lastModifiedBy>
  <cp:revision>1</cp:revision>
  <dcterms:created xsi:type="dcterms:W3CDTF">2015-03-23T15:48:00Z</dcterms:created>
  <dcterms:modified xsi:type="dcterms:W3CDTF">2015-03-23T16:26:00Z</dcterms:modified>
</cp:coreProperties>
</file>