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39" w:rsidRDefault="005F5430" w:rsidP="005F5430">
      <w:pPr>
        <w:pStyle w:val="NoSpacing"/>
        <w:rPr>
          <w:lang w:val="en-US"/>
        </w:rPr>
      </w:pPr>
      <w:r>
        <w:rPr>
          <w:lang w:val="en-US"/>
        </w:rPr>
        <w:t>Use case beschrijvingen</w:t>
      </w:r>
      <w:r w:rsidR="00767457">
        <w:rPr>
          <w:lang w:val="en-US"/>
        </w:rPr>
        <w:t xml:space="preserve"> – Github probeer Mart 1</w:t>
      </w:r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5430" w:rsidTr="006D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Attribuut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Waarde</w:t>
            </w:r>
          </w:p>
        </w:tc>
      </w:tr>
      <w:tr w:rsidR="005F5430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606" w:type="dxa"/>
          </w:tcPr>
          <w:p w:rsidR="005F5430" w:rsidRDefault="005F5430" w:rsidP="005F54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</w:t>
            </w:r>
            <w:r w:rsidR="00977047">
              <w:rPr>
                <w:lang w:val="en-US"/>
              </w:rPr>
              <w:t>i</w:t>
            </w:r>
            <w:r>
              <w:rPr>
                <w:lang w:val="en-US"/>
              </w:rPr>
              <w:t>ning starten</w:t>
            </w:r>
          </w:p>
        </w:tc>
      </w:tr>
      <w:tr w:rsidR="005F5430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Student01</w:t>
            </w:r>
          </w:p>
        </w:tc>
      </w:tr>
      <w:tr w:rsidR="005F5430" w:rsidRPr="009101C9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  <w:tc>
          <w:tcPr>
            <w:tcW w:w="4606" w:type="dxa"/>
          </w:tcPr>
          <w:p w:rsidR="005F5430" w:rsidRPr="009101C9" w:rsidRDefault="005F5430" w:rsidP="00B00E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student kan een training van een zelfgekozen onderwerp starten</w:t>
            </w:r>
          </w:p>
        </w:tc>
      </w:tr>
      <w:tr w:rsidR="005F5430" w:rsidRPr="009101C9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Pr="009101C9" w:rsidRDefault="005F5430" w:rsidP="006D22CB">
            <w:pPr>
              <w:pStyle w:val="NoSpacing"/>
            </w:pPr>
            <w:r>
              <w:t>Preconditie(s)</w:t>
            </w:r>
          </w:p>
        </w:tc>
        <w:tc>
          <w:tcPr>
            <w:tcW w:w="4606" w:type="dxa"/>
          </w:tcPr>
          <w:p w:rsidR="005F5430" w:rsidRPr="009101C9" w:rsidRDefault="005F5430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student is ingelogd met zijn/haar eigen account</w:t>
            </w:r>
          </w:p>
        </w:tc>
      </w:tr>
      <w:tr w:rsidR="005F5430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Postconditie(s)</w:t>
            </w:r>
          </w:p>
        </w:tc>
        <w:tc>
          <w:tcPr>
            <w:tcW w:w="4606" w:type="dxa"/>
          </w:tcPr>
          <w:p w:rsidR="005F5430" w:rsidRDefault="005F5430" w:rsidP="005F54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training is gestart en enkele voorschriften  over tijdsduur en wat je eventueel mag gebruiken bij de training zijn te zien op het scherm</w:t>
            </w:r>
          </w:p>
        </w:tc>
      </w:tr>
      <w:tr w:rsidR="005F5430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Trigger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‘Start training’</w:t>
            </w:r>
          </w:p>
        </w:tc>
      </w:tr>
      <w:tr w:rsidR="005F5430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Scenario</w:t>
            </w:r>
          </w:p>
        </w:tc>
        <w:tc>
          <w:tcPr>
            <w:tcW w:w="4606" w:type="dxa"/>
          </w:tcPr>
          <w:p w:rsidR="005F5430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klikt op </w:t>
            </w:r>
            <w:r w:rsidR="00B00EB3">
              <w:t>‘S</w:t>
            </w:r>
            <w:r>
              <w:t>tart training</w:t>
            </w:r>
            <w:r w:rsidR="00B00EB3">
              <w:t>’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toont de mogelijke </w:t>
            </w:r>
            <w:r w:rsidR="00B00EB3">
              <w:t xml:space="preserve">onderwerpen </w:t>
            </w:r>
            <w:r>
              <w:t>voor een training</w:t>
            </w:r>
          </w:p>
          <w:p w:rsidR="00977047" w:rsidRDefault="00B00EB3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kiest uit de onderwerpen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toont de subonderwerpen 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klikt op een subonderwerp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toont de sub-subonderwerpen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vinkt (sub-)subonderwerpen aan die hij/zij graag wil trainen</w:t>
            </w:r>
          </w:p>
          <w:p w:rsidR="00977047" w:rsidRDefault="00977047" w:rsidP="00977047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scrollt naar einde pagina en klikt op </w:t>
            </w:r>
            <w:r w:rsidR="00D17F37">
              <w:t>‘</w:t>
            </w:r>
            <w:r>
              <w:t>start training</w:t>
            </w:r>
            <w:r w:rsidR="00D17F37">
              <w:t>’</w:t>
            </w:r>
          </w:p>
        </w:tc>
      </w:tr>
      <w:tr w:rsidR="005F5430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Hoofdscenario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Stappen </w:t>
            </w:r>
            <w:r w:rsidR="00977047">
              <w:t>(in deze volgorde): 1, 2, 3, 4, 7, 8</w:t>
            </w:r>
          </w:p>
        </w:tc>
      </w:tr>
      <w:tr w:rsidR="005F5430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Alternatieve scenario’s</w:t>
            </w:r>
          </w:p>
        </w:tc>
        <w:tc>
          <w:tcPr>
            <w:tcW w:w="4606" w:type="dxa"/>
          </w:tcPr>
          <w:p w:rsidR="005F5430" w:rsidRDefault="005F5430" w:rsidP="0097704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Stappen (in deze volgorde): </w:t>
            </w:r>
            <w:r w:rsidR="00977047">
              <w:t>1, 2, 3, 4, 5, 6, 7, 8</w:t>
            </w:r>
          </w:p>
        </w:tc>
      </w:tr>
      <w:tr w:rsidR="005F5430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Foutscenario’s</w:t>
            </w:r>
          </w:p>
        </w:tc>
        <w:tc>
          <w:tcPr>
            <w:tcW w:w="4606" w:type="dxa"/>
          </w:tcPr>
          <w:p w:rsidR="005F5430" w:rsidRDefault="00977047" w:rsidP="00B00EB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Mogelijke foutscenario’s zijn als </w:t>
            </w:r>
            <w:r w:rsidR="00B00EB3">
              <w:t>onderwerpen</w:t>
            </w:r>
            <w:r>
              <w:t xml:space="preserve"> niet of onjuist worden getoond, als </w:t>
            </w:r>
            <w:r w:rsidR="00D17F37">
              <w:t xml:space="preserve">subonderwerpen of sub-subonderwerpen niet of onjuist worden getoond of als de training niet start na het klikken op </w:t>
            </w:r>
            <w:r w:rsidR="00B00EB3">
              <w:t>‘S</w:t>
            </w:r>
            <w:r w:rsidR="00D17F37">
              <w:t>tart training’</w:t>
            </w:r>
          </w:p>
        </w:tc>
      </w:tr>
      <w:tr w:rsidR="005F5430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F5430" w:rsidRDefault="005F5430" w:rsidP="006D22CB">
            <w:pPr>
              <w:pStyle w:val="NoSpacing"/>
            </w:pPr>
            <w:r>
              <w:t>Testscenario</w:t>
            </w:r>
            <w:r w:rsidR="00977047">
              <w:t>’s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hier twee testscenario’s:</w:t>
            </w:r>
          </w:p>
          <w:p w:rsidR="005F5430" w:rsidRDefault="00977047" w:rsidP="006D22CB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Vink alleen subonderwerpen aan</w:t>
            </w:r>
          </w:p>
          <w:p w:rsidR="005F5430" w:rsidRDefault="00977047" w:rsidP="006D22CB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Vink verschillende sub-subonderwerpen aan</w:t>
            </w:r>
          </w:p>
          <w:p w:rsidR="00977047" w:rsidRDefault="00977047" w:rsidP="006D22CB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Vink niets aan en probeer training te starten</w:t>
            </w:r>
          </w:p>
        </w:tc>
      </w:tr>
    </w:tbl>
    <w:p w:rsidR="005F5430" w:rsidRPr="00977047" w:rsidRDefault="005F5430" w:rsidP="005F5430">
      <w:pPr>
        <w:pStyle w:val="NoSpacing"/>
      </w:pPr>
    </w:p>
    <w:p w:rsidR="005F5430" w:rsidRPr="00977047" w:rsidRDefault="005F5430" w:rsidP="005F5430">
      <w:pPr>
        <w:pStyle w:val="NoSpacing"/>
      </w:pPr>
    </w:p>
    <w:p w:rsidR="005F5430" w:rsidRDefault="005F5430" w:rsidP="005F5430">
      <w:pPr>
        <w:pStyle w:val="NoSpacing"/>
      </w:pPr>
    </w:p>
    <w:p w:rsidR="00353556" w:rsidRDefault="00353556" w:rsidP="005F5430">
      <w:pPr>
        <w:pStyle w:val="NoSpacing"/>
      </w:pPr>
    </w:p>
    <w:p w:rsidR="00F932EB" w:rsidRDefault="00F932EB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p w:rsidR="00353556" w:rsidRDefault="00353556" w:rsidP="005F5430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53556" w:rsidTr="006D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Attribuut</w:t>
            </w:r>
          </w:p>
        </w:tc>
        <w:tc>
          <w:tcPr>
            <w:tcW w:w="4606" w:type="dxa"/>
          </w:tcPr>
          <w:p w:rsidR="00353556" w:rsidRDefault="00353556" w:rsidP="006D2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Waarde</w:t>
            </w:r>
          </w:p>
        </w:tc>
      </w:tr>
      <w:tr w:rsidR="00353556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606" w:type="dxa"/>
          </w:tcPr>
          <w:p w:rsidR="00353556" w:rsidRPr="00353556" w:rsidRDefault="00353556" w:rsidP="003535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3556">
              <w:rPr>
                <w:lang w:val="en-US"/>
              </w:rPr>
              <w:t>Vraag toevoegen</w:t>
            </w:r>
            <w:r w:rsidR="002B6415">
              <w:rPr>
                <w:lang w:val="en-US"/>
              </w:rPr>
              <w:t xml:space="preserve"> </w:t>
            </w:r>
          </w:p>
        </w:tc>
      </w:tr>
      <w:tr w:rsidR="00353556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Student02</w:t>
            </w:r>
          </w:p>
        </w:tc>
      </w:tr>
      <w:tr w:rsidR="00353556" w:rsidRPr="009101C9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  <w:tc>
          <w:tcPr>
            <w:tcW w:w="4606" w:type="dxa"/>
          </w:tcPr>
          <w:p w:rsidR="00353556" w:rsidRPr="009101C9" w:rsidRDefault="00B00EB3" w:rsidP="00B00EB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student heeft een vraag bedacht en voegt deze nu toe aan een lijst van vragen waaruit een training kan worden opgebouwd</w:t>
            </w:r>
          </w:p>
        </w:tc>
      </w:tr>
      <w:tr w:rsidR="00353556" w:rsidRPr="009101C9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Pr="009101C9" w:rsidRDefault="00353556" w:rsidP="006D22CB">
            <w:pPr>
              <w:pStyle w:val="NoSpacing"/>
            </w:pPr>
            <w:r>
              <w:t>Preconditie</w:t>
            </w:r>
          </w:p>
        </w:tc>
        <w:tc>
          <w:tcPr>
            <w:tcW w:w="4606" w:type="dxa"/>
          </w:tcPr>
          <w:p w:rsidR="00353556" w:rsidRPr="009101C9" w:rsidRDefault="00B00EB3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is ingelogd met zijn/haar eigen account</w:t>
            </w:r>
          </w:p>
        </w:tc>
      </w:tr>
      <w:tr w:rsidR="00353556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Postconditie(s)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Vraag is toegevoegd aan de lijst van vragen</w:t>
            </w:r>
          </w:p>
        </w:tc>
      </w:tr>
      <w:tr w:rsidR="00353556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CE3726" w:rsidP="006D22CB">
            <w:pPr>
              <w:pStyle w:val="NoSpacing"/>
            </w:pPr>
            <w:r>
              <w:t>T</w:t>
            </w:r>
            <w:r w:rsidR="00353556">
              <w:t>rigger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‘Vraag toevoegen’</w:t>
            </w:r>
          </w:p>
        </w:tc>
      </w:tr>
      <w:tr w:rsidR="00353556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Scenario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klikt op ‘Vraag toevoegen’</w:t>
            </w:r>
          </w:p>
          <w:p w:rsidR="00353556" w:rsidRDefault="00B00EB3" w:rsidP="006D22CB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toont het scherm om een vraag toe te voegen</w:t>
            </w:r>
          </w:p>
          <w:p w:rsidR="00353556" w:rsidRDefault="00B00EB3" w:rsidP="006D22CB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een onderwerp in</w:t>
            </w:r>
          </w:p>
          <w:p w:rsidR="00353556" w:rsidRDefault="00B00EB3" w:rsidP="006D22CB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een subonderwerp in</w:t>
            </w:r>
          </w:p>
          <w:p w:rsidR="00353556" w:rsidRDefault="00B00EB3" w:rsidP="006D22CB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sub-subonderwerp in</w:t>
            </w:r>
          </w:p>
          <w:p w:rsidR="00353556" w:rsidRDefault="00B00EB3" w:rsidP="00B00EB3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E3BF1">
              <w:t>kiest een type voor de vraag</w:t>
            </w:r>
          </w:p>
          <w:p w:rsidR="00B00EB3" w:rsidRDefault="005E3BF1" w:rsidP="00B00EB3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de vraag in</w:t>
            </w:r>
          </w:p>
          <w:p w:rsidR="001B2134" w:rsidRDefault="001B2134" w:rsidP="00B00EB3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de antwoorden in</w:t>
            </w:r>
          </w:p>
          <w:p w:rsidR="001B2134" w:rsidRDefault="001B2134" w:rsidP="00B00EB3">
            <w:pPr>
              <w:pStyle w:val="NoSpacing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klikt op ‘Vraag toevoegen’ in het vraag toevoegen scherm</w:t>
            </w:r>
          </w:p>
        </w:tc>
      </w:tr>
      <w:tr w:rsidR="00353556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Hoofdscenario</w:t>
            </w:r>
          </w:p>
        </w:tc>
        <w:tc>
          <w:tcPr>
            <w:tcW w:w="4606" w:type="dxa"/>
          </w:tcPr>
          <w:p w:rsidR="00353556" w:rsidRDefault="00353556" w:rsidP="001B21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Stappen </w:t>
            </w:r>
            <w:r w:rsidR="001B2134">
              <w:t>(in deze volgorde): 1, 2, 3, 4, 6, 7, 8, 9</w:t>
            </w:r>
          </w:p>
        </w:tc>
      </w:tr>
      <w:tr w:rsidR="00353556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Alternatieve scenario’s</w:t>
            </w:r>
          </w:p>
        </w:tc>
        <w:tc>
          <w:tcPr>
            <w:tcW w:w="4606" w:type="dxa"/>
          </w:tcPr>
          <w:p w:rsidR="001B2134" w:rsidRDefault="00353556" w:rsidP="001B213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Stappen (in deze volgorde):</w:t>
            </w:r>
            <w:r w:rsidR="001B2134">
              <w:t xml:space="preserve"> 1, 2, 3, 4, 5, 6, 7, 8, 9                                          </w:t>
            </w:r>
          </w:p>
        </w:tc>
      </w:tr>
      <w:tr w:rsidR="00353556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Foutscenario’s</w:t>
            </w:r>
          </w:p>
        </w:tc>
        <w:tc>
          <w:tcPr>
            <w:tcW w:w="4606" w:type="dxa"/>
          </w:tcPr>
          <w:p w:rsidR="00353556" w:rsidRDefault="001B2134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Mogelijke foutscenario’s zijn als onderwerpen, subonderwerpen of sub-subonderwerpen niet of onjuist worden getoond, als type van vragen niet juist wordt getoond of als de vraag niet wordt toegevoegd aan de lijst van vragen</w:t>
            </w:r>
          </w:p>
        </w:tc>
      </w:tr>
      <w:tr w:rsidR="00353556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53556" w:rsidRDefault="00353556" w:rsidP="006D22CB">
            <w:pPr>
              <w:pStyle w:val="NoSpacing"/>
            </w:pPr>
            <w:r>
              <w:t>Testscenario</w:t>
            </w:r>
          </w:p>
        </w:tc>
        <w:tc>
          <w:tcPr>
            <w:tcW w:w="4606" w:type="dxa"/>
          </w:tcPr>
          <w:p w:rsidR="00353556" w:rsidRDefault="00353556" w:rsidP="006D2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zijn hier </w:t>
            </w:r>
            <w:r w:rsidR="001B2134">
              <w:t>enkele testscenario’s:</w:t>
            </w:r>
          </w:p>
          <w:p w:rsidR="00353556" w:rsidRDefault="001B2134" w:rsidP="001B2134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Voer een vraag in met alleen een onderwerp en subonderwerp </w:t>
            </w:r>
          </w:p>
          <w:p w:rsidR="00353556" w:rsidRDefault="001B2134" w:rsidP="001B2134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een vraag in met onderwerp, subonderwerp en sub-subonderwerp</w:t>
            </w:r>
          </w:p>
          <w:p w:rsidR="001B2134" w:rsidRDefault="001B2134" w:rsidP="001B2134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Voer niets in bij type, bij de rest wel en probeer de vraag toe te voegen</w:t>
            </w:r>
          </w:p>
          <w:p w:rsidR="001B2134" w:rsidRDefault="001B2134" w:rsidP="001B2134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Laat alle velden/invoermogelijkheden leeg en probeer de vraag toe te voegen</w:t>
            </w:r>
          </w:p>
        </w:tc>
      </w:tr>
    </w:tbl>
    <w:p w:rsidR="00353556" w:rsidRDefault="00353556" w:rsidP="005F5430">
      <w:pPr>
        <w:pStyle w:val="NoSpacing"/>
      </w:pPr>
    </w:p>
    <w:p w:rsidR="00B00EB3" w:rsidRDefault="00B00EB3" w:rsidP="005F5430">
      <w:pPr>
        <w:pStyle w:val="NoSpacing"/>
      </w:pPr>
    </w:p>
    <w:p w:rsidR="00C90B7A" w:rsidRDefault="00C90B7A">
      <w: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90B7A" w:rsidTr="006D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Attribuut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Waarde</w:t>
            </w:r>
          </w:p>
        </w:tc>
      </w:tr>
      <w:tr w:rsidR="00C90B7A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606" w:type="dxa"/>
          </w:tcPr>
          <w:p w:rsidR="00C90B7A" w:rsidRPr="00C90B7A" w:rsidRDefault="0002622D" w:rsidP="0002622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uitnodigen voor groep</w:t>
            </w:r>
          </w:p>
        </w:tc>
      </w:tr>
      <w:tr w:rsidR="00C90B7A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Groepslid01</w:t>
            </w:r>
          </w:p>
        </w:tc>
      </w:tr>
      <w:tr w:rsidR="00C90B7A" w:rsidRPr="009101C9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  <w:tc>
          <w:tcPr>
            <w:tcW w:w="4606" w:type="dxa"/>
          </w:tcPr>
          <w:p w:rsidR="00C90B7A" w:rsidRPr="009101C9" w:rsidRDefault="004E7F5B" w:rsidP="004E7F5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7F5B">
              <w:t xml:space="preserve">Student </w:t>
            </w:r>
            <w:r>
              <w:t>X</w:t>
            </w:r>
            <w:r w:rsidR="00C90B7A">
              <w:t xml:space="preserve"> </w:t>
            </w:r>
            <w:r w:rsidR="0002622D">
              <w:t>nodigt</w:t>
            </w:r>
            <w:r w:rsidR="00C90B7A">
              <w:t xml:space="preserve"> een andere student, student y, </w:t>
            </w:r>
            <w:r w:rsidR="0002622D">
              <w:t>uit om deel te nemen</w:t>
            </w:r>
            <w:r w:rsidR="00C90B7A">
              <w:t xml:space="preserve"> aan de groep</w:t>
            </w:r>
          </w:p>
        </w:tc>
      </w:tr>
      <w:tr w:rsidR="00C90B7A" w:rsidRPr="009101C9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Pr="009101C9" w:rsidRDefault="00C90B7A" w:rsidP="006D22CB">
            <w:pPr>
              <w:pStyle w:val="NoSpacing"/>
            </w:pPr>
            <w:r>
              <w:t>Preconditie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Student </w:t>
            </w:r>
            <w:r w:rsidR="00F502E7">
              <w:t>X</w:t>
            </w:r>
            <w:r>
              <w:t>, die reeds groepslid is, is ingelogd met zijn/haar account</w:t>
            </w:r>
          </w:p>
          <w:p w:rsidR="00F502E7" w:rsidRPr="009101C9" w:rsidRDefault="00F502E7" w:rsidP="00F50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X bevindt zich in het groepsscherm</w:t>
            </w:r>
          </w:p>
        </w:tc>
      </w:tr>
      <w:tr w:rsidR="00C90B7A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Postconditie(s)</w:t>
            </w:r>
          </w:p>
        </w:tc>
        <w:tc>
          <w:tcPr>
            <w:tcW w:w="4606" w:type="dxa"/>
          </w:tcPr>
          <w:p w:rsidR="00F502E7" w:rsidRDefault="00C90B7A" w:rsidP="00F502E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F502E7">
              <w:t>Y</w:t>
            </w:r>
            <w:r>
              <w:t xml:space="preserve"> is </w:t>
            </w:r>
            <w:r w:rsidR="00F502E7">
              <w:t>uitgenodigd</w:t>
            </w:r>
            <w:r>
              <w:t xml:space="preserve"> </w:t>
            </w:r>
            <w:r w:rsidR="00F502E7">
              <w:t>voor</w:t>
            </w:r>
            <w:r>
              <w:t xml:space="preserve"> de groep </w:t>
            </w:r>
          </w:p>
        </w:tc>
      </w:tr>
      <w:tr w:rsidR="00C90B7A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E3726" w:rsidP="006D22CB">
            <w:pPr>
              <w:pStyle w:val="NoSpacing"/>
            </w:pPr>
            <w:r>
              <w:t>T</w:t>
            </w:r>
            <w:r w:rsidR="00C90B7A">
              <w:t>rigger</w:t>
            </w:r>
          </w:p>
        </w:tc>
        <w:tc>
          <w:tcPr>
            <w:tcW w:w="4606" w:type="dxa"/>
          </w:tcPr>
          <w:p w:rsidR="00C90B7A" w:rsidRDefault="00F502E7" w:rsidP="007A26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X klikt op ‘</w:t>
            </w:r>
            <w:r w:rsidR="007A265A">
              <w:t>Student</w:t>
            </w:r>
            <w:r>
              <w:t xml:space="preserve"> </w:t>
            </w:r>
            <w:r w:rsidR="0002622D">
              <w:t>uitnodigen</w:t>
            </w:r>
            <w:r w:rsidR="006B5D33">
              <w:t>’</w:t>
            </w:r>
            <w:r>
              <w:t xml:space="preserve"> </w:t>
            </w:r>
          </w:p>
        </w:tc>
      </w:tr>
      <w:tr w:rsidR="00C90B7A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Scenario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X klikt op ‘</w:t>
            </w:r>
            <w:r w:rsidR="006B5D33">
              <w:t>Student</w:t>
            </w:r>
            <w:r>
              <w:t xml:space="preserve"> </w:t>
            </w:r>
            <w:r w:rsidR="0002622D">
              <w:t>uitnodigen’</w:t>
            </w:r>
            <w:r w:rsidR="006B5D33">
              <w:t xml:space="preserve"> </w:t>
            </w:r>
          </w:p>
          <w:p w:rsidR="00C90B7A" w:rsidRDefault="007A265A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toont het ‘S</w:t>
            </w:r>
            <w:r w:rsidR="00F502E7">
              <w:t>tudent uitnodigen’ scherm</w:t>
            </w:r>
          </w:p>
          <w:p w:rsidR="004E7F5B" w:rsidRDefault="00F502E7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X vult de gegevens van student Y in</w:t>
            </w:r>
          </w:p>
          <w:p w:rsidR="004E7F5B" w:rsidRDefault="004E7F5B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de groep in voor welke hij een student wil uitnodigen</w:t>
            </w:r>
          </w:p>
          <w:p w:rsidR="00C90B7A" w:rsidRDefault="004E7F5B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X klikt o</w:t>
            </w:r>
            <w:r w:rsidR="00F502E7">
              <w:t>p ‘Student uitnodigen’</w:t>
            </w:r>
          </w:p>
          <w:p w:rsidR="00C90B7A" w:rsidRDefault="00F502E7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vraagt “</w:t>
            </w:r>
            <w:r w:rsidR="00C90B7A">
              <w:t>Zeker weten?”</w:t>
            </w:r>
          </w:p>
          <w:p w:rsidR="00C90B7A" w:rsidRDefault="00F502E7" w:rsidP="00F502E7">
            <w:pPr>
              <w:pStyle w:val="NoSpacing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X</w:t>
            </w:r>
            <w:r w:rsidR="00C90B7A">
              <w:t xml:space="preserve"> antwoord ja of nee</w:t>
            </w:r>
          </w:p>
        </w:tc>
      </w:tr>
      <w:tr w:rsidR="00C90B7A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Hoofdscenario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Stappe</w:t>
            </w:r>
            <w:r w:rsidR="00F502E7">
              <w:t xml:space="preserve">n (in deze volgorde): 1, 2, 3, </w:t>
            </w:r>
            <w:r w:rsidR="004E7F5B">
              <w:t>4, 5, 6, 7</w:t>
            </w:r>
          </w:p>
        </w:tc>
      </w:tr>
      <w:tr w:rsidR="00C90B7A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Alternatieve scenario’s</w:t>
            </w:r>
          </w:p>
        </w:tc>
        <w:tc>
          <w:tcPr>
            <w:tcW w:w="4606" w:type="dxa"/>
          </w:tcPr>
          <w:p w:rsidR="00C90B7A" w:rsidRDefault="00F502E7" w:rsidP="006D2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C90B7A" w:rsidTr="006D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Foutscenario’s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Mogelijke foutscenario’s zijn dat student Y niet wordt gevonden of dat er geen uitnodiging wordt gestuurd</w:t>
            </w:r>
          </w:p>
        </w:tc>
      </w:tr>
      <w:tr w:rsidR="00C90B7A" w:rsidTr="006D2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90B7A" w:rsidRDefault="00C90B7A" w:rsidP="006D22CB">
            <w:pPr>
              <w:pStyle w:val="NoSpacing"/>
            </w:pPr>
            <w:r>
              <w:t>Testscenario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hier twee testscenario’s:</w:t>
            </w:r>
          </w:p>
          <w:p w:rsidR="00C90B7A" w:rsidRDefault="00F502E7" w:rsidP="00F502E7">
            <w:pPr>
              <w:pStyle w:val="NoSpacing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 alles correct in en klik op ‘Student uitnodigen’</w:t>
            </w:r>
          </w:p>
          <w:p w:rsidR="00C90B7A" w:rsidRDefault="00F502E7" w:rsidP="00F502E7">
            <w:pPr>
              <w:pStyle w:val="NoSpacing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Vul niets in en klik op ‘Student uitnodigen’</w:t>
            </w:r>
          </w:p>
        </w:tc>
      </w:tr>
    </w:tbl>
    <w:p w:rsidR="00C90B7A" w:rsidRDefault="00C90B7A" w:rsidP="005F5430">
      <w:pPr>
        <w:pStyle w:val="NoSpacing"/>
      </w:pPr>
    </w:p>
    <w:p w:rsidR="00B00EB3" w:rsidRDefault="00B00EB3" w:rsidP="005F5430">
      <w:pPr>
        <w:pStyle w:val="NoSpacing"/>
      </w:pPr>
      <w:r>
        <w:t>Notes:</w:t>
      </w:r>
    </w:p>
    <w:p w:rsidR="00B00EB3" w:rsidRDefault="00B00EB3" w:rsidP="00B00EB3">
      <w:pPr>
        <w:pStyle w:val="NoSpacing"/>
        <w:numPr>
          <w:ilvl w:val="0"/>
          <w:numId w:val="4"/>
        </w:numPr>
      </w:pPr>
      <w:r>
        <w:t>Kijk goed naar deze use cases voor implementatie en schermen</w:t>
      </w:r>
    </w:p>
    <w:p w:rsidR="001B2134" w:rsidRDefault="001B2134" w:rsidP="00B00EB3">
      <w:pPr>
        <w:pStyle w:val="NoSpacing"/>
        <w:numPr>
          <w:ilvl w:val="0"/>
          <w:numId w:val="4"/>
        </w:numPr>
      </w:pPr>
      <w:r>
        <w:t>Bij ‘Training starten’ is een onderwerp gelijk aan een vak dus bijvoorbeeld geschiedenis</w:t>
      </w:r>
    </w:p>
    <w:p w:rsidR="00B00EB3" w:rsidRDefault="00B00EB3" w:rsidP="00B00EB3">
      <w:pPr>
        <w:pStyle w:val="NoSpacing"/>
        <w:numPr>
          <w:ilvl w:val="0"/>
          <w:numId w:val="4"/>
        </w:numPr>
      </w:pPr>
      <w:r>
        <w:t>Inloggen met een account betekent hier niet met gebruikersnaam en wachtwoord</w:t>
      </w:r>
    </w:p>
    <w:p w:rsidR="00B00EB3" w:rsidRDefault="001B2134" w:rsidP="00B00EB3">
      <w:pPr>
        <w:pStyle w:val="NoSpacing"/>
        <w:numPr>
          <w:ilvl w:val="0"/>
          <w:numId w:val="4"/>
        </w:numPr>
      </w:pPr>
      <w:r>
        <w:t>Bij ‘Vraag toevoegen moet er een subonderwerp worden gegeven</w:t>
      </w:r>
    </w:p>
    <w:p w:rsidR="00F502E7" w:rsidRDefault="00F502E7" w:rsidP="00B00EB3">
      <w:pPr>
        <w:pStyle w:val="NoSpacing"/>
        <w:numPr>
          <w:ilvl w:val="0"/>
          <w:numId w:val="4"/>
        </w:numPr>
      </w:pPr>
      <w:r>
        <w:t xml:space="preserve">Een groepslid toevoegen gaat door middel van een uitnodiging. Hoe geven we dit aan in use cases. Ik denk </w:t>
      </w:r>
      <w:r>
        <w:sym w:font="Wingdings" w:char="F0E0"/>
      </w:r>
      <w:r>
        <w:t xml:space="preserve"> 2 use cases, 1 voor de uitnodiging sturen, 1 voor de uitnodiging </w:t>
      </w:r>
      <w:r w:rsidR="0002622D">
        <w:t>accepteren/afwijzen</w:t>
      </w: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F932EB" w:rsidRDefault="00F932EB" w:rsidP="00F932EB">
      <w:pPr>
        <w:pStyle w:val="NoSpacing"/>
      </w:pPr>
    </w:p>
    <w:p w:rsidR="007A265A" w:rsidRDefault="007A265A" w:rsidP="00F932EB">
      <w:pPr>
        <w:pStyle w:val="NoSpacing"/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32EB" w:rsidTr="003B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Attribuut</w:t>
            </w:r>
          </w:p>
        </w:tc>
        <w:tc>
          <w:tcPr>
            <w:tcW w:w="4606" w:type="dxa"/>
          </w:tcPr>
          <w:p w:rsidR="00F932EB" w:rsidRDefault="00F932EB" w:rsidP="003B65A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Waarde</w:t>
            </w:r>
          </w:p>
        </w:tc>
      </w:tr>
      <w:tr w:rsidR="00F932EB" w:rsidRPr="00C90B7A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606" w:type="dxa"/>
          </w:tcPr>
          <w:p w:rsidR="00F932EB" w:rsidRPr="00C90B7A" w:rsidRDefault="00CE3726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Groep starten</w:t>
            </w:r>
          </w:p>
        </w:tc>
      </w:tr>
      <w:tr w:rsidR="00F932EB" w:rsidTr="003B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F932EB" w:rsidRDefault="00CE3726" w:rsidP="003B65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Student03</w:t>
            </w:r>
          </w:p>
        </w:tc>
      </w:tr>
      <w:tr w:rsidR="00F932EB" w:rsidRPr="009101C9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Omschrijving</w:t>
            </w:r>
          </w:p>
        </w:tc>
        <w:tc>
          <w:tcPr>
            <w:tcW w:w="4606" w:type="dxa"/>
          </w:tcPr>
          <w:p w:rsidR="00F932EB" w:rsidRDefault="00CE3726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start een groep om samen trainingen te doen</w:t>
            </w:r>
          </w:p>
          <w:p w:rsidR="007A265A" w:rsidRPr="009101C9" w:rsidRDefault="007A265A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bevindt zich in het groepsscherm</w:t>
            </w:r>
          </w:p>
        </w:tc>
      </w:tr>
      <w:tr w:rsidR="00F932EB" w:rsidRPr="009101C9" w:rsidTr="003B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Pr="009101C9" w:rsidRDefault="00F932EB" w:rsidP="003B65A5">
            <w:pPr>
              <w:pStyle w:val="NoSpacing"/>
            </w:pPr>
            <w:r>
              <w:t>Preconditie</w:t>
            </w:r>
          </w:p>
        </w:tc>
        <w:tc>
          <w:tcPr>
            <w:tcW w:w="4606" w:type="dxa"/>
          </w:tcPr>
          <w:p w:rsidR="00F932EB" w:rsidRPr="009101C9" w:rsidRDefault="00CE3726" w:rsidP="003B65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is ingelogd met zijn/haar account</w:t>
            </w:r>
          </w:p>
        </w:tc>
      </w:tr>
      <w:tr w:rsidR="00F932EB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Postconditie(s)</w:t>
            </w:r>
          </w:p>
        </w:tc>
        <w:tc>
          <w:tcPr>
            <w:tcW w:w="4606" w:type="dxa"/>
          </w:tcPr>
          <w:p w:rsidR="00F932EB" w:rsidRDefault="00CE3726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is groepslid/beheerder van een groep</w:t>
            </w:r>
          </w:p>
          <w:p w:rsidR="004C4675" w:rsidRDefault="004C4675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groep staat nu als een van de mogelijke groepen in het groepsscherm van student</w:t>
            </w:r>
          </w:p>
        </w:tc>
      </w:tr>
      <w:tr w:rsidR="00F932EB" w:rsidTr="003B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CE3726" w:rsidP="003B65A5">
            <w:pPr>
              <w:pStyle w:val="NoSpacing"/>
            </w:pPr>
            <w:r>
              <w:t>T</w:t>
            </w:r>
            <w:r w:rsidR="00F932EB">
              <w:t>rigger</w:t>
            </w:r>
          </w:p>
        </w:tc>
        <w:tc>
          <w:tcPr>
            <w:tcW w:w="4606" w:type="dxa"/>
          </w:tcPr>
          <w:p w:rsidR="00F932EB" w:rsidRDefault="007A265A" w:rsidP="003B65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‘Groep starten’</w:t>
            </w:r>
          </w:p>
        </w:tc>
      </w:tr>
      <w:tr w:rsidR="00F932EB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Scenario</w:t>
            </w:r>
          </w:p>
        </w:tc>
        <w:tc>
          <w:tcPr>
            <w:tcW w:w="4606" w:type="dxa"/>
          </w:tcPr>
          <w:p w:rsidR="00F932EB" w:rsidRDefault="004C4675" w:rsidP="004C4675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klikt op ‘Groep starten’</w:t>
            </w:r>
          </w:p>
          <w:p w:rsidR="004C4675" w:rsidRDefault="004E7F5B" w:rsidP="004C4675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toont het ‘G</w:t>
            </w:r>
            <w:r w:rsidR="004C4675">
              <w:t>roep starten</w:t>
            </w:r>
            <w:r>
              <w:t>’ scherm</w:t>
            </w:r>
          </w:p>
          <w:p w:rsidR="004E7F5B" w:rsidRDefault="004E7F5B" w:rsidP="004C4675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vult naam van de groep in</w:t>
            </w:r>
          </w:p>
          <w:p w:rsidR="004E7F5B" w:rsidRDefault="00461B20" w:rsidP="004C4675">
            <w:pPr>
              <w:pStyle w:val="NoSpacing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klikt op ‘Groep starten’</w:t>
            </w:r>
          </w:p>
        </w:tc>
      </w:tr>
      <w:tr w:rsidR="00F932EB" w:rsidTr="003B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Hoofdscenario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Stappen (in deze volgorde): 1,2,3,4</w:t>
            </w:r>
          </w:p>
        </w:tc>
      </w:tr>
      <w:tr w:rsidR="00F932EB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Alternatieve scenario’s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nvt</w:t>
            </w:r>
          </w:p>
        </w:tc>
      </w:tr>
      <w:tr w:rsidR="00F932EB" w:rsidTr="003B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Foutscenario’s</w:t>
            </w:r>
          </w:p>
        </w:tc>
        <w:tc>
          <w:tcPr>
            <w:tcW w:w="4606" w:type="dxa"/>
          </w:tcPr>
          <w:p w:rsidR="00F932EB" w:rsidRDefault="00461B20" w:rsidP="003B65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Mogelijke foutscenario’s zijn groepsnaam mag niet (denk aan</w:t>
            </w:r>
            <w:r w:rsidR="00C20B28">
              <w:t xml:space="preserve"> tekens die niet mogen zoals !), groep wordt niet aangemaakt</w:t>
            </w:r>
          </w:p>
        </w:tc>
      </w:tr>
      <w:tr w:rsidR="00F932EB" w:rsidTr="003B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32EB" w:rsidRDefault="00F932EB" w:rsidP="003B65A5">
            <w:pPr>
              <w:pStyle w:val="NoSpacing"/>
            </w:pPr>
            <w:r>
              <w:t>Testscenario</w:t>
            </w:r>
          </w:p>
        </w:tc>
        <w:tc>
          <w:tcPr>
            <w:tcW w:w="4606" w:type="dxa"/>
          </w:tcPr>
          <w:p w:rsidR="00F932EB" w:rsidRDefault="00C20B28" w:rsidP="00C20B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zijn 2 testscenario’s:</w:t>
            </w:r>
          </w:p>
          <w:p w:rsidR="00C20B28" w:rsidRDefault="00C20B28" w:rsidP="00C20B28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starten met naam</w:t>
            </w:r>
          </w:p>
          <w:p w:rsidR="00C20B28" w:rsidRDefault="00C20B28" w:rsidP="00C20B28">
            <w:pPr>
              <w:pStyle w:val="NoSpacing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starten zonder naam</w:t>
            </w:r>
          </w:p>
        </w:tc>
      </w:tr>
    </w:tbl>
    <w:p w:rsidR="00F932EB" w:rsidRPr="00977047" w:rsidRDefault="00F932EB" w:rsidP="00F932EB">
      <w:pPr>
        <w:pStyle w:val="NoSpacing"/>
      </w:pPr>
    </w:p>
    <w:sectPr w:rsidR="00F932EB" w:rsidRPr="00977047" w:rsidSect="0058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84A"/>
    <w:multiLevelType w:val="hybridMultilevel"/>
    <w:tmpl w:val="998056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A5495"/>
    <w:multiLevelType w:val="hybridMultilevel"/>
    <w:tmpl w:val="4EF6B4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677D0"/>
    <w:multiLevelType w:val="hybridMultilevel"/>
    <w:tmpl w:val="60342FA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631A5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86393"/>
    <w:multiLevelType w:val="hybridMultilevel"/>
    <w:tmpl w:val="A7447E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792D"/>
    <w:multiLevelType w:val="hybridMultilevel"/>
    <w:tmpl w:val="1CF08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C581D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91F56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A5E24"/>
    <w:multiLevelType w:val="hybridMultilevel"/>
    <w:tmpl w:val="C48E2CD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4E405BE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E09B0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430"/>
    <w:rsid w:val="0002622D"/>
    <w:rsid w:val="001B2134"/>
    <w:rsid w:val="002B6415"/>
    <w:rsid w:val="002E03DC"/>
    <w:rsid w:val="00353556"/>
    <w:rsid w:val="00461B20"/>
    <w:rsid w:val="004C4675"/>
    <w:rsid w:val="004E7F5B"/>
    <w:rsid w:val="00587C39"/>
    <w:rsid w:val="005E3BF1"/>
    <w:rsid w:val="005F5430"/>
    <w:rsid w:val="0067369E"/>
    <w:rsid w:val="006B5D33"/>
    <w:rsid w:val="00767457"/>
    <w:rsid w:val="007A265A"/>
    <w:rsid w:val="00977047"/>
    <w:rsid w:val="00AA76E0"/>
    <w:rsid w:val="00B00EB3"/>
    <w:rsid w:val="00C20B28"/>
    <w:rsid w:val="00C90B7A"/>
    <w:rsid w:val="00CE3726"/>
    <w:rsid w:val="00D17F37"/>
    <w:rsid w:val="00EF022C"/>
    <w:rsid w:val="00F502E7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430"/>
    <w:pPr>
      <w:spacing w:after="0" w:line="240" w:lineRule="auto"/>
    </w:pPr>
  </w:style>
  <w:style w:type="table" w:styleId="LightList">
    <w:name w:val="Light List"/>
    <w:basedOn w:val="TableNormal"/>
    <w:uiPriority w:val="61"/>
    <w:rsid w:val="005F54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Mart Knoben</cp:lastModifiedBy>
  <cp:revision>3</cp:revision>
  <dcterms:created xsi:type="dcterms:W3CDTF">2015-03-23T11:49:00Z</dcterms:created>
  <dcterms:modified xsi:type="dcterms:W3CDTF">2015-03-23T13:15:00Z</dcterms:modified>
</cp:coreProperties>
</file>