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661F" w14:textId="14469CAF" w:rsidR="001550F1" w:rsidRDefault="001159D5" w:rsidP="001159D5">
      <w:pPr>
        <w:pStyle w:val="ListParagraph"/>
        <w:numPr>
          <w:ilvl w:val="0"/>
          <w:numId w:val="1"/>
        </w:numPr>
      </w:pPr>
      <w:r>
        <w:t>Data Ingestion</w:t>
      </w:r>
    </w:p>
    <w:p w14:paraId="73F59B12" w14:textId="63CFC336" w:rsidR="00E103BA" w:rsidRDefault="00800F08" w:rsidP="00E103BA">
      <w:pPr>
        <w:ind w:left="360"/>
      </w:pPr>
      <w:r>
        <w:t xml:space="preserve">To do </w:t>
      </w:r>
      <w:r w:rsidR="00523283">
        <w:t>import</w:t>
      </w:r>
      <w:r>
        <w:t xml:space="preserve"> the data</w:t>
      </w:r>
      <w:r w:rsidR="00E103BA">
        <w:t>, I used the SSIS (Visual Studio) tool to ingest</w:t>
      </w:r>
      <w:r w:rsidR="00BE714D">
        <w:t xml:space="preserve"> </w:t>
      </w:r>
      <w:r w:rsidR="00E103BA">
        <w:t xml:space="preserve">data from </w:t>
      </w:r>
      <w:r w:rsidR="00BE714D">
        <w:t xml:space="preserve">the flat file </w:t>
      </w:r>
      <w:r w:rsidR="001C2BB3">
        <w:t xml:space="preserve">into the SQL Server.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26"/>
      </w:tblGrid>
      <w:tr w:rsidR="00A71512" w14:paraId="725B8BC5" w14:textId="77777777" w:rsidTr="008A2E97">
        <w:trPr>
          <w:jc w:val="center"/>
        </w:trPr>
        <w:tc>
          <w:tcPr>
            <w:tcW w:w="6115" w:type="dxa"/>
          </w:tcPr>
          <w:p w14:paraId="43B4D279" w14:textId="77777777" w:rsidR="00A71512" w:rsidRDefault="00A71512">
            <w:r>
              <w:rPr>
                <w:noProof/>
              </w:rPr>
              <w:drawing>
                <wp:inline distT="0" distB="0" distL="0" distR="0" wp14:anchorId="5E892359" wp14:editId="4E1DF7E1">
                  <wp:extent cx="3752698" cy="2565186"/>
                  <wp:effectExtent l="0" t="0" r="63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635" cy="257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49B6E" w14:textId="66CAFC98" w:rsidR="00A71512" w:rsidRDefault="00A71512"/>
        </w:tc>
      </w:tr>
    </w:tbl>
    <w:p w14:paraId="004E1162" w14:textId="59D4F197" w:rsidR="00FA3793" w:rsidRDefault="00FA3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908"/>
      </w:tblGrid>
      <w:tr w:rsidR="008D060B" w14:paraId="11648331" w14:textId="77777777" w:rsidTr="008D060B">
        <w:tc>
          <w:tcPr>
            <w:tcW w:w="355" w:type="dxa"/>
          </w:tcPr>
          <w:p w14:paraId="6D59F4AE" w14:textId="7EC3BB04" w:rsidR="008D060B" w:rsidRPr="003732F1" w:rsidRDefault="003732F1">
            <w:pPr>
              <w:rPr>
                <w:lang w:val="mn-MN"/>
              </w:rPr>
            </w:pPr>
            <w:r>
              <w:rPr>
                <w:lang w:val="mn-MN"/>
              </w:rPr>
              <w:t>№</w:t>
            </w:r>
          </w:p>
        </w:tc>
        <w:tc>
          <w:tcPr>
            <w:tcW w:w="8995" w:type="dxa"/>
          </w:tcPr>
          <w:p w14:paraId="2F0C995E" w14:textId="27C1BE72" w:rsidR="008D060B" w:rsidRDefault="003732F1">
            <w:r>
              <w:t>SQL Queries for the questions</w:t>
            </w:r>
          </w:p>
        </w:tc>
      </w:tr>
      <w:tr w:rsidR="008D060B" w14:paraId="5E68F7AC" w14:textId="77777777" w:rsidTr="008D060B">
        <w:tc>
          <w:tcPr>
            <w:tcW w:w="355" w:type="dxa"/>
          </w:tcPr>
          <w:p w14:paraId="5809B2AF" w14:textId="1F0E5292" w:rsidR="008D060B" w:rsidRPr="003732F1" w:rsidRDefault="003732F1">
            <w:pPr>
              <w:rPr>
                <w:lang w:val="mn-MN"/>
              </w:rPr>
            </w:pPr>
            <w:r>
              <w:t>1</w:t>
            </w:r>
          </w:p>
        </w:tc>
        <w:tc>
          <w:tcPr>
            <w:tcW w:w="8995" w:type="dxa"/>
          </w:tcPr>
          <w:p w14:paraId="45A691C7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-- 1. How many action records are present for each type major?</w:t>
            </w:r>
          </w:p>
          <w:p w14:paraId="22336533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28BE0A34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</w:p>
          <w:p w14:paraId="1D9A3AF8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  <w:t>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_type_major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40D4F9E9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COUNT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DISTINCT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action_mysql_id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NumberOfAction_ForEachMajor</w:t>
            </w:r>
            <w:proofErr w:type="spellEnd"/>
          </w:p>
          <w:p w14:paraId="458433DD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7BC6856A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GROUP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_type_major</w:t>
            </w:r>
          </w:p>
          <w:p w14:paraId="09F9357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;</w:t>
            </w:r>
          </w:p>
          <w:p w14:paraId="3883BBF7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0718D325" w14:textId="77777777" w:rsidR="008D060B" w:rsidRPr="008674D9" w:rsidRDefault="008D06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60B" w14:paraId="34309166" w14:textId="77777777" w:rsidTr="008D060B">
        <w:tc>
          <w:tcPr>
            <w:tcW w:w="355" w:type="dxa"/>
          </w:tcPr>
          <w:p w14:paraId="7BF27B64" w14:textId="0382632A" w:rsidR="008D060B" w:rsidRDefault="003732F1">
            <w:r>
              <w:t>2</w:t>
            </w:r>
          </w:p>
        </w:tc>
        <w:tc>
          <w:tcPr>
            <w:tcW w:w="8995" w:type="dxa"/>
          </w:tcPr>
          <w:p w14:paraId="47E89EE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-- 2. What is the time range of the data set?</w:t>
            </w:r>
          </w:p>
          <w:p w14:paraId="4223D915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744BCF12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MIN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session_start_date_time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MIN_SESSION_DATE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MAX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session_end_date_time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MAX_SESSION_DATE</w:t>
            </w:r>
          </w:p>
          <w:p w14:paraId="1B53DA94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WITH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NOLOCK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</w:p>
          <w:p w14:paraId="7AF52F1D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session_start_date_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time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!</w:t>
            </w:r>
            <w:proofErr w:type="gram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00"/>
                <w:sz w:val="18"/>
                <w:szCs w:val="18"/>
                <w:highlight w:val="white"/>
              </w:rPr>
              <w:t>'1970-01-01 00:00:00.000'</w:t>
            </w:r>
          </w:p>
          <w:p w14:paraId="2074997A" w14:textId="77777777" w:rsidR="008D060B" w:rsidRPr="008674D9" w:rsidRDefault="008D06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60B" w14:paraId="4EC5F135" w14:textId="77777777" w:rsidTr="008D060B">
        <w:tc>
          <w:tcPr>
            <w:tcW w:w="355" w:type="dxa"/>
          </w:tcPr>
          <w:p w14:paraId="4646B2BF" w14:textId="3C23031C" w:rsidR="008D060B" w:rsidRDefault="003732F1">
            <w:r>
              <w:t>3</w:t>
            </w:r>
          </w:p>
        </w:tc>
        <w:tc>
          <w:tcPr>
            <w:tcW w:w="8995" w:type="dxa"/>
          </w:tcPr>
          <w:p w14:paraId="1EBF4C85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2BE747D6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 xml:space="preserve">-- 3. What is the average, minimum, and maximum number of action records on each day? A day should be </w:t>
            </w:r>
          </w:p>
          <w:p w14:paraId="62BB9516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proofErr w:type="gramStart"/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----  considered</w:t>
            </w:r>
            <w:proofErr w:type="gramEnd"/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 xml:space="preserve"> midnight to midnight in EDT (Eastern Daylight Time, UTC-4).</w:t>
            </w:r>
          </w:p>
          <w:p w14:paraId="51535D9C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063B03BD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10B29E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AVG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NUMBER_OF_ACTION_RECORDS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[Avg of action records on each day]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44524367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MIN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NUMBER_OF_ACTION_RECORDS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[Max of action records on each day]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22F095C5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MAX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NUMBER_OF_ACTION_RECORDS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[Min of action records on each day]</w:t>
            </w:r>
          </w:p>
          <w:p w14:paraId="02AE67C2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7CF320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</w:p>
          <w:p w14:paraId="62BE1081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08C020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CAST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action_request_time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DATE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ACTION_DAY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06358B60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COUNT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*)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NUMBER_OF_ACTION_RECORDS</w:t>
            </w:r>
          </w:p>
          <w:p w14:paraId="4F309F64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175F9E0A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GROUP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CAST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action_request_time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DATE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proofErr w:type="gramEnd"/>
          </w:p>
          <w:p w14:paraId="4A3EAFE3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T1</w:t>
            </w:r>
          </w:p>
          <w:p w14:paraId="61EE7187" w14:textId="77777777" w:rsidR="00650D07" w:rsidRPr="008674D9" w:rsidRDefault="00650D07" w:rsidP="00650D0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;</w:t>
            </w:r>
          </w:p>
          <w:p w14:paraId="2144282C" w14:textId="77777777" w:rsidR="008D060B" w:rsidRPr="008674D9" w:rsidRDefault="008D06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060B" w14:paraId="5CD8ED67" w14:textId="77777777" w:rsidTr="008D060B">
        <w:tc>
          <w:tcPr>
            <w:tcW w:w="355" w:type="dxa"/>
          </w:tcPr>
          <w:p w14:paraId="1AC35433" w14:textId="263B17E3" w:rsidR="008D060B" w:rsidRDefault="003732F1">
            <w:r>
              <w:lastRenderedPageBreak/>
              <w:t>4</w:t>
            </w:r>
          </w:p>
        </w:tc>
        <w:tc>
          <w:tcPr>
            <w:tcW w:w="8995" w:type="dxa"/>
          </w:tcPr>
          <w:p w14:paraId="2BEE6063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-- 4. What is the average dwell time per page view?</w:t>
            </w:r>
          </w:p>
          <w:p w14:paraId="72F46DEF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262A5DF7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Using aggregation analytic functions with CTE</w:t>
            </w:r>
          </w:p>
          <w:p w14:paraId="42639530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WITH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CTE_1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AS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</w:p>
          <w:p w14:paraId="015F1EB8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92A28E0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  <w:t>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.*</w:t>
            </w:r>
            <w:proofErr w:type="gram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216EDD6A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AVG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ABS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CAST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DATEDIFF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MINUTE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action_request_time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action_invisible_time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BIGINT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)))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OVER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PARTITION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action_resource_major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AVG_DWELL_TIME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3530E7C0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ROW_NUMBER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OVER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PARTITION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_resource_major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ORDER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action_resource_major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RN</w:t>
            </w:r>
          </w:p>
          <w:p w14:paraId="30378C17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5E0611F0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_type_major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00"/>
                <w:sz w:val="18"/>
                <w:szCs w:val="18"/>
                <w:highlight w:val="white"/>
              </w:rPr>
              <w:t>'V'</w:t>
            </w:r>
          </w:p>
          <w:p w14:paraId="29EB1E3F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</w:p>
          <w:p w14:paraId="3BF42C9B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action_resource_major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AVG_DWELL_TIME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CTE_1</w:t>
            </w:r>
          </w:p>
          <w:p w14:paraId="2160085B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RN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1</w:t>
            </w:r>
          </w:p>
          <w:p w14:paraId="7C2D60EC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73EC4414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49FCA754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using direct group by command</w:t>
            </w:r>
          </w:p>
          <w:p w14:paraId="7CAC294A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3B8EBAC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  <w:t>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_RESOURCE_MAJOR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</w:p>
          <w:p w14:paraId="183625FD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ABS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proofErr w:type="gramEnd"/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SUM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CAST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DATEDIFF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MINUTE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action_request_time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action_invisible_time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BIGINT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/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COUNT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(*))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DWELL_TIME_BY_MINUTE</w:t>
            </w:r>
          </w:p>
          <w:p w14:paraId="705C222A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19979B7F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_type_major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00"/>
                <w:sz w:val="18"/>
                <w:szCs w:val="18"/>
                <w:highlight w:val="white"/>
              </w:rPr>
              <w:t>'V'</w:t>
            </w:r>
          </w:p>
          <w:p w14:paraId="5281E91D" w14:textId="683522E3" w:rsidR="008D060B" w:rsidRPr="008674D9" w:rsidRDefault="00893837" w:rsidP="00893837">
            <w:pPr>
              <w:rPr>
                <w:rFonts w:ascii="Tahoma" w:hAnsi="Tahoma" w:cs="Tahoma"/>
                <w:sz w:val="18"/>
                <w:szCs w:val="18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GROUP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_RESOURCE_MAJOR</w:t>
            </w:r>
          </w:p>
        </w:tc>
      </w:tr>
      <w:tr w:rsidR="008D060B" w14:paraId="5C708C16" w14:textId="77777777" w:rsidTr="008D060B">
        <w:tc>
          <w:tcPr>
            <w:tcW w:w="355" w:type="dxa"/>
          </w:tcPr>
          <w:p w14:paraId="09186987" w14:textId="44101F01" w:rsidR="008D060B" w:rsidRDefault="003732F1">
            <w:r>
              <w:t>5</w:t>
            </w:r>
          </w:p>
        </w:tc>
        <w:tc>
          <w:tcPr>
            <w:tcW w:w="8995" w:type="dxa"/>
          </w:tcPr>
          <w:p w14:paraId="2AD09A1E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8000"/>
                <w:sz w:val="18"/>
                <w:szCs w:val="18"/>
                <w:highlight w:val="white"/>
              </w:rPr>
              <w:t>-- 5. What is the average number of page views per session and per device?</w:t>
            </w:r>
          </w:p>
          <w:p w14:paraId="1FB53CE1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06ED3E43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AVG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T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COUNT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_OF_PAGE_VIEW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[Avg number of page views for per device]</w:t>
            </w:r>
          </w:p>
          <w:p w14:paraId="567A3E7F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</w:p>
          <w:p w14:paraId="2ABC63C8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</w:p>
          <w:p w14:paraId="184CBABD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device_id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COUNT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(*)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COUNT_OF_PAGE_VIEW</w:t>
            </w:r>
          </w:p>
          <w:p w14:paraId="52A49849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0F730822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_type_major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00"/>
                <w:sz w:val="18"/>
                <w:szCs w:val="18"/>
                <w:highlight w:val="white"/>
              </w:rPr>
              <w:t>'V'</w:t>
            </w:r>
          </w:p>
          <w:p w14:paraId="4B0BAB23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GROUP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device_id</w:t>
            </w:r>
            <w:proofErr w:type="spellEnd"/>
          </w:p>
          <w:p w14:paraId="19B12CB1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proofErr w:type="gramStart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T1 </w:t>
            </w:r>
          </w:p>
          <w:p w14:paraId="3D0C4703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1B0D0739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</w:p>
          <w:p w14:paraId="5DDAD3F9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AVG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T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COUNT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_OF_PAGE_VIEW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[Avg number of page views for per session]</w:t>
            </w:r>
          </w:p>
          <w:p w14:paraId="2F02CF20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</w:p>
          <w:p w14:paraId="19D0C609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</w:t>
            </w:r>
          </w:p>
          <w:p w14:paraId="7949FEB7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session_id</w:t>
            </w:r>
            <w:proofErr w:type="spellEnd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,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FF"/>
                <w:sz w:val="18"/>
                <w:szCs w:val="18"/>
                <w:highlight w:val="white"/>
              </w:rPr>
              <w:t>COUNT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(*)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COUNT_OF_PAGE_VIEW</w:t>
            </w:r>
          </w:p>
          <w:p w14:paraId="26BD9C35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FROM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]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User_Activity</w:t>
            </w:r>
            <w:proofErr w:type="spell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]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U1</w:t>
            </w:r>
          </w:p>
          <w:p w14:paraId="531E5C1E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WHERE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U</w:t>
            </w:r>
            <w:proofErr w:type="gram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1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.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action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_type_major </w:t>
            </w:r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=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FF0000"/>
                <w:sz w:val="18"/>
                <w:szCs w:val="18"/>
                <w:highlight w:val="white"/>
              </w:rPr>
              <w:t>'V'</w:t>
            </w:r>
          </w:p>
          <w:p w14:paraId="4EC0D3F3" w14:textId="77777777" w:rsidR="00893837" w:rsidRPr="008674D9" w:rsidRDefault="00893837" w:rsidP="00893837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</w:pP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ab/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GROUP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BY</w:t>
            </w:r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>session_id</w:t>
            </w:r>
            <w:proofErr w:type="spellEnd"/>
          </w:p>
          <w:p w14:paraId="0895231C" w14:textId="568FDE14" w:rsidR="008D060B" w:rsidRPr="008674D9" w:rsidRDefault="00893837" w:rsidP="00893837">
            <w:pPr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8674D9">
              <w:rPr>
                <w:rFonts w:ascii="Tahoma" w:hAnsi="Tahoma" w:cs="Tahoma"/>
                <w:color w:val="808080"/>
                <w:sz w:val="18"/>
                <w:szCs w:val="18"/>
                <w:highlight w:val="white"/>
              </w:rPr>
              <w:t>)</w:t>
            </w:r>
            <w:r w:rsidRPr="008674D9">
              <w:rPr>
                <w:rFonts w:ascii="Tahoma" w:hAnsi="Tahoma" w:cs="Tahoma"/>
                <w:color w:val="0000FF"/>
                <w:sz w:val="18"/>
                <w:szCs w:val="18"/>
                <w:highlight w:val="white"/>
              </w:rPr>
              <w:t>AS</w:t>
            </w:r>
            <w:proofErr w:type="gramEnd"/>
            <w:r w:rsidRPr="008674D9">
              <w:rPr>
                <w:rFonts w:ascii="Tahoma" w:hAnsi="Tahoma" w:cs="Tahoma"/>
                <w:color w:val="000000"/>
                <w:sz w:val="18"/>
                <w:szCs w:val="18"/>
                <w:highlight w:val="white"/>
              </w:rPr>
              <w:t xml:space="preserve"> T1</w:t>
            </w:r>
          </w:p>
        </w:tc>
      </w:tr>
      <w:tr w:rsidR="003732F1" w14:paraId="09D74853" w14:textId="77777777" w:rsidTr="008D060B">
        <w:tc>
          <w:tcPr>
            <w:tcW w:w="355" w:type="dxa"/>
          </w:tcPr>
          <w:p w14:paraId="24B95706" w14:textId="22FE4EA1" w:rsidR="003732F1" w:rsidRDefault="003732F1">
            <w:r>
              <w:t>6</w:t>
            </w:r>
          </w:p>
        </w:tc>
        <w:tc>
          <w:tcPr>
            <w:tcW w:w="8995" w:type="dxa"/>
          </w:tcPr>
          <w:p w14:paraId="754C43F0" w14:textId="77777777" w:rsidR="003732F1" w:rsidRDefault="003732F1"/>
        </w:tc>
      </w:tr>
    </w:tbl>
    <w:p w14:paraId="59451268" w14:textId="2A436A30" w:rsidR="00800F08" w:rsidRDefault="00800F08"/>
    <w:p w14:paraId="3D4E88DB" w14:textId="77777777" w:rsidR="00A41D38" w:rsidRDefault="00A41D38">
      <w:r>
        <w:br w:type="page"/>
      </w:r>
    </w:p>
    <w:p w14:paraId="171F73FA" w14:textId="2568B759" w:rsidR="00141E4F" w:rsidRDefault="00141E4F" w:rsidP="00141E4F">
      <w:pPr>
        <w:pStyle w:val="ListParagraph"/>
        <w:numPr>
          <w:ilvl w:val="0"/>
          <w:numId w:val="1"/>
        </w:numPr>
      </w:pPr>
      <w:r>
        <w:lastRenderedPageBreak/>
        <w:t>Data Analysis</w:t>
      </w:r>
    </w:p>
    <w:p w14:paraId="2B190372" w14:textId="46F4AE78" w:rsidR="00B3242F" w:rsidRDefault="00C32D6B" w:rsidP="00C32D6B">
      <w:pPr>
        <w:pStyle w:val="ListParagraph"/>
        <w:numPr>
          <w:ilvl w:val="0"/>
          <w:numId w:val="3"/>
        </w:numPr>
      </w:pPr>
      <w:r>
        <w:t xml:space="preserve">Question 1: </w:t>
      </w:r>
      <w:r w:rsidRPr="00C32D6B">
        <w:t>What times of the day is lowes</w:t>
      </w:r>
      <w:r>
        <w:t>t</w:t>
      </w:r>
      <w:r w:rsidRPr="00C32D6B">
        <w:t xml:space="preserve"> and highest usage for each major type of actions?</w:t>
      </w:r>
    </w:p>
    <w:p w14:paraId="33D61327" w14:textId="64E2FDAC" w:rsidR="00EC5AA9" w:rsidRDefault="0064132D" w:rsidP="00EC5AA9">
      <w:pPr>
        <w:pStyle w:val="ListParagraph"/>
        <w:ind w:left="360"/>
      </w:pPr>
      <w:r>
        <w:t xml:space="preserve">SQL </w:t>
      </w:r>
      <w:r w:rsidR="002F5684">
        <w:t>Query: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4132D" w14:paraId="3C221FC8" w14:textId="77777777" w:rsidTr="0064132D">
        <w:tc>
          <w:tcPr>
            <w:tcW w:w="9350" w:type="dxa"/>
          </w:tcPr>
          <w:p w14:paraId="59FEF982" w14:textId="77777777" w:rsid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B6D801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SELECT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CAST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T</w:t>
            </w:r>
            <w:proofErr w:type="gram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1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.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[</w:t>
            </w:r>
            <w:proofErr w:type="gramEnd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Hours]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NVARCHAR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50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+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':00'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728967CA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SUM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PAGE_VIEW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PAGE_VIEW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1C5FB0E3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SUM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PUSH_VIEW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PUSH_VIEW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1E11BBB9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SUM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PUSH_CLICK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PUSH_CLICK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295B7815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SUM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BANNER_WAS_VIEWED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BANNER_WAS_VIEWED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351A893C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SUM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BANNER_WAS_CLICKED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BANNER_WAS_CLICKED</w:t>
            </w:r>
          </w:p>
          <w:p w14:paraId="560F80D6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FROM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</w:p>
          <w:p w14:paraId="2BCE7ADE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SELECT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</w:p>
          <w:p w14:paraId="2B4C6A6B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proofErr w:type="gramStart"/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DATEPART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proofErr w:type="gramEnd"/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HOUR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action_request_time</w:t>
            </w:r>
            <w:proofErr w:type="spellEnd"/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[Hours]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2D9B678F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CASE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WHEN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ACTION_TYPE_MAJOR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=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'AD_BAN_CLICK'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THEN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COUNT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(*)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ELSE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0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END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BANNER_WAS_CLICKED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3DE0A6E0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CASE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WHEN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ACTION_TYPE_MAJOR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=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'AD_BAN_IMP'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THEN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COUNT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(*)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ELSE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0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END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BANNER_WAS_VIEWED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6E6EB59D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CASE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WHEN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ACTION_TYPE_MAJOR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=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'PUSH_CLICK'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THEN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COUNT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(*)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ELSE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0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END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PUSH_CLICK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283A4ADD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CASE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WHEN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ACTION_TYPE_MAJOR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=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'PUSH_VIEW'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THEN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COUNT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(*)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ELSE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0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END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PUSH_VIEW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</w:p>
          <w:p w14:paraId="5F56B974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CASE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WHEN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ACTION_TYPE_MAJOR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=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00"/>
                <w:sz w:val="15"/>
                <w:szCs w:val="15"/>
                <w:highlight w:val="white"/>
              </w:rPr>
              <w:t>'V'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THEN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COUNT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(*)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ELSE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0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END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PAGE_VIEW</w:t>
            </w:r>
          </w:p>
          <w:p w14:paraId="1D1587AF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FROM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[</w:t>
            </w:r>
            <w:proofErr w:type="spell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dbo</w:t>
            </w:r>
            <w:proofErr w:type="spellEnd"/>
            <w:proofErr w:type="gram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]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.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[</w:t>
            </w:r>
            <w:proofErr w:type="spellStart"/>
            <w:proofErr w:type="gramEnd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User_Activity</w:t>
            </w:r>
            <w:proofErr w:type="spellEnd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]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U1</w:t>
            </w:r>
          </w:p>
          <w:p w14:paraId="5E0317AB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ab/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GROUP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BY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gramStart"/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DATEPART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(</w:t>
            </w:r>
            <w:proofErr w:type="gramEnd"/>
            <w:r w:rsidRPr="0064132D">
              <w:rPr>
                <w:rFonts w:ascii="Consolas" w:hAnsi="Consolas" w:cs="Consolas"/>
                <w:color w:val="FF00FF"/>
                <w:sz w:val="15"/>
                <w:szCs w:val="15"/>
                <w:highlight w:val="white"/>
              </w:rPr>
              <w:t>HOUR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,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action_request_time</w:t>
            </w:r>
            <w:proofErr w:type="spellEnd"/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),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ACTION_TYPE_MAJOR</w:t>
            </w:r>
          </w:p>
          <w:p w14:paraId="37AFE5D2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)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AS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T1</w:t>
            </w:r>
          </w:p>
          <w:p w14:paraId="721075F0" w14:textId="77777777" w:rsidR="0064132D" w:rsidRPr="0064132D" w:rsidRDefault="0064132D" w:rsidP="0064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</w:pP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GROUP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64132D">
              <w:rPr>
                <w:rFonts w:ascii="Consolas" w:hAnsi="Consolas" w:cs="Consolas"/>
                <w:color w:val="0000FF"/>
                <w:sz w:val="15"/>
                <w:szCs w:val="15"/>
                <w:highlight w:val="white"/>
              </w:rPr>
              <w:t>BY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 xml:space="preserve"> T</w:t>
            </w:r>
            <w:proofErr w:type="gramStart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1</w:t>
            </w: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.</w:t>
            </w:r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[</w:t>
            </w:r>
            <w:proofErr w:type="gramEnd"/>
            <w:r w:rsidRPr="0064132D">
              <w:rPr>
                <w:rFonts w:ascii="Consolas" w:hAnsi="Consolas" w:cs="Consolas"/>
                <w:color w:val="000000"/>
                <w:sz w:val="15"/>
                <w:szCs w:val="15"/>
                <w:highlight w:val="white"/>
              </w:rPr>
              <w:t>Hours]</w:t>
            </w:r>
          </w:p>
          <w:p w14:paraId="2400574E" w14:textId="7C89716B" w:rsidR="0064132D" w:rsidRDefault="0064132D" w:rsidP="0064132D">
            <w:pPr>
              <w:pStyle w:val="ListParagraph"/>
              <w:ind w:left="0"/>
            </w:pPr>
            <w:r w:rsidRPr="0064132D">
              <w:rPr>
                <w:rFonts w:ascii="Consolas" w:hAnsi="Consolas" w:cs="Consolas"/>
                <w:color w:val="808080"/>
                <w:sz w:val="15"/>
                <w:szCs w:val="15"/>
                <w:highlight w:val="white"/>
              </w:rPr>
              <w:t>;</w:t>
            </w:r>
          </w:p>
        </w:tc>
      </w:tr>
    </w:tbl>
    <w:p w14:paraId="4E1359D2" w14:textId="77777777" w:rsidR="0064132D" w:rsidRDefault="0064132D" w:rsidP="00EC5AA9">
      <w:pPr>
        <w:pStyle w:val="ListParagraph"/>
        <w:ind w:left="360"/>
      </w:pPr>
    </w:p>
    <w:p w14:paraId="207A14C4" w14:textId="77777777" w:rsidR="00EC5AA9" w:rsidRDefault="00EC5AA9" w:rsidP="00EC5AA9">
      <w:pPr>
        <w:pStyle w:val="ListParagraph"/>
        <w:ind w:left="360"/>
      </w:pPr>
    </w:p>
    <w:p w14:paraId="02F2DAB3" w14:textId="77777777" w:rsidR="004C3A9B" w:rsidRDefault="004C3A9B">
      <w:r>
        <w:br w:type="page"/>
      </w:r>
    </w:p>
    <w:p w14:paraId="37075324" w14:textId="136774A7" w:rsidR="00141E4F" w:rsidRDefault="00141E4F" w:rsidP="00141E4F">
      <w:pPr>
        <w:pStyle w:val="ListParagraph"/>
        <w:numPr>
          <w:ilvl w:val="0"/>
          <w:numId w:val="1"/>
        </w:numPr>
      </w:pPr>
      <w:r>
        <w:lastRenderedPageBreak/>
        <w:t xml:space="preserve">Data </w:t>
      </w:r>
      <w:r w:rsidR="00B3242F">
        <w:t>visualization</w:t>
      </w:r>
    </w:p>
    <w:p w14:paraId="6D7F28FF" w14:textId="6D760DA0" w:rsidR="00B3242F" w:rsidRDefault="0030769D" w:rsidP="00B3242F">
      <w:pPr>
        <w:pStyle w:val="ListParagraph"/>
        <w:numPr>
          <w:ilvl w:val="0"/>
          <w:numId w:val="2"/>
        </w:numPr>
      </w:pPr>
      <w:r>
        <w:t>Number of action records of each major type for per hour</w:t>
      </w:r>
      <w:r w:rsidR="000D3443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3443" w14:paraId="32E49655" w14:textId="77777777" w:rsidTr="000D3443">
        <w:tc>
          <w:tcPr>
            <w:tcW w:w="9350" w:type="dxa"/>
          </w:tcPr>
          <w:p w14:paraId="319E1CF5" w14:textId="77777777" w:rsidR="000D3443" w:rsidRDefault="000D3443" w:rsidP="000D3443"/>
          <w:p w14:paraId="1C7331F2" w14:textId="0A4FC751" w:rsidR="000D3443" w:rsidRDefault="000D3443" w:rsidP="000D3443">
            <w:r>
              <w:rPr>
                <w:noProof/>
              </w:rPr>
              <w:drawing>
                <wp:inline distT="0" distB="0" distL="0" distR="0" wp14:anchorId="21F86C30" wp14:editId="7428F3B3">
                  <wp:extent cx="5370394" cy="2828637"/>
                  <wp:effectExtent l="0" t="0" r="1905" b="0"/>
                  <wp:docPr id="2" name="Picture 2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969" cy="283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6493D" w14:textId="621A0D0A" w:rsidR="000D3443" w:rsidRDefault="000D3443" w:rsidP="000D3443"/>
        </w:tc>
      </w:tr>
    </w:tbl>
    <w:p w14:paraId="64F5B80C" w14:textId="41A28731" w:rsidR="000D3443" w:rsidRDefault="000D3443" w:rsidP="000D3443">
      <w:pPr>
        <w:ind w:left="360"/>
      </w:pPr>
    </w:p>
    <w:p w14:paraId="13292CAF" w14:textId="77777777" w:rsidR="000D3443" w:rsidRDefault="000D3443" w:rsidP="000D3443">
      <w:pPr>
        <w:pStyle w:val="ListParagraph"/>
      </w:pPr>
    </w:p>
    <w:p w14:paraId="64B0CB59" w14:textId="77777777" w:rsidR="000D3443" w:rsidRDefault="000D3443" w:rsidP="00B3242F">
      <w:pPr>
        <w:pStyle w:val="ListParagraph"/>
        <w:numPr>
          <w:ilvl w:val="0"/>
          <w:numId w:val="2"/>
        </w:numPr>
      </w:pPr>
    </w:p>
    <w:p w14:paraId="70ABA0FB" w14:textId="77777777" w:rsidR="00B3242F" w:rsidRDefault="00B3242F" w:rsidP="00B3242F"/>
    <w:sectPr w:rsidR="00B3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3B06"/>
    <w:multiLevelType w:val="hybridMultilevel"/>
    <w:tmpl w:val="396A0968"/>
    <w:lvl w:ilvl="0" w:tplc="6916FA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BA53B0"/>
    <w:multiLevelType w:val="hybridMultilevel"/>
    <w:tmpl w:val="76203FE4"/>
    <w:lvl w:ilvl="0" w:tplc="94E0D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F72B0"/>
    <w:multiLevelType w:val="hybridMultilevel"/>
    <w:tmpl w:val="4D7E6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5"/>
    <w:rsid w:val="00043EF3"/>
    <w:rsid w:val="000D3443"/>
    <w:rsid w:val="001065A2"/>
    <w:rsid w:val="001159D5"/>
    <w:rsid w:val="00141E4F"/>
    <w:rsid w:val="001550F1"/>
    <w:rsid w:val="001C2BB3"/>
    <w:rsid w:val="001D501E"/>
    <w:rsid w:val="002F5684"/>
    <w:rsid w:val="0030769D"/>
    <w:rsid w:val="003338F5"/>
    <w:rsid w:val="003732F1"/>
    <w:rsid w:val="004061A7"/>
    <w:rsid w:val="00452645"/>
    <w:rsid w:val="004C3A9B"/>
    <w:rsid w:val="00523283"/>
    <w:rsid w:val="0064132D"/>
    <w:rsid w:val="00650D07"/>
    <w:rsid w:val="00725AAB"/>
    <w:rsid w:val="00800F08"/>
    <w:rsid w:val="008674D9"/>
    <w:rsid w:val="00886365"/>
    <w:rsid w:val="00893837"/>
    <w:rsid w:val="008A2E97"/>
    <w:rsid w:val="008D060B"/>
    <w:rsid w:val="00A41D38"/>
    <w:rsid w:val="00A71512"/>
    <w:rsid w:val="00B3242F"/>
    <w:rsid w:val="00BE714D"/>
    <w:rsid w:val="00C32D6B"/>
    <w:rsid w:val="00E103BA"/>
    <w:rsid w:val="00E334D2"/>
    <w:rsid w:val="00E82500"/>
    <w:rsid w:val="00EC5AA9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866F"/>
  <w15:chartTrackingRefBased/>
  <w15:docId w15:val="{F398DD0B-470B-4BCC-AB0C-1E55DE26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D5"/>
    <w:pPr>
      <w:ind w:left="720"/>
      <w:contextualSpacing/>
    </w:pPr>
  </w:style>
  <w:style w:type="table" w:styleId="TableGrid">
    <w:name w:val="Table Grid"/>
    <w:basedOn w:val="TableNormal"/>
    <w:uiPriority w:val="39"/>
    <w:rsid w:val="00A7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DNST</dc:creator>
  <cp:keywords/>
  <dc:description/>
  <cp:lastModifiedBy>DNST</cp:lastModifiedBy>
  <cp:revision>37</cp:revision>
  <dcterms:created xsi:type="dcterms:W3CDTF">2020-10-28T15:58:00Z</dcterms:created>
  <dcterms:modified xsi:type="dcterms:W3CDTF">2020-11-02T00:24:00Z</dcterms:modified>
</cp:coreProperties>
</file>