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045A" w14:textId="77777777" w:rsidR="00EF20B0" w:rsidRDefault="00EF20B0" w:rsidP="00EF20B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Вопросы к экзамену</w:t>
      </w:r>
    </w:p>
    <w:p w14:paraId="0CE0B70E" w14:textId="35A9AFF6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Предел, непрерывность и частные производные функции нескольких переменных.</w:t>
      </w:r>
    </w:p>
    <w:p w14:paraId="49D042DD" w14:textId="39159F64" w:rsidR="00E30058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4" w:history="1">
        <w:r w:rsidR="00D51B80" w:rsidRPr="005D6341">
          <w:rPr>
            <w:rStyle w:val="a3"/>
            <w:rFonts w:ascii="Times New Roman" w:hAnsi="Times New Roman"/>
            <w:sz w:val="24"/>
            <w:szCs w:val="24"/>
          </w:rPr>
          <w:t>https://studfiles.net/preview/4293447/page:15/</w:t>
        </w:r>
      </w:hyperlink>
    </w:p>
    <w:p w14:paraId="1CBBD905" w14:textId="77777777" w:rsidR="00D51B80" w:rsidRDefault="00D51B8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6DEE04" w14:textId="4A5731C2" w:rsidR="00D51B8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Частные производные высших порядков.</w:t>
      </w:r>
    </w:p>
    <w:p w14:paraId="656776C7" w14:textId="1F39A7F7" w:rsidR="006C7E39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5" w:history="1">
        <w:r w:rsidR="00D51B80" w:rsidRPr="005D6341">
          <w:rPr>
            <w:rStyle w:val="a3"/>
            <w:rFonts w:ascii="Times New Roman" w:hAnsi="Times New Roman"/>
            <w:sz w:val="24"/>
            <w:szCs w:val="24"/>
          </w:rPr>
          <w:t>http://files.lib.sfu-kras.ru/ebibl/umkd/77/u_course/Math/Glava03/%D0%A7%D0%B0%D1%81%D1%82%D1%8C%202/7-7.HTM</w:t>
        </w:r>
      </w:hyperlink>
    </w:p>
    <w:p w14:paraId="7EB08D96" w14:textId="77777777" w:rsidR="00D51B80" w:rsidRDefault="00D51B8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18E2BDE" w14:textId="0692EDF0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Дифференцируемость и полный дифференциал функции двух переменных.</w:t>
      </w:r>
    </w:p>
    <w:p w14:paraId="4DBEC1DD" w14:textId="3ADE96A6" w:rsidR="008238E3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6" w:history="1">
        <w:r w:rsidR="00D51B80" w:rsidRPr="005D6341">
          <w:rPr>
            <w:rStyle w:val="a3"/>
            <w:rFonts w:ascii="Times New Roman" w:hAnsi="Times New Roman"/>
            <w:sz w:val="24"/>
            <w:szCs w:val="24"/>
          </w:rPr>
          <w:t>http://ru.solverbook.com/spravochnik/proizvodnye/differencial-funkcii-neskolkix-peremennyx/</w:t>
        </w:r>
      </w:hyperlink>
    </w:p>
    <w:p w14:paraId="0D7B1ECC" w14:textId="77777777" w:rsidR="00D51B80" w:rsidRDefault="00D51B8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35C38F" w14:textId="4E5211C4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Определение экстремума функции двух переменных. Необходимые условия экстремума.</w:t>
      </w:r>
    </w:p>
    <w:p w14:paraId="3D806D50" w14:textId="776E7CA2" w:rsidR="009D57CD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7" w:history="1">
        <w:r w:rsidR="00D51B80" w:rsidRPr="005D6341">
          <w:rPr>
            <w:rStyle w:val="a3"/>
            <w:rFonts w:ascii="Times New Roman" w:hAnsi="Times New Roman"/>
            <w:sz w:val="24"/>
            <w:szCs w:val="24"/>
          </w:rPr>
          <w:t>https://lms2.sseu.ru/courses/eresmat/course1/razd12z1/par12_8z1.htm</w:t>
        </w:r>
      </w:hyperlink>
    </w:p>
    <w:p w14:paraId="0A772303" w14:textId="77777777" w:rsidR="00D51B80" w:rsidRDefault="00D51B8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79C0B9B" w14:textId="5B66D85D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Достаточные условия экстремума функции двух переменных. Наибольшее и наименьшее значение функции в замкнутой области.</w:t>
      </w:r>
    </w:p>
    <w:p w14:paraId="13875C4D" w14:textId="66AF70F9" w:rsidR="00B00426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8" w:history="1">
        <w:r w:rsidR="00B00426" w:rsidRPr="005D6341">
          <w:rPr>
            <w:rStyle w:val="a3"/>
            <w:rFonts w:ascii="Times New Roman" w:hAnsi="Times New Roman"/>
            <w:sz w:val="24"/>
            <w:szCs w:val="24"/>
          </w:rPr>
          <w:t>http://edu.alnam.ru/book_f_math1.php?id=199</w:t>
        </w:r>
      </w:hyperlink>
    </w:p>
    <w:p w14:paraId="38D3C1B0" w14:textId="77777777" w:rsidR="00B00426" w:rsidRDefault="00B00426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761E29" w14:textId="738E0142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Определение двойного </w:t>
      </w:r>
      <w:proofErr w:type="gramStart"/>
      <w:r>
        <w:rPr>
          <w:rFonts w:ascii="Times New Roman" w:hAnsi="Times New Roman"/>
          <w:sz w:val="24"/>
          <w:szCs w:val="24"/>
        </w:rPr>
        <w:t>интеграла,  геометрический</w:t>
      </w:r>
      <w:proofErr w:type="gramEnd"/>
      <w:r>
        <w:rPr>
          <w:rFonts w:ascii="Times New Roman" w:hAnsi="Times New Roman"/>
          <w:sz w:val="24"/>
          <w:szCs w:val="24"/>
        </w:rPr>
        <w:t xml:space="preserve"> и физический смысл, основные свойства двойного интеграла.</w:t>
      </w:r>
    </w:p>
    <w:p w14:paraId="29D331E5" w14:textId="082D40AA" w:rsidR="00B00426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9" w:history="1">
        <w:r w:rsidR="002C18F8" w:rsidRPr="005D6341">
          <w:rPr>
            <w:rStyle w:val="a3"/>
            <w:rFonts w:ascii="Times New Roman" w:hAnsi="Times New Roman"/>
            <w:sz w:val="24"/>
            <w:szCs w:val="24"/>
          </w:rPr>
          <w:t>http://glaznev.sibcity.ru/1kurs/krat_int/htm_kr/lek_kr2.htm</w:t>
        </w:r>
      </w:hyperlink>
    </w:p>
    <w:p w14:paraId="5DE85119" w14:textId="77777777" w:rsidR="002C18F8" w:rsidRDefault="002C18F8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6FF776" w14:textId="2663E46D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Определение тройного </w:t>
      </w:r>
      <w:proofErr w:type="gramStart"/>
      <w:r>
        <w:rPr>
          <w:rFonts w:ascii="Times New Roman" w:hAnsi="Times New Roman"/>
          <w:sz w:val="24"/>
          <w:szCs w:val="24"/>
        </w:rPr>
        <w:t>интеграла,  геометрический</w:t>
      </w:r>
      <w:proofErr w:type="gramEnd"/>
      <w:r>
        <w:rPr>
          <w:rFonts w:ascii="Times New Roman" w:hAnsi="Times New Roman"/>
          <w:sz w:val="24"/>
          <w:szCs w:val="24"/>
        </w:rPr>
        <w:t xml:space="preserve"> и физический смысл, основные свойства тройного интеграла.</w:t>
      </w:r>
    </w:p>
    <w:p w14:paraId="613EF20D" w14:textId="2EAF8490" w:rsidR="00D6091F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10" w:history="1">
        <w:r w:rsidR="00D6091F" w:rsidRPr="005D6341">
          <w:rPr>
            <w:rStyle w:val="a3"/>
            <w:rFonts w:ascii="Times New Roman" w:hAnsi="Times New Roman"/>
            <w:sz w:val="24"/>
            <w:szCs w:val="24"/>
          </w:rPr>
          <w:t>https://studopedia.su/12_69194_opredelenie-troynogo-integrala.html</w:t>
        </w:r>
      </w:hyperlink>
    </w:p>
    <w:p w14:paraId="0364FF88" w14:textId="77777777" w:rsidR="00D6091F" w:rsidRDefault="00D6091F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7571A3" w14:textId="2CECF717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Вычисление двойного интеграла в декартовых и полярных координатах.</w:t>
      </w:r>
    </w:p>
    <w:p w14:paraId="19CFF3F1" w14:textId="3DD6282A" w:rsidR="00306C5C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11" w:history="1">
        <w:r w:rsidR="008D3C20" w:rsidRPr="005D6341">
          <w:rPr>
            <w:rStyle w:val="a3"/>
            <w:rFonts w:ascii="Times New Roman" w:hAnsi="Times New Roman"/>
            <w:sz w:val="24"/>
            <w:szCs w:val="24"/>
          </w:rPr>
          <w:t>https://studopedia.ru/5_9415_vichislenie-dvoynogo-integrala-v-dekartovih-koordinatah.html</w:t>
        </w:r>
      </w:hyperlink>
    </w:p>
    <w:p w14:paraId="375A1297" w14:textId="5DE12F68" w:rsidR="008D3C20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12" w:history="1">
        <w:r w:rsidR="008D3C20" w:rsidRPr="005D6341">
          <w:rPr>
            <w:rStyle w:val="a3"/>
            <w:rFonts w:ascii="Times New Roman" w:hAnsi="Times New Roman"/>
            <w:sz w:val="24"/>
            <w:szCs w:val="24"/>
          </w:rPr>
          <w:t>https://studopedia.ru/5_9416_vichislenie-dvoynogo-integrala-v-polyarnih-koordinatah.html</w:t>
        </w:r>
      </w:hyperlink>
    </w:p>
    <w:p w14:paraId="1393EC81" w14:textId="77777777" w:rsidR="008D3C20" w:rsidRDefault="008D3C2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955925" w14:textId="24BBCC50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Приложения двойного и тройного интегралов.</w:t>
      </w:r>
    </w:p>
    <w:p w14:paraId="5399F154" w14:textId="33F355F0" w:rsidR="00EF3983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13" w:history="1">
        <w:r w:rsidR="00E11886" w:rsidRPr="005D6341">
          <w:rPr>
            <w:rStyle w:val="a3"/>
            <w:rFonts w:ascii="Times New Roman" w:hAnsi="Times New Roman"/>
            <w:sz w:val="24"/>
            <w:szCs w:val="24"/>
          </w:rPr>
          <w:t>https://studfiles.net/preview/3297856/page:6/</w:t>
        </w:r>
      </w:hyperlink>
    </w:p>
    <w:p w14:paraId="7822B4D5" w14:textId="77777777" w:rsidR="00E11886" w:rsidRDefault="00E11886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89E5F7" w14:textId="1F7EC27E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10. Определение и с</w:t>
      </w:r>
      <w:r>
        <w:rPr>
          <w:rFonts w:ascii="Times New Roman" w:hAnsi="Times New Roman"/>
          <w:sz w:val="24"/>
          <w:szCs w:val="24"/>
        </w:rPr>
        <w:t xml:space="preserve">войства криволинейных интегралов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 рода</w:t>
      </w:r>
      <w:proofErr w:type="gramEnd"/>
      <w:r>
        <w:rPr>
          <w:rFonts w:ascii="Times New Roman" w:hAnsi="Times New Roman"/>
          <w:sz w:val="24"/>
          <w:szCs w:val="24"/>
        </w:rPr>
        <w:t xml:space="preserve"> и их вычисление.</w:t>
      </w:r>
    </w:p>
    <w:p w14:paraId="5CF82C8B" w14:textId="74C4E666" w:rsidR="00D010AB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14" w:history="1">
        <w:r w:rsidR="00D010AB" w:rsidRPr="005D6341">
          <w:rPr>
            <w:rStyle w:val="a3"/>
            <w:rFonts w:ascii="Times New Roman" w:hAnsi="Times New Roman"/>
            <w:sz w:val="24"/>
            <w:szCs w:val="24"/>
          </w:rPr>
          <w:t>http://www.math24.ru/%D0%BA%D1%80%D0%B8%D0%B2%D0%BE%D0%BB%D0%B8%D0%BD%D0%B5%D0%B9%D0%BD%D1%8B%D0%B5-%D0%B8%D0%BD%D1%82%D0%B5%D0%B3%D1%80%D0%B0%D0%BB%D1%8B-%D0%BF%D0%B5%D1%80%D0%B2%D0%BE%D0%B3%D0%BE-%D1%80%D0%BE%D0%B4%D0%B0.html</w:t>
        </w:r>
      </w:hyperlink>
    </w:p>
    <w:p w14:paraId="7CA47339" w14:textId="77777777" w:rsidR="00D010AB" w:rsidRDefault="00D010AB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480294" w14:textId="5D01CF90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11. Определение и с</w:t>
      </w:r>
      <w:r>
        <w:rPr>
          <w:rFonts w:ascii="Times New Roman" w:hAnsi="Times New Roman"/>
          <w:sz w:val="24"/>
          <w:szCs w:val="24"/>
        </w:rPr>
        <w:t xml:space="preserve">войства криволинейных </w:t>
      </w:r>
      <w:proofErr w:type="gramStart"/>
      <w:r>
        <w:rPr>
          <w:rFonts w:ascii="Times New Roman" w:hAnsi="Times New Roman"/>
          <w:sz w:val="24"/>
          <w:szCs w:val="24"/>
        </w:rPr>
        <w:t xml:space="preserve">интегралов  </w:t>
      </w:r>
      <w:r>
        <w:rPr>
          <w:rFonts w:ascii="Times New Roman" w:hAnsi="Times New Roman"/>
          <w:sz w:val="24"/>
          <w:szCs w:val="24"/>
          <w:lang w:val="en-US"/>
        </w:rPr>
        <w:t>II</w:t>
      </w:r>
      <w:proofErr w:type="gramEnd"/>
      <w:r>
        <w:rPr>
          <w:rFonts w:ascii="Times New Roman" w:hAnsi="Times New Roman"/>
          <w:sz w:val="24"/>
          <w:szCs w:val="24"/>
        </w:rPr>
        <w:t xml:space="preserve"> рода и их вычисление.</w:t>
      </w:r>
    </w:p>
    <w:p w14:paraId="2984AF17" w14:textId="5D643C12" w:rsidR="0073365F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15" w:history="1">
        <w:r w:rsidR="00511399" w:rsidRPr="005D6341">
          <w:rPr>
            <w:rStyle w:val="a3"/>
            <w:rFonts w:ascii="Times New Roman" w:hAnsi="Times New Roman"/>
            <w:sz w:val="24"/>
            <w:szCs w:val="24"/>
          </w:rPr>
          <w:t>http://www.math24.ru/%D0%BA%D1%80%D0%B8%D0%B2%D0%BE%D0%BB%D0%B8%D0%BD%D0%B5%D0%B9%D0%BD%D1%8B%D0%B5-%D0%B8%D0%BD%D1%82%D0%B5%D0%B3%D1%80%D0%B0%D0%BB%D1%8B-%D0%B2%D1%82%D0%BE%D1%80%D0%BE%D0%B3%D0%BE-%D1%80%D0%BE%D0%B4%D0%B0.html</w:t>
        </w:r>
      </w:hyperlink>
    </w:p>
    <w:p w14:paraId="72BCAB15" w14:textId="77777777" w:rsidR="00511399" w:rsidRDefault="00511399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697DD68" w14:textId="0D5DEDF7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Формула Остроградского-Грина.</w:t>
      </w:r>
    </w:p>
    <w:p w14:paraId="677ED287" w14:textId="4390B561" w:rsidR="008D7447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16" w:history="1">
        <w:r w:rsidR="008D7447" w:rsidRPr="005D6341">
          <w:rPr>
            <w:rStyle w:val="a3"/>
            <w:rFonts w:ascii="Times New Roman" w:hAnsi="Times New Roman"/>
            <w:sz w:val="24"/>
            <w:szCs w:val="24"/>
          </w:rPr>
          <w:t>http://stu.sernam.ru/book_msh.php?id=246</w:t>
        </w:r>
      </w:hyperlink>
    </w:p>
    <w:p w14:paraId="0B3BB17C" w14:textId="77777777" w:rsidR="008D7447" w:rsidRDefault="008D7447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159900" w14:textId="38B69DEE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13. Условия независимости криволинейного интеграла </w:t>
      </w:r>
      <w:r>
        <w:rPr>
          <w:rFonts w:ascii="Times New Roman" w:hAnsi="Times New Roman"/>
          <w:sz w:val="24"/>
          <w:szCs w:val="24"/>
          <w:lang w:val="en-US"/>
        </w:rPr>
        <w:t>II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рода  от</w:t>
      </w:r>
      <w:proofErr w:type="gramEnd"/>
      <w:r>
        <w:rPr>
          <w:rFonts w:ascii="Times New Roman" w:hAnsi="Times New Roman"/>
          <w:sz w:val="24"/>
          <w:szCs w:val="24"/>
        </w:rPr>
        <w:t xml:space="preserve"> пути интегрирования.</w:t>
      </w:r>
    </w:p>
    <w:p w14:paraId="50D595D7" w14:textId="37F5C0ED" w:rsidR="009428AA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17" w:history="1">
        <w:r w:rsidR="009428AA" w:rsidRPr="005D6341">
          <w:rPr>
            <w:rStyle w:val="a3"/>
            <w:rFonts w:ascii="Times New Roman" w:hAnsi="Times New Roman"/>
            <w:sz w:val="24"/>
            <w:szCs w:val="24"/>
          </w:rPr>
          <w:t>http://libraryno.ru/1-1-4-uslovie-nezavisimosti-krivolineynogo-integrala-vtorogo-roda-ot-formy-puti-integrirovaniya-spec_gl_vm/</w:t>
        </w:r>
      </w:hyperlink>
    </w:p>
    <w:p w14:paraId="06468DC8" w14:textId="77777777" w:rsidR="009428AA" w:rsidRDefault="009428A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9B7402" w14:textId="1EBB6123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 Приложения криволинейных интегралов.</w:t>
      </w:r>
    </w:p>
    <w:p w14:paraId="158A4B84" w14:textId="22E2FEEA" w:rsidR="00BB62B1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18" w:history="1">
        <w:r w:rsidR="00BB62B1" w:rsidRPr="005D6341">
          <w:rPr>
            <w:rStyle w:val="a3"/>
            <w:rFonts w:ascii="Times New Roman" w:hAnsi="Times New Roman"/>
            <w:sz w:val="24"/>
            <w:szCs w:val="24"/>
          </w:rPr>
          <w:t>http://www.math24.ru/%D1%84%D0%B8%D0%B7%D0%B8%D1%87%D0%B5%D1%81%D0%BA%D0%B8%D0%B5-%D0%BF%D1%80%D0%B8%D0%BB%D0%BE%D0%B6%D0%B5%D0%BD%D0%B8%D1%8F-%D0%BA%D1%80%D0%B8%D0%B2%D0%BE%D0%BB%D0%B8%D0%BD%D0%B5%D0%B9%D0%BD%D1%8B%D1%85-%D0%B8%D0%BD%D1%82%D0%B5%D0%B3%D1%80%D0%B0%D0%BB%D0%BE%D0%B2.html</w:t>
        </w:r>
      </w:hyperlink>
    </w:p>
    <w:p w14:paraId="2284D5E5" w14:textId="77777777" w:rsidR="00BB62B1" w:rsidRDefault="00BB62B1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BE56DA" w14:textId="4B4A8734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15. Определение и свойства поверхностных интегралов </w:t>
      </w: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рода.</w:t>
      </w:r>
    </w:p>
    <w:p w14:paraId="0531B919" w14:textId="2F16051B" w:rsidR="00122F21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19" w:history="1">
        <w:r w:rsidR="00122F21" w:rsidRPr="005D6341">
          <w:rPr>
            <w:rStyle w:val="a3"/>
            <w:rFonts w:ascii="Times New Roman" w:hAnsi="Times New Roman"/>
            <w:sz w:val="24"/>
            <w:szCs w:val="24"/>
          </w:rPr>
          <w:t>http://glaznev.sibcity.ru/1kurs/krat_int/htm_kr/lek_kr6.htm</w:t>
        </w:r>
      </w:hyperlink>
    </w:p>
    <w:p w14:paraId="75022C7D" w14:textId="77777777" w:rsidR="00122F21" w:rsidRDefault="00122F21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16D923" w14:textId="2BDAD484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16. Определение и свойства поверхностных </w:t>
      </w:r>
      <w:proofErr w:type="gramStart"/>
      <w:r>
        <w:rPr>
          <w:rFonts w:ascii="Times New Roman" w:hAnsi="Times New Roman"/>
          <w:sz w:val="24"/>
          <w:szCs w:val="24"/>
        </w:rPr>
        <w:t xml:space="preserve">интегралов  </w:t>
      </w:r>
      <w:r>
        <w:rPr>
          <w:rFonts w:ascii="Times New Roman" w:hAnsi="Times New Roman"/>
          <w:sz w:val="24"/>
          <w:szCs w:val="24"/>
          <w:lang w:val="en-US"/>
        </w:rPr>
        <w:t>II</w:t>
      </w:r>
      <w:proofErr w:type="gramEnd"/>
      <w:r>
        <w:rPr>
          <w:rFonts w:ascii="Times New Roman" w:hAnsi="Times New Roman"/>
          <w:sz w:val="24"/>
          <w:szCs w:val="24"/>
        </w:rPr>
        <w:t xml:space="preserve"> рода.</w:t>
      </w:r>
    </w:p>
    <w:p w14:paraId="04EBA346" w14:textId="28DCD8D5" w:rsidR="005B6C55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20" w:history="1">
        <w:r w:rsidR="006275C3" w:rsidRPr="005D6341">
          <w:rPr>
            <w:rStyle w:val="a3"/>
            <w:rFonts w:ascii="Times New Roman" w:hAnsi="Times New Roman"/>
            <w:sz w:val="24"/>
            <w:szCs w:val="24"/>
          </w:rPr>
          <w:t>http://libraryno.ru/1-3-2-poverhnostnyy-integral-vtorogo-roda-po-koordinatam-spec_gl_vm/</w:t>
        </w:r>
      </w:hyperlink>
    </w:p>
    <w:p w14:paraId="51FD0C49" w14:textId="77777777" w:rsidR="006275C3" w:rsidRPr="006275C3" w:rsidRDefault="006275C3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94FBF1" w14:textId="16818C22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17. </w:t>
      </w:r>
      <w:proofErr w:type="gramStart"/>
      <w:r>
        <w:rPr>
          <w:rFonts w:ascii="Times New Roman" w:hAnsi="Times New Roman"/>
          <w:sz w:val="24"/>
          <w:szCs w:val="24"/>
        </w:rPr>
        <w:t>Вычисление  поверхностных</w:t>
      </w:r>
      <w:proofErr w:type="gramEnd"/>
      <w:r>
        <w:rPr>
          <w:rFonts w:ascii="Times New Roman" w:hAnsi="Times New Roman"/>
          <w:sz w:val="24"/>
          <w:szCs w:val="24"/>
        </w:rPr>
        <w:t xml:space="preserve"> интегралов </w:t>
      </w: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 рода.</w:t>
      </w:r>
    </w:p>
    <w:p w14:paraId="5B758A38" w14:textId="1BCC3A62" w:rsidR="006A55F0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21" w:history="1">
        <w:r w:rsidR="00B233FF" w:rsidRPr="005D6341">
          <w:rPr>
            <w:rStyle w:val="a3"/>
            <w:rFonts w:ascii="Times New Roman" w:hAnsi="Times New Roman"/>
            <w:sz w:val="24"/>
            <w:szCs w:val="24"/>
          </w:rPr>
          <w:t>http://studepedia.org/index.php?vol=2&amp;post=50827</w:t>
        </w:r>
      </w:hyperlink>
    </w:p>
    <w:p w14:paraId="59E1988D" w14:textId="77777777" w:rsidR="00B233FF" w:rsidRDefault="00B233FF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92196E" w14:textId="0F43BCC0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18. </w:t>
      </w:r>
      <w:proofErr w:type="gramStart"/>
      <w:r>
        <w:rPr>
          <w:rFonts w:ascii="Times New Roman" w:hAnsi="Times New Roman"/>
          <w:sz w:val="24"/>
          <w:szCs w:val="24"/>
        </w:rPr>
        <w:t>Вычисление  поверхностных</w:t>
      </w:r>
      <w:proofErr w:type="gramEnd"/>
      <w:r>
        <w:rPr>
          <w:rFonts w:ascii="Times New Roman" w:hAnsi="Times New Roman"/>
          <w:sz w:val="24"/>
          <w:szCs w:val="24"/>
        </w:rPr>
        <w:t xml:space="preserve"> интегралов  </w:t>
      </w:r>
      <w:r>
        <w:rPr>
          <w:rFonts w:ascii="Times New Roman" w:hAnsi="Times New Roman"/>
          <w:sz w:val="24"/>
          <w:szCs w:val="24"/>
          <w:lang w:val="en-US"/>
        </w:rPr>
        <w:t>II</w:t>
      </w:r>
      <w:r>
        <w:rPr>
          <w:rFonts w:ascii="Times New Roman" w:hAnsi="Times New Roman"/>
          <w:sz w:val="24"/>
          <w:szCs w:val="24"/>
        </w:rPr>
        <w:t xml:space="preserve"> рода.</w:t>
      </w:r>
    </w:p>
    <w:p w14:paraId="34ACC84C" w14:textId="72828751" w:rsidR="003C2E4D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22" w:history="1">
        <w:r w:rsidR="003C2E4D" w:rsidRPr="005D6341">
          <w:rPr>
            <w:rStyle w:val="a3"/>
            <w:rFonts w:ascii="Times New Roman" w:hAnsi="Times New Roman"/>
            <w:sz w:val="24"/>
            <w:szCs w:val="24"/>
          </w:rPr>
          <w:t>https://studopedia.org/4-147970.html</w:t>
        </w:r>
      </w:hyperlink>
    </w:p>
    <w:p w14:paraId="61F1DADD" w14:textId="5DA7C605" w:rsidR="003C2E4D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23" w:history="1">
        <w:r w:rsidR="002226F9" w:rsidRPr="005D6341">
          <w:rPr>
            <w:rStyle w:val="a3"/>
            <w:rFonts w:ascii="Times New Roman" w:hAnsi="Times New Roman"/>
            <w:sz w:val="24"/>
            <w:szCs w:val="24"/>
          </w:rPr>
          <w:t>http://studepedia.org/index.php?vol=2&amp;post=50829</w:t>
        </w:r>
      </w:hyperlink>
    </w:p>
    <w:p w14:paraId="3452ED5E" w14:textId="77777777" w:rsidR="002226F9" w:rsidRDefault="002226F9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E6525F" w14:textId="42D0657B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19. Формула Остроградского-Гаусса.</w:t>
      </w:r>
    </w:p>
    <w:p w14:paraId="4FD2000A" w14:textId="50735542" w:rsidR="008B25B3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24" w:history="1">
        <w:r w:rsidR="008B25B3" w:rsidRPr="005D6341">
          <w:rPr>
            <w:rStyle w:val="a3"/>
            <w:rFonts w:ascii="Times New Roman" w:hAnsi="Times New Roman"/>
            <w:sz w:val="24"/>
            <w:szCs w:val="24"/>
          </w:rPr>
          <w:t>http://portal.tpu.ru:7777/SHARED/k/KONVAL/Sites/Russian_sites/T_field/manual/18.htm</w:t>
        </w:r>
      </w:hyperlink>
    </w:p>
    <w:p w14:paraId="0A8F2034" w14:textId="77777777" w:rsidR="008B25B3" w:rsidRDefault="008B25B3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46FF47" w14:textId="77777777" w:rsidR="0012232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20.</w:t>
      </w:r>
      <w:r w:rsidR="00AB1247" w:rsidRPr="00AB1247">
        <w:rPr>
          <w:rFonts w:ascii="Times New Roman" w:hAnsi="Times New Roman"/>
          <w:sz w:val="24"/>
          <w:szCs w:val="24"/>
        </w:rPr>
        <w:t xml:space="preserve"> </w:t>
      </w:r>
      <w:r w:rsidR="00AB1247">
        <w:rPr>
          <w:rFonts w:ascii="Times New Roman" w:hAnsi="Times New Roman"/>
          <w:sz w:val="24"/>
          <w:szCs w:val="24"/>
        </w:rPr>
        <w:t>Формула Стокса</w:t>
      </w:r>
      <w:r>
        <w:rPr>
          <w:rFonts w:ascii="Times New Roman" w:hAnsi="Times New Roman"/>
          <w:sz w:val="24"/>
          <w:szCs w:val="24"/>
        </w:rPr>
        <w:t>.</w:t>
      </w:r>
    </w:p>
    <w:p w14:paraId="79BAD046" w14:textId="3BC6308F" w:rsidR="00122320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25" w:history="1">
        <w:r w:rsidR="00122320" w:rsidRPr="005D6341">
          <w:rPr>
            <w:rStyle w:val="a3"/>
            <w:rFonts w:ascii="Times New Roman" w:hAnsi="Times New Roman"/>
            <w:sz w:val="24"/>
            <w:szCs w:val="24"/>
          </w:rPr>
          <w:t>http://www.math24.ru/%D1%82%D0%B5%D0%BE%D1%80%D0%B5%D0%BC%D0%B0-%D1%81%D1%82%D0%BE%D0%BA%D1%81%D0%B0.html</w:t>
        </w:r>
      </w:hyperlink>
    </w:p>
    <w:p w14:paraId="17F2F64F" w14:textId="2FC6D3DF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14:paraId="5EDFE879" w14:textId="1438E458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21. Понятие числового ряда. Необходимый признак сходимости.</w:t>
      </w:r>
    </w:p>
    <w:p w14:paraId="51D242D8" w14:textId="7E455707" w:rsidR="006111C1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26" w:history="1">
        <w:r w:rsidR="00ED7BCA" w:rsidRPr="005D6341">
          <w:rPr>
            <w:rStyle w:val="a3"/>
            <w:rFonts w:ascii="Times New Roman" w:hAnsi="Times New Roman"/>
            <w:sz w:val="24"/>
            <w:szCs w:val="24"/>
          </w:rPr>
          <w:t>https://www.bsu.by/Cache/pdf/369353.pdf</w:t>
        </w:r>
      </w:hyperlink>
    </w:p>
    <w:p w14:paraId="30EE9540" w14:textId="77777777" w:rsidR="00ED7BCA" w:rsidRDefault="00ED7BC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EE65780" w14:textId="50AAADD0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22. Достаточные признаки сходимости рядов с неотрицательными членами.</w:t>
      </w:r>
    </w:p>
    <w:p w14:paraId="3EDAD38A" w14:textId="26CA614A" w:rsidR="00D526FC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27" w:history="1">
        <w:r w:rsidR="00D526FC" w:rsidRPr="005D6341">
          <w:rPr>
            <w:rStyle w:val="a3"/>
            <w:rFonts w:ascii="Times New Roman" w:hAnsi="Times New Roman"/>
            <w:sz w:val="24"/>
            <w:szCs w:val="24"/>
          </w:rPr>
          <w:t>https://www.bsu.by/Cache/pdf/369353.pdf</w:t>
        </w:r>
      </w:hyperlink>
    </w:p>
    <w:p w14:paraId="186598EE" w14:textId="77777777" w:rsidR="00D526FC" w:rsidRDefault="00D526FC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B7B8C4" w14:textId="4EF80EB9" w:rsidR="00EF20B0" w:rsidRDefault="00EF20B0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23. Знакочередующиеся ряды. Признак Лейбница.</w:t>
      </w:r>
    </w:p>
    <w:p w14:paraId="1D59A54D" w14:textId="2DA79118" w:rsidR="005A180D" w:rsidRDefault="003E402A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28" w:history="1">
        <w:r w:rsidR="005A180D" w:rsidRPr="005D6341">
          <w:rPr>
            <w:rStyle w:val="a3"/>
            <w:rFonts w:ascii="Times New Roman" w:hAnsi="Times New Roman"/>
            <w:sz w:val="24"/>
            <w:szCs w:val="24"/>
          </w:rPr>
          <w:t>https://www.bsu.by/Cache/pdf/369353.pdf</w:t>
        </w:r>
      </w:hyperlink>
    </w:p>
    <w:p w14:paraId="2FB133CB" w14:textId="77777777" w:rsidR="005A180D" w:rsidRDefault="005A180D" w:rsidP="00EF2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382D4B" w14:textId="47699351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24. Абсолютная и условная сходимость числовых рядов.</w:t>
      </w:r>
    </w:p>
    <w:p w14:paraId="38455F78" w14:textId="176B910E" w:rsidR="0063115E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29" w:history="1">
        <w:r w:rsidR="0063115E" w:rsidRPr="005D6341">
          <w:rPr>
            <w:rStyle w:val="a3"/>
            <w:rFonts w:ascii="Times New Roman" w:hAnsi="Times New Roman"/>
            <w:sz w:val="24"/>
            <w:szCs w:val="24"/>
          </w:rPr>
          <w:t>https://studopedia.org/4-148207.html</w:t>
        </w:r>
      </w:hyperlink>
    </w:p>
    <w:p w14:paraId="5E9CAE99" w14:textId="77777777" w:rsidR="0063115E" w:rsidRDefault="0063115E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1A2E53EA" w14:textId="0BE289FE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25. Понятие степенного ряда. Сходимость степенных рядов.</w:t>
      </w:r>
    </w:p>
    <w:p w14:paraId="0CD48A07" w14:textId="12D198A5" w:rsidR="00510CA3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30" w:history="1">
        <w:r w:rsidR="008B53D8" w:rsidRPr="005D6341">
          <w:rPr>
            <w:rStyle w:val="a3"/>
            <w:rFonts w:ascii="Times New Roman" w:hAnsi="Times New Roman"/>
            <w:sz w:val="24"/>
            <w:szCs w:val="24"/>
          </w:rPr>
          <w:t>http://www.math24.ru/%D1%81%D1%82%D0%B5%D0%BF%D0%B5%D0%BD%D0%BD%D1%8B%D0%B5-%D1%80%D1%8F%D0%B4%D1%8B.html</w:t>
        </w:r>
      </w:hyperlink>
    </w:p>
    <w:p w14:paraId="7D55F169" w14:textId="0ABEF3E4" w:rsidR="008B53D8" w:rsidRDefault="008B53D8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5A9F2E72" w14:textId="77777777" w:rsidR="00C62953" w:rsidRDefault="00C62953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7E55FE49" w14:textId="38FFD709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26. Разложение элементарных функций в степенной ряд.</w:t>
      </w:r>
    </w:p>
    <w:p w14:paraId="49E93BAD" w14:textId="0E0846A4" w:rsidR="00C0135B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31" w:history="1">
        <w:r w:rsidR="00C0135B" w:rsidRPr="005D6341">
          <w:rPr>
            <w:rStyle w:val="a3"/>
            <w:rFonts w:ascii="Times New Roman" w:hAnsi="Times New Roman"/>
            <w:sz w:val="24"/>
            <w:szCs w:val="24"/>
          </w:rPr>
          <w:t>https://abc.vvsu.ru/books/u_vyssh_m2/page0034.asp</w:t>
        </w:r>
      </w:hyperlink>
    </w:p>
    <w:p w14:paraId="692B62EF" w14:textId="77777777" w:rsidR="00C0135B" w:rsidRDefault="00C0135B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44094542" w14:textId="39FE8DD1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27. Приближенное вычисление функций и определенных интегралов.</w:t>
      </w:r>
    </w:p>
    <w:p w14:paraId="75934DC2" w14:textId="11DADA07" w:rsidR="00156DA9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32" w:history="1">
        <w:r w:rsidR="00156DA9" w:rsidRPr="005D6341">
          <w:rPr>
            <w:rStyle w:val="a3"/>
            <w:rFonts w:ascii="Times New Roman" w:hAnsi="Times New Roman"/>
            <w:sz w:val="24"/>
            <w:szCs w:val="24"/>
          </w:rPr>
          <w:t>http://ru.solverbook.com/spravochnik/integraly/priblizhennoe-vychislenie-opredelennogo-integrala/</w:t>
        </w:r>
      </w:hyperlink>
    </w:p>
    <w:p w14:paraId="41189253" w14:textId="77777777" w:rsidR="00156DA9" w:rsidRDefault="00156DA9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32B2CFDE" w14:textId="5C6D5C0B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28. Тригонометрический ряд Фурье. Разложение в ряд периодических функций.</w:t>
      </w:r>
    </w:p>
    <w:p w14:paraId="6A710037" w14:textId="39B4AFF6" w:rsidR="00F41F73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33" w:history="1">
        <w:r w:rsidR="00F41F73" w:rsidRPr="005D6341">
          <w:rPr>
            <w:rStyle w:val="a3"/>
            <w:rFonts w:ascii="Times New Roman" w:hAnsi="Times New Roman"/>
            <w:sz w:val="24"/>
            <w:szCs w:val="24"/>
          </w:rPr>
          <w:t>https://www.dpva.ru/Guide/GuideMathematics/SeriesOfTaylorMaklorenFourier/FourierSeries/FourierSeriesPrint/</w:t>
        </w:r>
      </w:hyperlink>
    </w:p>
    <w:p w14:paraId="6A90F506" w14:textId="77777777" w:rsidR="00F41F73" w:rsidRDefault="00F41F73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10DD37CA" w14:textId="1B4B25A5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29. Теорема Дирихле. Разложение в ряд Фурье четных и нечетных функций.</w:t>
      </w:r>
    </w:p>
    <w:p w14:paraId="2CEFE204" w14:textId="6AF7AF0F" w:rsidR="00415A09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34" w:history="1">
        <w:r w:rsidR="00415A09" w:rsidRPr="005D6341">
          <w:rPr>
            <w:rStyle w:val="a3"/>
            <w:rFonts w:ascii="Times New Roman" w:hAnsi="Times New Roman"/>
            <w:sz w:val="24"/>
            <w:szCs w:val="24"/>
          </w:rPr>
          <w:t>https://abc.vvsu.ru/books/u_vyssh_m2/page0036.asp</w:t>
        </w:r>
      </w:hyperlink>
    </w:p>
    <w:p w14:paraId="1BAE52C5" w14:textId="77777777" w:rsidR="00415A09" w:rsidRDefault="00415A09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11B20672" w14:textId="6385683E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30. Представление непериодических функций рядом Фурье.</w:t>
      </w:r>
    </w:p>
    <w:p w14:paraId="0FFD058B" w14:textId="5FBF2492" w:rsidR="00C11B2E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35" w:history="1">
        <w:r w:rsidR="00CB326A" w:rsidRPr="005D6341">
          <w:rPr>
            <w:rStyle w:val="a3"/>
            <w:rFonts w:ascii="Times New Roman" w:hAnsi="Times New Roman"/>
            <w:sz w:val="24"/>
            <w:szCs w:val="24"/>
          </w:rPr>
          <w:t>https://abc.vvsu.ru/books/u_vyssh_m2/page0037.asp</w:t>
        </w:r>
      </w:hyperlink>
    </w:p>
    <w:p w14:paraId="1532C1E4" w14:textId="77777777" w:rsidR="00CB326A" w:rsidRDefault="00CB326A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75ADF085" w14:textId="5136E934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31. Представление функции интегралом Фурье. </w:t>
      </w:r>
    </w:p>
    <w:p w14:paraId="429D44B6" w14:textId="3EEF89B3" w:rsidR="004C2E77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36" w:history="1">
        <w:r w:rsidR="004C2E77" w:rsidRPr="005D6341">
          <w:rPr>
            <w:rStyle w:val="a3"/>
            <w:rFonts w:ascii="Times New Roman" w:hAnsi="Times New Roman"/>
            <w:sz w:val="24"/>
            <w:szCs w:val="24"/>
          </w:rPr>
          <w:t>http://autobun.ru/integral/margin26.htm</w:t>
        </w:r>
      </w:hyperlink>
    </w:p>
    <w:p w14:paraId="2C2F5FA5" w14:textId="77777777" w:rsidR="004C2E77" w:rsidRDefault="004C2E77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2CF1057F" w14:textId="4898F705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32. Понятие поля. Скалярные и векторные поля.</w:t>
      </w:r>
    </w:p>
    <w:p w14:paraId="2F495B8D" w14:textId="52E58966" w:rsidR="00686261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37" w:history="1">
        <w:r w:rsidR="00686261" w:rsidRPr="005D6341">
          <w:rPr>
            <w:rStyle w:val="a3"/>
            <w:rFonts w:ascii="Times New Roman" w:hAnsi="Times New Roman"/>
            <w:sz w:val="24"/>
            <w:szCs w:val="24"/>
          </w:rPr>
          <w:t>http://matica.org.ua/metodichki-i-knigi-po-matematike/lektcii-po-matematicheskomu-analizu-popov-3-sem/2-1-skaliarnye-i-vektornye-polia</w:t>
        </w:r>
      </w:hyperlink>
    </w:p>
    <w:p w14:paraId="470F69CD" w14:textId="77777777" w:rsidR="00686261" w:rsidRDefault="00686261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356C9142" w14:textId="455CE80A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33. Производная по направлению. Градиент скалярного поля.</w:t>
      </w:r>
    </w:p>
    <w:p w14:paraId="183EA346" w14:textId="7AE458F9" w:rsidR="00185AD5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38" w:history="1">
        <w:r w:rsidR="00185AD5" w:rsidRPr="005D6341">
          <w:rPr>
            <w:rStyle w:val="a3"/>
            <w:rFonts w:ascii="Times New Roman" w:hAnsi="Times New Roman"/>
            <w:sz w:val="24"/>
            <w:szCs w:val="24"/>
          </w:rPr>
          <w:t>http://portal.tpu.ru:7777/SHARED/k/KONVAL/Sites/Russian_sites/T_field/manual/07.htm</w:t>
        </w:r>
      </w:hyperlink>
    </w:p>
    <w:p w14:paraId="01220258" w14:textId="77777777" w:rsidR="00185AD5" w:rsidRDefault="00185AD5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210D6CB1" w14:textId="0C549413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34. Поток вектора через поверхность.</w:t>
      </w:r>
    </w:p>
    <w:p w14:paraId="23C16104" w14:textId="0B62EDE0" w:rsidR="00EA4527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39" w:history="1">
        <w:r w:rsidR="00EA4527" w:rsidRPr="005D6341">
          <w:rPr>
            <w:rStyle w:val="a3"/>
            <w:rFonts w:ascii="Times New Roman" w:hAnsi="Times New Roman"/>
            <w:sz w:val="24"/>
            <w:szCs w:val="24"/>
          </w:rPr>
          <w:t>http://portal.tpu.ru:7777/SHARED/k/KONVAL/Sites/Russian_sites/T_field/manual/14.htm</w:t>
        </w:r>
      </w:hyperlink>
    </w:p>
    <w:p w14:paraId="2C98B8CF" w14:textId="77777777" w:rsidR="00EA4527" w:rsidRDefault="00EA4527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1B0F825E" w14:textId="25796424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35. Дивергенция поля.</w:t>
      </w:r>
    </w:p>
    <w:p w14:paraId="0F32C458" w14:textId="0ECF9CBE" w:rsidR="00F46A45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40" w:history="1">
        <w:r w:rsidR="0039051F" w:rsidRPr="005D6341">
          <w:rPr>
            <w:rStyle w:val="a3"/>
            <w:rFonts w:ascii="Times New Roman" w:hAnsi="Times New Roman"/>
            <w:sz w:val="24"/>
            <w:szCs w:val="24"/>
          </w:rPr>
          <w:t>http://matica.org.ua/metodichki-i-knigi-po-matematike/matematicheskii-analiz/34-divergentciia-vektornogo-polia</w:t>
        </w:r>
      </w:hyperlink>
    </w:p>
    <w:p w14:paraId="7961F4C5" w14:textId="77777777" w:rsidR="0039051F" w:rsidRDefault="0039051F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3D090F3D" w14:textId="4F55E6D6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36. Формула Остроградского-Гаусса.</w:t>
      </w:r>
    </w:p>
    <w:p w14:paraId="7662061B" w14:textId="77777777" w:rsidR="00982508" w:rsidRDefault="003E402A" w:rsidP="00982508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41" w:history="1">
        <w:r w:rsidR="00982508" w:rsidRPr="005D6341">
          <w:rPr>
            <w:rStyle w:val="a3"/>
            <w:rFonts w:ascii="Times New Roman" w:hAnsi="Times New Roman"/>
            <w:sz w:val="24"/>
            <w:szCs w:val="24"/>
          </w:rPr>
          <w:t>http://portal.tpu.ru:7777/SHARED/k/KONVAL/Sites/Russian_sites/T_field/manual/18.htm</w:t>
        </w:r>
      </w:hyperlink>
    </w:p>
    <w:p w14:paraId="42462407" w14:textId="77777777" w:rsidR="00982508" w:rsidRDefault="00982508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1F9A6EC1" w14:textId="4DB9AECE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37. Циркуляция поля.</w:t>
      </w:r>
    </w:p>
    <w:p w14:paraId="677401A1" w14:textId="142B6E8B" w:rsidR="00D32316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42" w:history="1">
        <w:r w:rsidR="00D32316" w:rsidRPr="005D6341">
          <w:rPr>
            <w:rStyle w:val="a3"/>
            <w:rFonts w:ascii="Times New Roman" w:hAnsi="Times New Roman"/>
            <w:sz w:val="24"/>
            <w:szCs w:val="24"/>
          </w:rPr>
          <w:t>http://portal.tpu.ru:7777/SHARED/k/KONVAL/Sites/Russian_sites/T_field/manual/08.htm</w:t>
        </w:r>
      </w:hyperlink>
    </w:p>
    <w:p w14:paraId="2C169D4B" w14:textId="77777777" w:rsidR="00D32316" w:rsidRDefault="00D32316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0297A28E" w14:textId="58C114F4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38. Ротор поля.</w:t>
      </w:r>
    </w:p>
    <w:p w14:paraId="024DB707" w14:textId="7044527B" w:rsidR="00BB5BA3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43" w:history="1">
        <w:r w:rsidR="00BB5BA3" w:rsidRPr="005D6341">
          <w:rPr>
            <w:rStyle w:val="a3"/>
            <w:rFonts w:ascii="Times New Roman" w:hAnsi="Times New Roman"/>
            <w:sz w:val="24"/>
            <w:szCs w:val="24"/>
          </w:rPr>
          <w:t>http://portal.tpu.ru:7777/SHARED/k/KONVAL/Sites/Russian_sites/T_field/manual/24.htm</w:t>
        </w:r>
      </w:hyperlink>
    </w:p>
    <w:p w14:paraId="4EE59E7A" w14:textId="77777777" w:rsidR="00BB5BA3" w:rsidRDefault="00BB5BA3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0E43DD28" w14:textId="555DE552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39. Формула Стокса.</w:t>
      </w:r>
    </w:p>
    <w:p w14:paraId="0CECF21F" w14:textId="72FCA24B" w:rsidR="008D4738" w:rsidRDefault="003E402A" w:rsidP="008D4738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44" w:history="1">
        <w:r w:rsidR="008D4738" w:rsidRPr="005D6341">
          <w:rPr>
            <w:rStyle w:val="a3"/>
            <w:rFonts w:ascii="Times New Roman" w:hAnsi="Times New Roman"/>
            <w:sz w:val="24"/>
            <w:szCs w:val="24"/>
          </w:rPr>
          <w:t>http://www.math24.ru/%D1%82%D0%B5%D0%BE%D1%80%D0%B5%D0%BC%D0%B0-%D1%81%D1%82%D0%BE%D0%BA%D1%81%D0%B0.html</w:t>
        </w:r>
      </w:hyperlink>
    </w:p>
    <w:p w14:paraId="5C880A85" w14:textId="1D77C9F2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40.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Соленоидальны</w:t>
      </w:r>
      <w:r w:rsidR="00494A96">
        <w:rPr>
          <w:rFonts w:ascii="Times New Roman" w:hAnsi="Times New Roman"/>
          <w:sz w:val="24"/>
          <w:szCs w:val="24"/>
        </w:rPr>
        <w:t>е</w:t>
      </w:r>
      <w:proofErr w:type="spellEnd"/>
      <w:r>
        <w:rPr>
          <w:rFonts w:ascii="Times New Roman" w:hAnsi="Times New Roman"/>
          <w:sz w:val="24"/>
          <w:szCs w:val="24"/>
        </w:rPr>
        <w:t xml:space="preserve">  и</w:t>
      </w:r>
      <w:proofErr w:type="gramEnd"/>
      <w:r>
        <w:rPr>
          <w:rFonts w:ascii="Times New Roman" w:hAnsi="Times New Roman"/>
          <w:sz w:val="24"/>
          <w:szCs w:val="24"/>
        </w:rPr>
        <w:t xml:space="preserve"> потенциальные векторные поля.</w:t>
      </w:r>
    </w:p>
    <w:p w14:paraId="178AF859" w14:textId="52D0DE0B" w:rsidR="00696273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45" w:history="1">
        <w:r w:rsidR="00696273" w:rsidRPr="005D6341">
          <w:rPr>
            <w:rStyle w:val="a3"/>
            <w:rFonts w:ascii="Times New Roman" w:hAnsi="Times New Roman"/>
            <w:sz w:val="24"/>
            <w:szCs w:val="24"/>
          </w:rPr>
          <w:t>https://poznayka.org/s50233t1.html</w:t>
        </w:r>
      </w:hyperlink>
    </w:p>
    <w:p w14:paraId="7CEB2A8F" w14:textId="77777777" w:rsidR="00696273" w:rsidRDefault="00696273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6A0869A1" w14:textId="0328E18F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41. Гармонические поля.</w:t>
      </w:r>
    </w:p>
    <w:p w14:paraId="5261DDD3" w14:textId="30C2CC48" w:rsidR="00910EF5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46" w:history="1">
        <w:r w:rsidR="00910EF5" w:rsidRPr="005D6341">
          <w:rPr>
            <w:rStyle w:val="a3"/>
            <w:rFonts w:ascii="Times New Roman" w:hAnsi="Times New Roman"/>
            <w:sz w:val="24"/>
            <w:szCs w:val="24"/>
          </w:rPr>
          <w:t>https://studopedia.ru/2_69643_garmonicheskoe-vektornoe-pole.html</w:t>
        </w:r>
      </w:hyperlink>
    </w:p>
    <w:p w14:paraId="0843022C" w14:textId="77777777" w:rsidR="00910EF5" w:rsidRDefault="00910EF5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5FC9331B" w14:textId="00C3931E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42. Предел и непрерывность функции комплексного переменного.</w:t>
      </w:r>
    </w:p>
    <w:p w14:paraId="69EFA25D" w14:textId="6BDEE8D0" w:rsidR="007A39C9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47" w:history="1">
        <w:r w:rsidR="007A39C9" w:rsidRPr="005D6341">
          <w:rPr>
            <w:rStyle w:val="a3"/>
            <w:rFonts w:ascii="Times New Roman" w:hAnsi="Times New Roman"/>
            <w:sz w:val="24"/>
            <w:szCs w:val="24"/>
          </w:rPr>
          <w:t>http://nuclphys.sinp.msu.ru/mathan/p1/m0614.html</w:t>
        </w:r>
      </w:hyperlink>
    </w:p>
    <w:p w14:paraId="6320639F" w14:textId="77777777" w:rsidR="007A39C9" w:rsidRDefault="007A39C9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44BA890C" w14:textId="32C850DE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43. Основные элементарные функции комплексного переменного.</w:t>
      </w:r>
    </w:p>
    <w:p w14:paraId="49D33468" w14:textId="7324A091" w:rsidR="00F37F63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48" w:history="1">
        <w:r w:rsidR="00F37F63" w:rsidRPr="005D6341">
          <w:rPr>
            <w:rStyle w:val="a3"/>
            <w:rFonts w:ascii="Times New Roman" w:hAnsi="Times New Roman"/>
            <w:sz w:val="24"/>
            <w:szCs w:val="24"/>
          </w:rPr>
          <w:t>https://studfiles.net/preview/1204152/page:4/</w:t>
        </w:r>
      </w:hyperlink>
    </w:p>
    <w:p w14:paraId="2F3403E7" w14:textId="77777777" w:rsidR="00F37F63" w:rsidRPr="00F37F63" w:rsidRDefault="00F37F63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43285CF6" w14:textId="390C0FA6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44. Определение дифференцируемости функции комплексного переменного.</w:t>
      </w:r>
    </w:p>
    <w:p w14:paraId="1EC11AB7" w14:textId="0DEB2079" w:rsidR="00D03A72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49" w:history="1">
        <w:r w:rsidR="00D03A72" w:rsidRPr="005D6341">
          <w:rPr>
            <w:rStyle w:val="a3"/>
            <w:rFonts w:ascii="Times New Roman" w:hAnsi="Times New Roman"/>
            <w:sz w:val="24"/>
            <w:szCs w:val="24"/>
          </w:rPr>
          <w:t>http://ru.morfey13.wikia.com/wiki/%D0%94%D0%B8%D1%84%D1%84%D0%B5%D1%80%D0%B5%D0%BD%D1%86%D0%B8%D1%80%D1%83%D0%B5%D0%BC%D0%BE%D1%81%D1%82%D1%8C_%D1%84%D1%83%D0%BD%D0%BA%D1%86%D0%B8%D0%B8_%D0%BA%D0%BE%D0%BC%D0%BF%D0%BB%D0%B5%D0%BA%D1%81%D0%BD%D0%BE%D0%B3%D0%BE_%D0%BF%D0%B5%D1%80%D0%B5%D0%BC%D0%B5%D0%BD%D0%BD%D0%BE%D0%B3%D0%BE._%D0%A3%D1%81%D0%BB%D0%BE%D0%B2%D0%B8%D1%8F_%D0%9A%D0%BE%D1%88%D0%B8-%D0%A0%D0%B8%D0%BC%D0%B0%D0%BD%D0%B0</w:t>
        </w:r>
      </w:hyperlink>
      <w:r w:rsidR="00D03A72" w:rsidRPr="00D03A72">
        <w:rPr>
          <w:rFonts w:ascii="Times New Roman" w:hAnsi="Times New Roman"/>
          <w:sz w:val="24"/>
          <w:szCs w:val="24"/>
        </w:rPr>
        <w:t>.</w:t>
      </w:r>
    </w:p>
    <w:p w14:paraId="23820B2B" w14:textId="77777777" w:rsidR="00D03A72" w:rsidRDefault="00D03A72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7E832DC5" w14:textId="4AAD20B2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45. Условия Коши-Римана.</w:t>
      </w:r>
    </w:p>
    <w:p w14:paraId="7AFC4CB6" w14:textId="4CAB20D0" w:rsidR="00743E12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50" w:history="1">
        <w:r w:rsidR="00DA2293" w:rsidRPr="005D6341">
          <w:rPr>
            <w:rStyle w:val="a3"/>
            <w:rFonts w:ascii="Times New Roman" w:hAnsi="Times New Roman"/>
            <w:sz w:val="24"/>
            <w:szCs w:val="24"/>
          </w:rPr>
          <w:t>http://mathhelpplanet.com/static.php?p=differentsirovanie-funktsii-kompleksnogo-peremennogo</w:t>
        </w:r>
      </w:hyperlink>
    </w:p>
    <w:p w14:paraId="6EF45D16" w14:textId="77777777" w:rsidR="00DA2293" w:rsidRDefault="00DA2293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097FC7B2" w14:textId="4DD17868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46. Аналитические функции.</w:t>
      </w:r>
    </w:p>
    <w:p w14:paraId="78050DD6" w14:textId="758C1629" w:rsidR="00A35474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51" w:history="1">
        <w:r w:rsidR="00A35474" w:rsidRPr="005D6341">
          <w:rPr>
            <w:rStyle w:val="a3"/>
            <w:rFonts w:ascii="Times New Roman" w:hAnsi="Times New Roman"/>
            <w:sz w:val="24"/>
            <w:szCs w:val="24"/>
          </w:rPr>
          <w:t>http://nuclphys.sinp.msu.ru/mathan/p3/m3202.html</w:t>
        </w:r>
      </w:hyperlink>
    </w:p>
    <w:p w14:paraId="624F9DE5" w14:textId="77777777" w:rsidR="00A35474" w:rsidRDefault="00A35474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061CA526" w14:textId="39C6B439" w:rsidR="00EF20B0" w:rsidRDefault="00EF20B0" w:rsidP="00EF20B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47. Геометрический смысл модуля и аргумента производной. </w:t>
      </w:r>
    </w:p>
    <w:p w14:paraId="16FCCB9F" w14:textId="08D47441" w:rsidR="00FC2A19" w:rsidRDefault="003E402A" w:rsidP="00EF20B0">
      <w:pPr>
        <w:spacing w:after="0"/>
        <w:jc w:val="both"/>
        <w:rPr>
          <w:rFonts w:ascii="Times New Roman" w:hAnsi="Times New Roman"/>
          <w:sz w:val="24"/>
          <w:szCs w:val="24"/>
        </w:rPr>
      </w:pPr>
      <w:hyperlink r:id="rId52" w:history="1">
        <w:r w:rsidR="00FC2A19" w:rsidRPr="005D6341">
          <w:rPr>
            <w:rStyle w:val="a3"/>
            <w:rFonts w:ascii="Times New Roman" w:hAnsi="Times New Roman"/>
            <w:sz w:val="24"/>
            <w:szCs w:val="24"/>
          </w:rPr>
          <w:t>http://online.mephi.ru/courses/maths/nagornov_4_semestr/data/lecture/4/p7.html</w:t>
        </w:r>
      </w:hyperlink>
    </w:p>
    <w:p w14:paraId="18BDF990" w14:textId="77777777" w:rsidR="00FC2A19" w:rsidRDefault="00FC2A19" w:rsidP="00EF20B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3F86019" w14:textId="0B2DA4C2" w:rsidR="00EF20B0" w:rsidRDefault="00EF20B0" w:rsidP="00EF20B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48. Определение и свойства интеграла от функции комплексного переменного.</w:t>
      </w:r>
    </w:p>
    <w:p w14:paraId="7116571A" w14:textId="26970FF0" w:rsidR="00F81136" w:rsidRDefault="003E402A" w:rsidP="00EF20B0">
      <w:pPr>
        <w:spacing w:after="0"/>
        <w:jc w:val="both"/>
        <w:rPr>
          <w:rFonts w:ascii="Times New Roman" w:hAnsi="Times New Roman"/>
          <w:sz w:val="24"/>
          <w:szCs w:val="24"/>
        </w:rPr>
      </w:pPr>
      <w:hyperlink r:id="rId53" w:history="1">
        <w:r w:rsidR="00F81136" w:rsidRPr="005D6341">
          <w:rPr>
            <w:rStyle w:val="a3"/>
            <w:rFonts w:ascii="Times New Roman" w:hAnsi="Times New Roman"/>
            <w:sz w:val="24"/>
            <w:szCs w:val="24"/>
          </w:rPr>
          <w:t>http://mathhelpplanet.com/static.php?p=integrirovaniye-funktsiy-kompleksnogo-peremennogo</w:t>
        </w:r>
      </w:hyperlink>
    </w:p>
    <w:p w14:paraId="0E64FE62" w14:textId="77777777" w:rsidR="00F81136" w:rsidRDefault="00F81136" w:rsidP="00EF20B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A8B68E3" w14:textId="590DA435" w:rsidR="00EF20B0" w:rsidRDefault="00EF20B0" w:rsidP="00EF20B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49. Интегральная теорема Коши.</w:t>
      </w:r>
    </w:p>
    <w:p w14:paraId="7B616875" w14:textId="36CDAEA2" w:rsidR="00A9594A" w:rsidRDefault="003E402A" w:rsidP="00EF20B0">
      <w:pPr>
        <w:spacing w:after="0"/>
        <w:jc w:val="both"/>
        <w:rPr>
          <w:rFonts w:ascii="Times New Roman" w:hAnsi="Times New Roman"/>
          <w:sz w:val="24"/>
          <w:szCs w:val="24"/>
        </w:rPr>
      </w:pPr>
      <w:hyperlink r:id="rId54" w:history="1">
        <w:r w:rsidR="00A9594A" w:rsidRPr="005D6341">
          <w:rPr>
            <w:rStyle w:val="a3"/>
            <w:rFonts w:ascii="Times New Roman" w:hAnsi="Times New Roman"/>
            <w:sz w:val="24"/>
            <w:szCs w:val="24"/>
          </w:rPr>
          <w:t>http://ru.morfey13.wikia.com/wiki/%D0%98%D0%BD%D1%82%D0%B5%D0%B3%D1%80%D0%B0%D0%BB%D1%8C%D0%BD%D0%B0%D1%8F_%D1%82%D0%B5%D0%BE%D1%80%D0%B5%D0%BC%D0%B0_%D0%9A%D0%BE%D1%88%D0%B8</w:t>
        </w:r>
      </w:hyperlink>
      <w:r w:rsidR="00A9594A" w:rsidRPr="00A9594A">
        <w:rPr>
          <w:rFonts w:ascii="Times New Roman" w:hAnsi="Times New Roman"/>
          <w:sz w:val="24"/>
          <w:szCs w:val="24"/>
        </w:rPr>
        <w:t>.</w:t>
      </w:r>
    </w:p>
    <w:p w14:paraId="5B21533D" w14:textId="77777777" w:rsidR="00A9594A" w:rsidRDefault="00A9594A" w:rsidP="00EF20B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143A316" w14:textId="7DF636B1" w:rsidR="00EF20B0" w:rsidRDefault="00EF20B0" w:rsidP="00EF20B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50. Формула Ньютона-Лейбница.</w:t>
      </w:r>
    </w:p>
    <w:p w14:paraId="699D19B6" w14:textId="7909C7B9" w:rsidR="006402D2" w:rsidRDefault="003E402A" w:rsidP="00EF20B0">
      <w:pPr>
        <w:spacing w:after="0"/>
        <w:jc w:val="both"/>
        <w:rPr>
          <w:rFonts w:ascii="Times New Roman" w:hAnsi="Times New Roman"/>
          <w:sz w:val="24"/>
          <w:szCs w:val="24"/>
        </w:rPr>
      </w:pPr>
      <w:hyperlink r:id="rId55" w:history="1">
        <w:r w:rsidR="006402D2" w:rsidRPr="005D6341">
          <w:rPr>
            <w:rStyle w:val="a3"/>
            <w:rFonts w:ascii="Times New Roman" w:hAnsi="Times New Roman"/>
            <w:sz w:val="24"/>
            <w:szCs w:val="24"/>
          </w:rPr>
          <w:t>http://www.cleverstudents.ru/integral/definite_integral_calculation.html</w:t>
        </w:r>
      </w:hyperlink>
    </w:p>
    <w:p w14:paraId="44C22E28" w14:textId="77777777" w:rsidR="006402D2" w:rsidRDefault="006402D2" w:rsidP="00EF20B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AD43591" w14:textId="71C3A3A2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51. Интегральная формула Коши.</w:t>
      </w:r>
    </w:p>
    <w:p w14:paraId="79696C98" w14:textId="1B1F6B3A" w:rsidR="00E64284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56" w:history="1">
        <w:r w:rsidR="00E64284" w:rsidRPr="005D6341">
          <w:rPr>
            <w:rStyle w:val="a3"/>
            <w:rFonts w:ascii="Times New Roman" w:hAnsi="Times New Roman"/>
            <w:sz w:val="24"/>
            <w:szCs w:val="24"/>
          </w:rPr>
          <w:t>http://matica.org.ua/metodichki-i-knigi-po-matematike/spravochnik-a-a-gusak-v-m-gusak/37-5-integralnaia-formula-koshi</w:t>
        </w:r>
      </w:hyperlink>
    </w:p>
    <w:p w14:paraId="3666DF73" w14:textId="77777777" w:rsidR="00E64284" w:rsidRDefault="00E64284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6A17ECD1" w14:textId="3D80C682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52. Разложение аналитической функции в ряд Тейлора.</w:t>
      </w:r>
    </w:p>
    <w:p w14:paraId="104C43AB" w14:textId="04023DA0" w:rsidR="00592AB9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57" w:history="1">
        <w:r w:rsidR="00592AB9" w:rsidRPr="005D6341">
          <w:rPr>
            <w:rStyle w:val="a3"/>
            <w:rFonts w:ascii="Times New Roman" w:hAnsi="Times New Roman"/>
            <w:sz w:val="24"/>
            <w:szCs w:val="24"/>
          </w:rPr>
          <w:t>https://studfiles.net/preview/3924506/page:2/</w:t>
        </w:r>
      </w:hyperlink>
    </w:p>
    <w:p w14:paraId="5539A187" w14:textId="77777777" w:rsidR="00592AB9" w:rsidRDefault="00592AB9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32E4F28E" w14:textId="2BAD806F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53. Нули аналитической функции.</w:t>
      </w:r>
    </w:p>
    <w:p w14:paraId="3A24E888" w14:textId="20C9CFBB" w:rsidR="004654A0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58" w:history="1">
        <w:r w:rsidR="004654A0" w:rsidRPr="005D6341">
          <w:rPr>
            <w:rStyle w:val="a3"/>
            <w:rFonts w:ascii="Times New Roman" w:hAnsi="Times New Roman"/>
            <w:sz w:val="24"/>
            <w:szCs w:val="24"/>
          </w:rPr>
          <w:t>http://mathhelpplanet.com/static.php?p=nuli-analiticheskikh-funktsiy</w:t>
        </w:r>
      </w:hyperlink>
    </w:p>
    <w:p w14:paraId="3B9EA850" w14:textId="77777777" w:rsidR="004654A0" w:rsidRDefault="004654A0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143A0941" w14:textId="4B79EDB2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54. Ряды Лорана. Теорема Лорана.</w:t>
      </w:r>
    </w:p>
    <w:p w14:paraId="1FA0A799" w14:textId="046F1998" w:rsidR="00341C2F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59" w:history="1">
        <w:r w:rsidR="00341C2F" w:rsidRPr="005D6341">
          <w:rPr>
            <w:rStyle w:val="a3"/>
            <w:rFonts w:ascii="Times New Roman" w:hAnsi="Times New Roman"/>
            <w:sz w:val="24"/>
            <w:szCs w:val="24"/>
          </w:rPr>
          <w:t>http://mathhelpplanet.com/static.php?p=ryad-lorana-i-razlozheniye-funktsiy-po-tselym-stepenyam</w:t>
        </w:r>
      </w:hyperlink>
    </w:p>
    <w:p w14:paraId="272129BD" w14:textId="77777777" w:rsidR="00341C2F" w:rsidRDefault="00341C2F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1181CA06" w14:textId="3F37F741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55. Классификация особых точек аналитической функции.</w:t>
      </w:r>
    </w:p>
    <w:p w14:paraId="611547BC" w14:textId="7C060946" w:rsidR="002446A6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60" w:history="1">
        <w:r w:rsidR="002446A6" w:rsidRPr="005D6341">
          <w:rPr>
            <w:rStyle w:val="a3"/>
            <w:rFonts w:ascii="Times New Roman" w:hAnsi="Times New Roman"/>
            <w:sz w:val="24"/>
            <w:szCs w:val="24"/>
          </w:rPr>
          <w:t>http://mschool.kubsu.ru/tfkp/html/teor/r18.htm</w:t>
        </w:r>
      </w:hyperlink>
    </w:p>
    <w:p w14:paraId="2B90FDB6" w14:textId="77777777" w:rsidR="002446A6" w:rsidRDefault="002446A6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3B2FFFA1" w14:textId="5A51EF68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56. Понятие вычета.</w:t>
      </w:r>
    </w:p>
    <w:p w14:paraId="145A3F2D" w14:textId="03BB43B6" w:rsidR="00396922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61" w:history="1">
        <w:r w:rsidR="00396922" w:rsidRPr="005D6341">
          <w:rPr>
            <w:rStyle w:val="a3"/>
            <w:rFonts w:ascii="Times New Roman" w:hAnsi="Times New Roman"/>
            <w:sz w:val="24"/>
            <w:szCs w:val="24"/>
          </w:rPr>
          <w:t>http://mschool.kubsu.ru/tfkp/html/teor/r19.htm</w:t>
        </w:r>
      </w:hyperlink>
    </w:p>
    <w:p w14:paraId="694BF8AE" w14:textId="77777777" w:rsidR="00396922" w:rsidRDefault="00396922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3B6E86D9" w14:textId="2706146C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57. Вычисление вычетов в полюсах аналитической функции.</w:t>
      </w:r>
    </w:p>
    <w:p w14:paraId="344D3B3A" w14:textId="70149076" w:rsidR="00C4353A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62" w:history="1">
        <w:r w:rsidR="004E397F" w:rsidRPr="005D6341">
          <w:rPr>
            <w:rStyle w:val="a3"/>
            <w:rFonts w:ascii="Times New Roman" w:hAnsi="Times New Roman"/>
            <w:sz w:val="24"/>
            <w:szCs w:val="24"/>
          </w:rPr>
          <w:t>https://studfiles.net/preview/1065675/page:3/</w:t>
        </w:r>
      </w:hyperlink>
    </w:p>
    <w:p w14:paraId="592D825E" w14:textId="77777777" w:rsidR="004E397F" w:rsidRDefault="004E397F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1A3817FD" w14:textId="781564D3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58. Теорема Коши о вычетах. </w:t>
      </w:r>
    </w:p>
    <w:p w14:paraId="67C9E631" w14:textId="797A0EB3" w:rsidR="00600EDF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63" w:history="1">
        <w:r w:rsidR="00600EDF" w:rsidRPr="005D6341">
          <w:rPr>
            <w:rStyle w:val="a3"/>
            <w:rFonts w:ascii="Times New Roman" w:hAnsi="Times New Roman"/>
            <w:sz w:val="24"/>
            <w:szCs w:val="24"/>
          </w:rPr>
          <w:t>http://libraryno.ru/2-4-2-osnovnaya-teorema-o-vychetah-spec_gl_vm/</w:t>
        </w:r>
      </w:hyperlink>
    </w:p>
    <w:p w14:paraId="1434238A" w14:textId="77777777" w:rsidR="00600EDF" w:rsidRDefault="00600EDF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74FD00A0" w14:textId="2A983548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59. Вычисление вычета в полюсе первого порядка.</w:t>
      </w:r>
    </w:p>
    <w:p w14:paraId="503940D6" w14:textId="77777777" w:rsidR="006E1CD8" w:rsidRDefault="003E402A" w:rsidP="006E1CD8">
      <w:pPr>
        <w:spacing w:after="0"/>
        <w:rPr>
          <w:rFonts w:ascii="Times New Roman" w:hAnsi="Times New Roman"/>
          <w:sz w:val="24"/>
          <w:szCs w:val="24"/>
        </w:rPr>
      </w:pPr>
      <w:hyperlink r:id="rId64" w:history="1">
        <w:r w:rsidR="006E1CD8" w:rsidRPr="005D6341">
          <w:rPr>
            <w:rStyle w:val="a3"/>
            <w:rFonts w:ascii="Times New Roman" w:hAnsi="Times New Roman"/>
            <w:sz w:val="24"/>
            <w:szCs w:val="24"/>
          </w:rPr>
          <w:t>https://studfiles.net/preview/895215/page:12/</w:t>
        </w:r>
      </w:hyperlink>
    </w:p>
    <w:p w14:paraId="2516F57C" w14:textId="77777777" w:rsidR="006E1CD8" w:rsidRDefault="006E1CD8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290DF16A" w14:textId="0D7887B0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60. Применение теории вычетов для вычисления интегралов.</w:t>
      </w:r>
    </w:p>
    <w:p w14:paraId="63FA2382" w14:textId="00D389C7" w:rsidR="004C3BEA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65" w:history="1">
        <w:r w:rsidR="004C3BEA" w:rsidRPr="005D6341">
          <w:rPr>
            <w:rStyle w:val="a3"/>
            <w:rFonts w:ascii="Times New Roman" w:hAnsi="Times New Roman"/>
            <w:sz w:val="24"/>
            <w:szCs w:val="24"/>
          </w:rPr>
          <w:t>http://baumanki.net/lectures/47-matematika/691-teoriya-funkciy-kompleksnoy-peremennoy/13327-19-primenenie-vychetov-k-vychisleniyu-integralov-osnovnaya-teorema-teorii-vychetov.html</w:t>
        </w:r>
      </w:hyperlink>
    </w:p>
    <w:p w14:paraId="16BCFE55" w14:textId="77777777" w:rsidR="004C3BEA" w:rsidRDefault="004C3BEA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16F32994" w14:textId="710688E7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61. Определение преобразования Лапласа.</w:t>
      </w:r>
    </w:p>
    <w:p w14:paraId="22BEF69D" w14:textId="5EA032DC" w:rsidR="00D4671A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66" w:history="1">
        <w:r w:rsidR="00D4671A" w:rsidRPr="005D6341">
          <w:rPr>
            <w:rStyle w:val="a3"/>
            <w:rFonts w:ascii="Times New Roman" w:hAnsi="Times New Roman"/>
            <w:sz w:val="24"/>
            <w:szCs w:val="24"/>
          </w:rPr>
          <w:t>http://mschool.kubsu.ru/tfkp/html/teor/r28-29.htm</w:t>
        </w:r>
      </w:hyperlink>
    </w:p>
    <w:p w14:paraId="3910A1A0" w14:textId="77777777" w:rsidR="00D4671A" w:rsidRDefault="00D4671A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098EE3D7" w14:textId="3101BBF2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62. Оригиналы и их изображения.</w:t>
      </w:r>
    </w:p>
    <w:p w14:paraId="2A93F12E" w14:textId="2D0B88AE" w:rsidR="001D13D2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67" w:history="1">
        <w:r w:rsidR="001D13D2" w:rsidRPr="005D6341">
          <w:rPr>
            <w:rStyle w:val="a3"/>
            <w:rFonts w:ascii="Times New Roman" w:hAnsi="Times New Roman"/>
            <w:sz w:val="24"/>
            <w:szCs w:val="24"/>
          </w:rPr>
          <w:t>https://studfiles.net/preview/2690330/</w:t>
        </w:r>
      </w:hyperlink>
    </w:p>
    <w:p w14:paraId="7DBEC778" w14:textId="77777777" w:rsidR="001D13D2" w:rsidRDefault="001D13D2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49C7771C" w14:textId="04AA2D30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63. Существование изображения. Необходимый признак существования изображения.</w:t>
      </w:r>
    </w:p>
    <w:p w14:paraId="0F94439C" w14:textId="1DE22793" w:rsidR="009B162A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68" w:history="1">
        <w:r w:rsidR="009B162A" w:rsidRPr="005D6341">
          <w:rPr>
            <w:rStyle w:val="a3"/>
            <w:rFonts w:ascii="Times New Roman" w:hAnsi="Times New Roman"/>
            <w:sz w:val="24"/>
            <w:szCs w:val="24"/>
          </w:rPr>
          <w:t>https://studfiles.net/preview/2690330/</w:t>
        </w:r>
      </w:hyperlink>
    </w:p>
    <w:p w14:paraId="2478FB9B" w14:textId="77777777" w:rsidR="009B162A" w:rsidRDefault="009B162A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04315C5F" w14:textId="3FA4FECF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64. Свойства преобразования Лапласа.</w:t>
      </w:r>
    </w:p>
    <w:p w14:paraId="37D0257D" w14:textId="7422D697" w:rsidR="00B239DE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69" w:history="1">
        <w:r w:rsidR="00B239DE" w:rsidRPr="005D6341">
          <w:rPr>
            <w:rStyle w:val="a3"/>
            <w:rFonts w:ascii="Times New Roman" w:hAnsi="Times New Roman"/>
            <w:sz w:val="24"/>
            <w:szCs w:val="24"/>
          </w:rPr>
          <w:t>https://studfiles.net/preview/2690330/page:2/</w:t>
        </w:r>
      </w:hyperlink>
    </w:p>
    <w:p w14:paraId="2E2E9E14" w14:textId="77777777" w:rsidR="00B239DE" w:rsidRDefault="00B239DE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74B14AE7" w14:textId="4B812E98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65. Определение обратного преобразования Лапласа.</w:t>
      </w:r>
    </w:p>
    <w:p w14:paraId="35E56419" w14:textId="46F3C4C0" w:rsidR="00712352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70" w:history="1">
        <w:r w:rsidR="00712352" w:rsidRPr="005D6341">
          <w:rPr>
            <w:rStyle w:val="a3"/>
            <w:rFonts w:ascii="Times New Roman" w:hAnsi="Times New Roman"/>
            <w:sz w:val="24"/>
            <w:szCs w:val="24"/>
          </w:rPr>
          <w:t>http://helpiks.org/3-90659.html</w:t>
        </w:r>
      </w:hyperlink>
    </w:p>
    <w:p w14:paraId="10CFC954" w14:textId="77777777" w:rsidR="001E6112" w:rsidRDefault="001E6112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3949CD26" w14:textId="77777777" w:rsidR="00712352" w:rsidRDefault="00712352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50936811" w14:textId="760DED9D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66. Операционный метод решения линейных дифференциальных уравнений.</w:t>
      </w:r>
    </w:p>
    <w:p w14:paraId="0F618CD6" w14:textId="4C666255" w:rsidR="0027526D" w:rsidRDefault="003E402A" w:rsidP="00EF20B0">
      <w:pPr>
        <w:spacing w:after="0"/>
        <w:rPr>
          <w:rFonts w:ascii="Times New Roman" w:hAnsi="Times New Roman"/>
          <w:sz w:val="24"/>
          <w:szCs w:val="24"/>
        </w:rPr>
      </w:pPr>
      <w:hyperlink r:id="rId71" w:history="1">
        <w:r w:rsidR="0027526D" w:rsidRPr="005D6341">
          <w:rPr>
            <w:rStyle w:val="a3"/>
            <w:rFonts w:ascii="Times New Roman" w:hAnsi="Times New Roman"/>
            <w:sz w:val="24"/>
            <w:szCs w:val="24"/>
          </w:rPr>
          <w:t>http://mathhelpplanet.com/static.php?p=resheniye-du-operatsionnym-metodom</w:t>
        </w:r>
      </w:hyperlink>
    </w:p>
    <w:p w14:paraId="1FE6C6EE" w14:textId="77777777" w:rsidR="0027526D" w:rsidRDefault="0027526D" w:rsidP="00EF20B0">
      <w:pPr>
        <w:spacing w:after="0"/>
        <w:rPr>
          <w:rFonts w:ascii="Times New Roman" w:hAnsi="Times New Roman"/>
          <w:sz w:val="24"/>
          <w:szCs w:val="24"/>
        </w:rPr>
      </w:pPr>
    </w:p>
    <w:p w14:paraId="420C4099" w14:textId="77777777" w:rsidR="00EF20B0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sz w:val="24"/>
          <w:szCs w:val="24"/>
        </w:rPr>
        <w:t>67. Операционный метод решения систем линейных дифференциальных уравнений.</w:t>
      </w:r>
    </w:p>
    <w:bookmarkEnd w:id="0"/>
    <w:p w14:paraId="494E2EFF" w14:textId="66F45CF5" w:rsidR="006D2C04" w:rsidRDefault="00EF20B0" w:rsidP="00EF20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68. Таблица оригиналов и их изображений.</w:t>
      </w:r>
    </w:p>
    <w:p w14:paraId="479F1652" w14:textId="6BDAA414" w:rsidR="001D1975" w:rsidRDefault="001D1975" w:rsidP="00EF20B0">
      <w:pPr>
        <w:spacing w:after="0"/>
        <w:rPr>
          <w:rFonts w:ascii="Times New Roman" w:hAnsi="Times New Roman"/>
          <w:sz w:val="24"/>
          <w:szCs w:val="24"/>
        </w:rPr>
      </w:pPr>
      <w:hyperlink r:id="rId72" w:history="1">
        <w:r w:rsidRPr="00C03E88">
          <w:rPr>
            <w:rStyle w:val="a3"/>
            <w:rFonts w:ascii="Times New Roman" w:hAnsi="Times New Roman"/>
            <w:sz w:val="24"/>
            <w:szCs w:val="24"/>
          </w:rPr>
          <w:t>https://abc.vvsu.ru/books/u_vmspecraz/page0008.asp</w:t>
        </w:r>
      </w:hyperlink>
    </w:p>
    <w:p w14:paraId="2579AC81" w14:textId="77777777" w:rsidR="001D1975" w:rsidRPr="00043365" w:rsidRDefault="001D1975" w:rsidP="00EF20B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sectPr w:rsidR="001D1975" w:rsidRPr="00043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04"/>
    <w:rsid w:val="00043365"/>
    <w:rsid w:val="00122320"/>
    <w:rsid w:val="00122F21"/>
    <w:rsid w:val="00156DA9"/>
    <w:rsid w:val="00185AD5"/>
    <w:rsid w:val="001D13D2"/>
    <w:rsid w:val="001D1975"/>
    <w:rsid w:val="001E6112"/>
    <w:rsid w:val="002226F9"/>
    <w:rsid w:val="002446A6"/>
    <w:rsid w:val="0027526D"/>
    <w:rsid w:val="002C18F8"/>
    <w:rsid w:val="00306C5C"/>
    <w:rsid w:val="00341C2F"/>
    <w:rsid w:val="0039051F"/>
    <w:rsid w:val="00396922"/>
    <w:rsid w:val="003C2E4D"/>
    <w:rsid w:val="003E402A"/>
    <w:rsid w:val="00415A09"/>
    <w:rsid w:val="004654A0"/>
    <w:rsid w:val="00494A96"/>
    <w:rsid w:val="004C2E77"/>
    <w:rsid w:val="004C3BEA"/>
    <w:rsid w:val="004E397F"/>
    <w:rsid w:val="00510CA3"/>
    <w:rsid w:val="00511399"/>
    <w:rsid w:val="00592AB9"/>
    <w:rsid w:val="005A180D"/>
    <w:rsid w:val="005B6C55"/>
    <w:rsid w:val="00600EDF"/>
    <w:rsid w:val="006111C1"/>
    <w:rsid w:val="006275C3"/>
    <w:rsid w:val="0063115E"/>
    <w:rsid w:val="006402D2"/>
    <w:rsid w:val="00686261"/>
    <w:rsid w:val="00696273"/>
    <w:rsid w:val="006A55F0"/>
    <w:rsid w:val="006C7E39"/>
    <w:rsid w:val="006D2C04"/>
    <w:rsid w:val="006E1CD8"/>
    <w:rsid w:val="00712352"/>
    <w:rsid w:val="0073365F"/>
    <w:rsid w:val="00743E12"/>
    <w:rsid w:val="007A0DFC"/>
    <w:rsid w:val="007A39C9"/>
    <w:rsid w:val="008238E3"/>
    <w:rsid w:val="008B25B3"/>
    <w:rsid w:val="008B53D8"/>
    <w:rsid w:val="008D3C20"/>
    <w:rsid w:val="008D4738"/>
    <w:rsid w:val="008D7447"/>
    <w:rsid w:val="00910EF5"/>
    <w:rsid w:val="009359CE"/>
    <w:rsid w:val="009428AA"/>
    <w:rsid w:val="00982508"/>
    <w:rsid w:val="00994087"/>
    <w:rsid w:val="009B162A"/>
    <w:rsid w:val="009D57CD"/>
    <w:rsid w:val="00A35474"/>
    <w:rsid w:val="00A9594A"/>
    <w:rsid w:val="00AB1247"/>
    <w:rsid w:val="00B00426"/>
    <w:rsid w:val="00B233FF"/>
    <w:rsid w:val="00B239DE"/>
    <w:rsid w:val="00BB5BA3"/>
    <w:rsid w:val="00BB62B1"/>
    <w:rsid w:val="00C0135B"/>
    <w:rsid w:val="00C11B2E"/>
    <w:rsid w:val="00C4353A"/>
    <w:rsid w:val="00C62953"/>
    <w:rsid w:val="00C8116B"/>
    <w:rsid w:val="00CB326A"/>
    <w:rsid w:val="00D010AB"/>
    <w:rsid w:val="00D03A72"/>
    <w:rsid w:val="00D32316"/>
    <w:rsid w:val="00D4671A"/>
    <w:rsid w:val="00D51B80"/>
    <w:rsid w:val="00D526FC"/>
    <w:rsid w:val="00D6091F"/>
    <w:rsid w:val="00DA2293"/>
    <w:rsid w:val="00E11886"/>
    <w:rsid w:val="00E30058"/>
    <w:rsid w:val="00E64284"/>
    <w:rsid w:val="00EA4527"/>
    <w:rsid w:val="00ED7BCA"/>
    <w:rsid w:val="00EF20B0"/>
    <w:rsid w:val="00EF3983"/>
    <w:rsid w:val="00F37F63"/>
    <w:rsid w:val="00F41F73"/>
    <w:rsid w:val="00F46A45"/>
    <w:rsid w:val="00F81136"/>
    <w:rsid w:val="00F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4AA5"/>
  <w15:chartTrackingRefBased/>
  <w15:docId w15:val="{8C6056C6-4ACF-4403-97BE-8D593E46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20B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B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1B8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A55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udfiles.net/preview/3297856/page:6/" TargetMode="External"/><Relationship Id="rId18" Type="http://schemas.openxmlformats.org/officeDocument/2006/relationships/hyperlink" Target="http://www.math24.ru/%D1%84%D0%B8%D0%B7%D0%B8%D1%87%D0%B5%D1%81%D0%BA%D0%B8%D0%B5-%D0%BF%D1%80%D0%B8%D0%BB%D0%BE%D0%B6%D0%B5%D0%BD%D0%B8%D1%8F-%D0%BA%D1%80%D0%B8%D0%B2%D0%BE%D0%BB%D0%B8%D0%BD%D0%B5%D0%B9%D0%BD%D1%8B%D1%85-%D0%B8%D0%BD%D1%82%D0%B5%D0%B3%D1%80%D0%B0%D0%BB%D0%BE%D0%B2.html" TargetMode="External"/><Relationship Id="rId26" Type="http://schemas.openxmlformats.org/officeDocument/2006/relationships/hyperlink" Target="https://www.bsu.by/Cache/pdf/369353.pdf" TargetMode="External"/><Relationship Id="rId39" Type="http://schemas.openxmlformats.org/officeDocument/2006/relationships/hyperlink" Target="http://portal.tpu.ru:7777/SHARED/k/KONVAL/Sites/Russian_sites/T_field/manual/14.htm" TargetMode="External"/><Relationship Id="rId21" Type="http://schemas.openxmlformats.org/officeDocument/2006/relationships/hyperlink" Target="http://studepedia.org/index.php?vol=2&amp;post=50827" TargetMode="External"/><Relationship Id="rId34" Type="http://schemas.openxmlformats.org/officeDocument/2006/relationships/hyperlink" Target="https://abc.vvsu.ru/books/u_vyssh_m2/page0036.asp" TargetMode="External"/><Relationship Id="rId42" Type="http://schemas.openxmlformats.org/officeDocument/2006/relationships/hyperlink" Target="http://portal.tpu.ru:7777/SHARED/k/KONVAL/Sites/Russian_sites/T_field/manual/08.htm" TargetMode="External"/><Relationship Id="rId47" Type="http://schemas.openxmlformats.org/officeDocument/2006/relationships/hyperlink" Target="http://nuclphys.sinp.msu.ru/mathan/p1/m0614.html" TargetMode="External"/><Relationship Id="rId50" Type="http://schemas.openxmlformats.org/officeDocument/2006/relationships/hyperlink" Target="http://mathhelpplanet.com/static.php?p=differentsirovanie-funktsii-kompleksnogo-peremennogo" TargetMode="External"/><Relationship Id="rId55" Type="http://schemas.openxmlformats.org/officeDocument/2006/relationships/hyperlink" Target="http://www.cleverstudents.ru/integral/definite_integral_calculation.html" TargetMode="External"/><Relationship Id="rId63" Type="http://schemas.openxmlformats.org/officeDocument/2006/relationships/hyperlink" Target="http://libraryno.ru/2-4-2-osnovnaya-teorema-o-vychetah-spec_gl_vm/" TargetMode="External"/><Relationship Id="rId68" Type="http://schemas.openxmlformats.org/officeDocument/2006/relationships/hyperlink" Target="https://studfiles.net/preview/2690330/" TargetMode="External"/><Relationship Id="rId7" Type="http://schemas.openxmlformats.org/officeDocument/2006/relationships/hyperlink" Target="https://lms2.sseu.ru/courses/eresmat/course1/razd12z1/par12_8z1.htm" TargetMode="External"/><Relationship Id="rId71" Type="http://schemas.openxmlformats.org/officeDocument/2006/relationships/hyperlink" Target="http://mathhelpplanet.com/static.php?p=resheniye-du-operatsionnym-metod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u.sernam.ru/book_msh.php?id=246" TargetMode="External"/><Relationship Id="rId29" Type="http://schemas.openxmlformats.org/officeDocument/2006/relationships/hyperlink" Target="https://studopedia.org/4-148207.html" TargetMode="External"/><Relationship Id="rId11" Type="http://schemas.openxmlformats.org/officeDocument/2006/relationships/hyperlink" Target="https://studopedia.ru/5_9415_vichislenie-dvoynogo-integrala-v-dekartovih-koordinatah.html" TargetMode="External"/><Relationship Id="rId24" Type="http://schemas.openxmlformats.org/officeDocument/2006/relationships/hyperlink" Target="http://portal.tpu.ru:7777/SHARED/k/KONVAL/Sites/Russian_sites/T_field/manual/18.htm" TargetMode="External"/><Relationship Id="rId32" Type="http://schemas.openxmlformats.org/officeDocument/2006/relationships/hyperlink" Target="http://ru.solverbook.com/spravochnik/integraly/priblizhennoe-vychislenie-opredelennogo-integrala/" TargetMode="External"/><Relationship Id="rId37" Type="http://schemas.openxmlformats.org/officeDocument/2006/relationships/hyperlink" Target="http://matica.org.ua/metodichki-i-knigi-po-matematike/lektcii-po-matematicheskomu-analizu-popov-3-sem/2-1-skaliarnye-i-vektornye-polia" TargetMode="External"/><Relationship Id="rId40" Type="http://schemas.openxmlformats.org/officeDocument/2006/relationships/hyperlink" Target="http://matica.org.ua/metodichki-i-knigi-po-matematike/matematicheskii-analiz/34-divergentciia-vektornogo-polia" TargetMode="External"/><Relationship Id="rId45" Type="http://schemas.openxmlformats.org/officeDocument/2006/relationships/hyperlink" Target="https://poznayka.org/s50233t1.html" TargetMode="External"/><Relationship Id="rId53" Type="http://schemas.openxmlformats.org/officeDocument/2006/relationships/hyperlink" Target="http://mathhelpplanet.com/static.php?p=integrirovaniye-funktsiy-kompleksnogo-peremennogo" TargetMode="External"/><Relationship Id="rId58" Type="http://schemas.openxmlformats.org/officeDocument/2006/relationships/hyperlink" Target="http://mathhelpplanet.com/static.php?p=nuli-analiticheskikh-funktsiy" TargetMode="External"/><Relationship Id="rId66" Type="http://schemas.openxmlformats.org/officeDocument/2006/relationships/hyperlink" Target="http://mschool.kubsu.ru/tfkp/html/teor/r28-29.htm" TargetMode="External"/><Relationship Id="rId74" Type="http://schemas.openxmlformats.org/officeDocument/2006/relationships/theme" Target="theme/theme1.xml"/><Relationship Id="rId5" Type="http://schemas.openxmlformats.org/officeDocument/2006/relationships/hyperlink" Target="http://files.lib.sfu-kras.ru/ebibl/umkd/77/u_course/Math/Glava03/%D0%A7%D0%B0%D1%81%D1%82%D1%8C%202/7-7.HTM" TargetMode="External"/><Relationship Id="rId15" Type="http://schemas.openxmlformats.org/officeDocument/2006/relationships/hyperlink" Target="http://www.math24.ru/%D0%BA%D1%80%D0%B8%D0%B2%D0%BE%D0%BB%D0%B8%D0%BD%D0%B5%D0%B9%D0%BD%D1%8B%D0%B5-%D0%B8%D0%BD%D1%82%D0%B5%D0%B3%D1%80%D0%B0%D0%BB%D1%8B-%D0%B2%D1%82%D0%BE%D1%80%D0%BE%D0%B3%D0%BE-%D1%80%D0%BE%D0%B4%D0%B0.html" TargetMode="External"/><Relationship Id="rId23" Type="http://schemas.openxmlformats.org/officeDocument/2006/relationships/hyperlink" Target="http://studepedia.org/index.php?vol=2&amp;post=50829" TargetMode="External"/><Relationship Id="rId28" Type="http://schemas.openxmlformats.org/officeDocument/2006/relationships/hyperlink" Target="https://www.bsu.by/Cache/pdf/369353.pdf" TargetMode="External"/><Relationship Id="rId36" Type="http://schemas.openxmlformats.org/officeDocument/2006/relationships/hyperlink" Target="http://autobun.ru/integral/margin26.htm" TargetMode="External"/><Relationship Id="rId49" Type="http://schemas.openxmlformats.org/officeDocument/2006/relationships/hyperlink" Target="http://ru.morfey13.wikia.com/wiki/%D0%94%D0%B8%D1%84%D1%84%D0%B5%D1%80%D0%B5%D0%BD%D1%86%D0%B8%D1%80%D1%83%D0%B5%D0%BC%D0%BE%D1%81%D1%82%D1%8C_%D1%84%D1%83%D0%BD%D0%BA%D1%86%D0%B8%D0%B8_%D0%BA%D0%BE%D0%BC%D0%BF%D0%BB%D0%B5%D0%BA%D1%81%D0%BD%D0%BE%D0%B3%D0%BE_%D0%BF%D0%B5%D1%80%D0%B5%D0%BC%D0%B5%D0%BD%D0%BD%D0%BE%D0%B3%D0%BE._%D0%A3%D1%81%D0%BB%D0%BE%D0%B2%D0%B8%D1%8F_%D0%9A%D0%BE%D1%88%D0%B8-%D0%A0%D0%B8%D0%BC%D0%B0%D0%BD%D0%B0" TargetMode="External"/><Relationship Id="rId57" Type="http://schemas.openxmlformats.org/officeDocument/2006/relationships/hyperlink" Target="https://studfiles.net/preview/3924506/page:2/" TargetMode="External"/><Relationship Id="rId61" Type="http://schemas.openxmlformats.org/officeDocument/2006/relationships/hyperlink" Target="http://mschool.kubsu.ru/tfkp/html/teor/r19.htm" TargetMode="External"/><Relationship Id="rId10" Type="http://schemas.openxmlformats.org/officeDocument/2006/relationships/hyperlink" Target="https://studopedia.su/12_69194_opredelenie-troynogo-integrala.html" TargetMode="External"/><Relationship Id="rId19" Type="http://schemas.openxmlformats.org/officeDocument/2006/relationships/hyperlink" Target="http://glaznev.sibcity.ru/1kurs/krat_int/htm_kr/lek_kr6.htm" TargetMode="External"/><Relationship Id="rId31" Type="http://schemas.openxmlformats.org/officeDocument/2006/relationships/hyperlink" Target="https://abc.vvsu.ru/books/u_vyssh_m2/page0034.asp" TargetMode="External"/><Relationship Id="rId44" Type="http://schemas.openxmlformats.org/officeDocument/2006/relationships/hyperlink" Target="http://www.math24.ru/%D1%82%D0%B5%D0%BE%D1%80%D0%B5%D0%BC%D0%B0-%D1%81%D1%82%D0%BE%D0%BA%D1%81%D0%B0.html" TargetMode="External"/><Relationship Id="rId52" Type="http://schemas.openxmlformats.org/officeDocument/2006/relationships/hyperlink" Target="http://online.mephi.ru/courses/maths/nagornov_4_semestr/data/lecture/4/p7.html" TargetMode="External"/><Relationship Id="rId60" Type="http://schemas.openxmlformats.org/officeDocument/2006/relationships/hyperlink" Target="http://mschool.kubsu.ru/tfkp/html/teor/r18.htm" TargetMode="External"/><Relationship Id="rId65" Type="http://schemas.openxmlformats.org/officeDocument/2006/relationships/hyperlink" Target="http://baumanki.net/lectures/47-matematika/691-teoriya-funkciy-kompleksnoy-peremennoy/13327-19-primenenie-vychetov-k-vychisleniyu-integralov-osnovnaya-teorema-teorii-vychetov.html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s://studfiles.net/preview/4293447/page:15/" TargetMode="External"/><Relationship Id="rId9" Type="http://schemas.openxmlformats.org/officeDocument/2006/relationships/hyperlink" Target="http://glaznev.sibcity.ru/1kurs/krat_int/htm_kr/lek_kr2.htm" TargetMode="External"/><Relationship Id="rId14" Type="http://schemas.openxmlformats.org/officeDocument/2006/relationships/hyperlink" Target="http://www.math24.ru/%D0%BA%D1%80%D0%B8%D0%B2%D0%BE%D0%BB%D0%B8%D0%BD%D0%B5%D0%B9%D0%BD%D1%8B%D0%B5-%D0%B8%D0%BD%D1%82%D0%B5%D0%B3%D1%80%D0%B0%D0%BB%D1%8B-%D0%BF%D0%B5%D1%80%D0%B2%D0%BE%D0%B3%D0%BE-%D1%80%D0%BE%D0%B4%D0%B0.html" TargetMode="External"/><Relationship Id="rId22" Type="http://schemas.openxmlformats.org/officeDocument/2006/relationships/hyperlink" Target="https://studopedia.org/4-147970.html" TargetMode="External"/><Relationship Id="rId27" Type="http://schemas.openxmlformats.org/officeDocument/2006/relationships/hyperlink" Target="https://www.bsu.by/Cache/pdf/369353.pdf" TargetMode="External"/><Relationship Id="rId30" Type="http://schemas.openxmlformats.org/officeDocument/2006/relationships/hyperlink" Target="http://www.math24.ru/%D1%81%D1%82%D0%B5%D0%BF%D0%B5%D0%BD%D0%BD%D1%8B%D0%B5-%D1%80%D1%8F%D0%B4%D1%8B.html" TargetMode="External"/><Relationship Id="rId35" Type="http://schemas.openxmlformats.org/officeDocument/2006/relationships/hyperlink" Target="https://abc.vvsu.ru/books/u_vyssh_m2/page0037.asp" TargetMode="External"/><Relationship Id="rId43" Type="http://schemas.openxmlformats.org/officeDocument/2006/relationships/hyperlink" Target="http://portal.tpu.ru:7777/SHARED/k/KONVAL/Sites/Russian_sites/T_field/manual/24.htm" TargetMode="External"/><Relationship Id="rId48" Type="http://schemas.openxmlformats.org/officeDocument/2006/relationships/hyperlink" Target="https://studfiles.net/preview/1204152/page:4/" TargetMode="External"/><Relationship Id="rId56" Type="http://schemas.openxmlformats.org/officeDocument/2006/relationships/hyperlink" Target="http://matica.org.ua/metodichki-i-knigi-po-matematike/spravochnik-a-a-gusak-v-m-gusak/37-5-integralnaia-formula-koshi" TargetMode="External"/><Relationship Id="rId64" Type="http://schemas.openxmlformats.org/officeDocument/2006/relationships/hyperlink" Target="https://studfiles.net/preview/895215/page:12/" TargetMode="External"/><Relationship Id="rId69" Type="http://schemas.openxmlformats.org/officeDocument/2006/relationships/hyperlink" Target="https://studfiles.net/preview/2690330/page:2/" TargetMode="External"/><Relationship Id="rId8" Type="http://schemas.openxmlformats.org/officeDocument/2006/relationships/hyperlink" Target="http://edu.alnam.ru/book_f_math1.php?id=199" TargetMode="External"/><Relationship Id="rId51" Type="http://schemas.openxmlformats.org/officeDocument/2006/relationships/hyperlink" Target="http://nuclphys.sinp.msu.ru/mathan/p3/m3202.html" TargetMode="External"/><Relationship Id="rId72" Type="http://schemas.openxmlformats.org/officeDocument/2006/relationships/hyperlink" Target="https://abc.vvsu.ru/books/u_vmspecraz/page0008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tudopedia.ru/5_9416_vichislenie-dvoynogo-integrala-v-polyarnih-koordinatah.html" TargetMode="External"/><Relationship Id="rId17" Type="http://schemas.openxmlformats.org/officeDocument/2006/relationships/hyperlink" Target="http://libraryno.ru/1-1-4-uslovie-nezavisimosti-krivolineynogo-integrala-vtorogo-roda-ot-formy-puti-integrirovaniya-spec_gl_vm/" TargetMode="External"/><Relationship Id="rId25" Type="http://schemas.openxmlformats.org/officeDocument/2006/relationships/hyperlink" Target="http://www.math24.ru/%D1%82%D0%B5%D0%BE%D1%80%D0%B5%D0%BC%D0%B0-%D1%81%D1%82%D0%BE%D0%BA%D1%81%D0%B0.html" TargetMode="External"/><Relationship Id="rId33" Type="http://schemas.openxmlformats.org/officeDocument/2006/relationships/hyperlink" Target="https://www.dpva.ru/Guide/GuideMathematics/SeriesOfTaylorMaklorenFourier/FourierSeries/FourierSeriesPrint/" TargetMode="External"/><Relationship Id="rId38" Type="http://schemas.openxmlformats.org/officeDocument/2006/relationships/hyperlink" Target="http://portal.tpu.ru:7777/SHARED/k/KONVAL/Sites/Russian_sites/T_field/manual/07.htm" TargetMode="External"/><Relationship Id="rId46" Type="http://schemas.openxmlformats.org/officeDocument/2006/relationships/hyperlink" Target="https://studopedia.ru/2_69643_garmonicheskoe-vektornoe-pole.html" TargetMode="External"/><Relationship Id="rId59" Type="http://schemas.openxmlformats.org/officeDocument/2006/relationships/hyperlink" Target="http://mathhelpplanet.com/static.php?p=ryad-lorana-i-razlozheniye-funktsiy-po-tselym-stepenyam" TargetMode="External"/><Relationship Id="rId67" Type="http://schemas.openxmlformats.org/officeDocument/2006/relationships/hyperlink" Target="https://studfiles.net/preview/2690330/" TargetMode="External"/><Relationship Id="rId20" Type="http://schemas.openxmlformats.org/officeDocument/2006/relationships/hyperlink" Target="http://libraryno.ru/1-3-2-poverhnostnyy-integral-vtorogo-roda-po-koordinatam-spec_gl_vm/" TargetMode="External"/><Relationship Id="rId41" Type="http://schemas.openxmlformats.org/officeDocument/2006/relationships/hyperlink" Target="http://portal.tpu.ru:7777/SHARED/k/KONVAL/Sites/Russian_sites/T_field/manual/18.htm" TargetMode="External"/><Relationship Id="rId54" Type="http://schemas.openxmlformats.org/officeDocument/2006/relationships/hyperlink" Target="http://ru.morfey13.wikia.com/wiki/%D0%98%D0%BD%D1%82%D0%B5%D0%B3%D1%80%D0%B0%D0%BB%D1%8C%D0%BD%D0%B0%D1%8F_%D1%82%D0%B5%D0%BE%D1%80%D0%B5%D0%BC%D0%B0_%D0%9A%D0%BE%D1%88%D0%B8" TargetMode="External"/><Relationship Id="rId62" Type="http://schemas.openxmlformats.org/officeDocument/2006/relationships/hyperlink" Target="https://studfiles.net/preview/1065675/page:3/" TargetMode="External"/><Relationship Id="rId70" Type="http://schemas.openxmlformats.org/officeDocument/2006/relationships/hyperlink" Target="http://helpiks.org/3-90659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ru.solverbook.com/spravochnik/proizvodnye/differencial-funkcii-neskolkix-peremenny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6</Pages>
  <Words>2442</Words>
  <Characters>13924</Characters>
  <Application>Microsoft Office Word</Application>
  <DocSecurity>0</DocSecurity>
  <Lines>116</Lines>
  <Paragraphs>32</Paragraphs>
  <ScaleCrop>false</ScaleCrop>
  <Company/>
  <LinksUpToDate>false</LinksUpToDate>
  <CharactersWithSpaces>16334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Vehero</dc:creator>
  <cp:keywords/>
  <dc:description/>
  <cp:lastModifiedBy>Denis Vehero</cp:lastModifiedBy>
  <cp:revision>94</cp:revision>
  <dcterms:created xsi:type="dcterms:W3CDTF">2018-06-23T05:57:00Z</dcterms:created>
  <dcterms:modified xsi:type="dcterms:W3CDTF">2018-06-24T15:59:00Z</dcterms:modified>
</cp:coreProperties>
</file>