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51" w:rsidRDefault="001C2F51" w:rsidP="001C2F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ЗВІТ З ЛАБОРАТОРНОЇ РОБОТИ</w:t>
      </w:r>
    </w:p>
    <w:p w:rsidR="001C2F51" w:rsidRDefault="001C2F51" w:rsidP="001C2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курсом «Програмування»</w:t>
      </w:r>
    </w:p>
    <w:p w:rsidR="001C2F51" w:rsidRDefault="001C2F51" w:rsidP="001C2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ПЗ-21-2</w:t>
      </w:r>
    </w:p>
    <w:p w:rsidR="001C2F51" w:rsidRDefault="001C2F51" w:rsidP="001C2F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Демидченка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Олексія Руслановича</w:t>
      </w:r>
    </w:p>
    <w:p w:rsidR="001C2F51" w:rsidRDefault="001C2F51" w:rsidP="001C2F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:rsidR="001C2F51" w:rsidRDefault="001C2F51" w:rsidP="001C2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2022/2023</w:t>
      </w:r>
    </w:p>
    <w:p w:rsidR="001C2F51" w:rsidRPr="003D6BE0" w:rsidRDefault="001C2F51" w:rsidP="001C2F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Theme="majorHAnsi" w:hAnsiTheme="majorHAnsi" w:cstheme="majorHAnsi"/>
        </w:rPr>
        <w:tab/>
      </w:r>
    </w:p>
    <w:p w:rsidR="001C2F51" w:rsidRDefault="001C2F51" w:rsidP="001C2F51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1C2F51" w:rsidRDefault="001C2F51" w:rsidP="001C2F51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Завдання ABS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Скласти програму ABS, яка: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1. Вводить з клавіатури дійсне число X.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2. Обчислює модуль X.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3. Виводить результат на екран в наступному вигляді: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| значення X | = Значення модуля X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Приклад роботи програми: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1)X = -12| -12 | = 12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2)X = 31| 31 | = 31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Завдання Max0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Скласти програму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Max0, яка: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1. Вводить з клавіатури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цілі значення змінних A, B.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2. Виводить їх значення на екрана у вигляді: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A = ... B = ...</w:t>
      </w:r>
    </w:p>
    <w:p w:rsidR="001C2F51" w:rsidRP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3. Знаходить максимум цих двох чисел(тобто визначає,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яке з цих чисел більше).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4. Виводить обчислений максимум на екрана у вигляді: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F5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C2F51">
        <w:rPr>
          <w:rFonts w:ascii="Times New Roman" w:hAnsi="Times New Roman" w:cs="Times New Roman"/>
          <w:sz w:val="28"/>
          <w:szCs w:val="28"/>
        </w:rPr>
        <w:t xml:space="preserve"> (значення A, значення B) = значення максимуму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 xml:space="preserve">Завдання AB 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Скласти програму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AB, яка: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1. Вводить з клавіатури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цілі значення змінних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 xml:space="preserve">A, B. 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 xml:space="preserve">2. Виводить їх значення на екран у вигляді: A = ... B = ... 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lastRenderedPageBreak/>
        <w:t>3. Змінює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 xml:space="preserve">їх значення в пам'яті місцями так, щоб виконувалась умова 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 xml:space="preserve">A &lt;= B 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4. Виводить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 xml:space="preserve">значення змінних на екран у вигляді: 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A = ... B = ...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Завдання ABC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Скласти програму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ABC, яка: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1. Вводить з клавіатури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цілі значення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змінних A, B, C.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2. Виводить їх значення на екран у вигляді: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A = ... B = ... C = ...</w:t>
      </w:r>
    </w:p>
    <w:p w:rsidR="001C2F51" w:rsidRP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F51">
        <w:rPr>
          <w:rFonts w:ascii="Times New Roman" w:hAnsi="Times New Roman" w:cs="Times New Roman"/>
          <w:sz w:val="28"/>
          <w:szCs w:val="28"/>
        </w:rPr>
        <w:t>3. Змінює їх значення в пам'яті місцями так, щоб виконувалась умова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A &lt;= B &lt;= C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4. Виводить значення змінних на екран у вигляді: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A = ... B = ... C = ...</w:t>
      </w:r>
    </w:p>
    <w:p w:rsidR="001C2F51" w:rsidRDefault="001C2F51" w:rsidP="001C2F51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Завдання ABCD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Скласти програму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ABCD, яка: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1. Вводить з клавіатури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цілі значення змінних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A, B, C, D.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2. Виводить їх значення на екран у вигляді: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A = ... B = ... C = ... D = ...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3. Змінює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їх значення в пам'яті місцями так, щоб виконувалась умова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A &lt;= B &lt;= C &lt;= D4. Виводить значення змінних на екран у вигляді: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A = ... B = ... C = ... D = ...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Завдання HIT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Скласти програму HIT, яка: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0. "Задумує" окружність O з центром в точці (x0, y0)і радіусом R.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1. Вводить з клавіатури  координати (x, y)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точки A на площині.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2. Перевіряє, чи потрапляє точка A всередину (або на кордон)кола O.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3. Виводить результат на екран у вигляді: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"Точка (x, y) [НЕ] потрапляє в коло з центром в точці (x0, y0)радіуса R ",</w:t>
      </w:r>
      <w:r w:rsidRPr="001C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F51">
        <w:rPr>
          <w:rFonts w:ascii="Times New Roman" w:hAnsi="Times New Roman" w:cs="Times New Roman"/>
          <w:sz w:val="28"/>
          <w:szCs w:val="28"/>
        </w:rPr>
        <w:t>підставляючи в результат замість R, x0, y0, x, y їх значення.</w:t>
      </w:r>
    </w:p>
    <w:p w:rsidR="001C2F51" w:rsidRP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F51" w:rsidRDefault="001C2F51" w:rsidP="001C2F51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Завдання MENU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Скласти програму MENU, яка: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1) виводить на екран наступний текст: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"Працює інформаційна система факультету прикладної математики: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1. Новини дня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lastRenderedPageBreak/>
        <w:t>2. Анекдот тижня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3. Автора !!!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Введіть відповідний номер і натисніть ENTER. "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2) вводить з клавіатури номер;</w:t>
      </w:r>
    </w:p>
    <w:p w:rsidR="001C2F51" w:rsidRDefault="001C2F51" w:rsidP="001C2F5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F51">
        <w:rPr>
          <w:rFonts w:ascii="Times New Roman" w:hAnsi="Times New Roman" w:cs="Times New Roman"/>
          <w:sz w:val="28"/>
          <w:szCs w:val="28"/>
        </w:rPr>
        <w:t>3) виводить на екран відповідну інформацію.</w:t>
      </w:r>
    </w:p>
    <w:p w:rsidR="001C2F51" w:rsidRDefault="001C2F51" w:rsidP="001C2F51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0AA3">
        <w:rPr>
          <w:rFonts w:ascii="Times New Roman" w:hAnsi="Times New Roman" w:cs="Times New Roman"/>
          <w:sz w:val="28"/>
          <w:szCs w:val="28"/>
        </w:rPr>
        <w:t>Опис розв’язку</w:t>
      </w:r>
    </w:p>
    <w:p w:rsidR="001C2F51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</w:t>
      </w:r>
    </w:p>
    <w:p w:rsidR="001C2F51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2F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B3CA17" wp14:editId="3A77510B">
            <wp:extent cx="5858693" cy="676369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1C2F51" w:rsidRDefault="006C0408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4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C461F9" wp14:editId="591EEC5C">
            <wp:extent cx="5525271" cy="64874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1C2F51" w:rsidRDefault="006C0408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4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D767D6" wp14:editId="4E5C30FE">
            <wp:extent cx="3696216" cy="6820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</w:t>
      </w:r>
    </w:p>
    <w:p w:rsidR="001C2F51" w:rsidRDefault="006C0408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4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33E091" wp14:editId="104080B2">
            <wp:extent cx="5940425" cy="5577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</w:t>
      </w:r>
    </w:p>
    <w:p w:rsidR="001C2F51" w:rsidRDefault="00953433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3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DD9D08" wp14:editId="5B3E796B">
            <wp:extent cx="5940425" cy="4064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HIT</w:t>
      </w:r>
    </w:p>
    <w:p w:rsidR="001C2F51" w:rsidRPr="00953433" w:rsidRDefault="00953433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534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7292C4" wp14:editId="08D6101C">
            <wp:extent cx="5940425" cy="5799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1C2F51" w:rsidRPr="00A94010" w:rsidRDefault="0052675B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675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99D69B" wp14:editId="021CE390">
            <wp:extent cx="5940425" cy="43776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1C2F51" w:rsidP="001C2F51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текст програми розв’язку задачі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0)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*= -1;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FD1" w:rsidRDefault="00895FD1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FD1" w:rsidRDefault="00895FD1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FD1" w:rsidRDefault="00895FD1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c)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FD1" w:rsidRDefault="00895FD1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c)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d)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d;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 d)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 = d;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&gt; d)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d;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89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FD1" w:rsidRDefault="00895FD1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5FD1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95FD1">
        <w:rPr>
          <w:rFonts w:ascii="Consolas" w:hAnsi="Consolas" w:cs="Consolas"/>
          <w:color w:val="000000"/>
          <w:sz w:val="19"/>
          <w:szCs w:val="19"/>
        </w:rPr>
        <w:t>x0 = 4;</w:t>
      </w:r>
    </w:p>
    <w:p w:rsidR="0052675B" w:rsidRDefault="0052675B" w:rsidP="00895FD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y0 = 3;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895FD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 = 4;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((x0 - a) * (x0 - a) + (y0 - b) * (y0 - b) &gt; r * r)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75B" w:rsidRDefault="0052675B" w:rsidP="0089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"потрапляє в коло з центром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точцi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радiуса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FD1" w:rsidRDefault="00895FD1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in2;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"Працює інформаційна система факультету прикладної математики:\n1. Новини дня\n2. Анекдот тижня\n3. Автора 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відповідний номер і натисніть ENTER.\n"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in2;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(in2)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Цiкава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новина\n"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"Веселий анекдот\n"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2675B" w:rsidRDefault="0052675B" w:rsidP="0052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Iнформацiя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 авторів\n"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F51" w:rsidRPr="00DE5C15" w:rsidRDefault="001C2F51" w:rsidP="001C2F51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інтерфейсу (керівництво користувача)</w:t>
      </w:r>
    </w:p>
    <w:p w:rsidR="001C2F51" w:rsidRPr="00BB75EB" w:rsidRDefault="001C2F51" w:rsidP="001C2F5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запитує у користувача ввід числа від 1 до </w:t>
      </w:r>
      <w:r w:rsidR="00895FD1" w:rsidRPr="00895FD1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 Після вводу програма виконує відповідну задачу.</w:t>
      </w:r>
    </w:p>
    <w:p w:rsidR="001C2F51" w:rsidRDefault="001C2F51" w:rsidP="001C2F51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:rsidR="001C2F51" w:rsidRPr="008A019F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5093B" wp14:editId="50215DC8">
            <wp:extent cx="1590897" cy="1971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Pr="008A019F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632338" wp14:editId="6B17D0E3">
            <wp:extent cx="1590897" cy="200052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7DD75" wp14:editId="660E897B">
            <wp:extent cx="1971950" cy="216247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DA0B1" wp14:editId="5DAB6004">
            <wp:extent cx="1933845" cy="255305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84DE4D" wp14:editId="4EF372CE">
            <wp:extent cx="2152950" cy="274358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CD7B9" wp14:editId="18C3A8A8">
            <wp:extent cx="2762636" cy="29817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A8E0D" wp14:editId="1DD7DEB6">
            <wp:extent cx="2572109" cy="296268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371290" wp14:editId="2F8B7010">
            <wp:extent cx="5668166" cy="216247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D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CF6E0" wp14:editId="2D8B2B7C">
            <wp:extent cx="5940425" cy="21202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D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CEB99" wp14:editId="5D0C649D">
            <wp:extent cx="5706271" cy="2876951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D1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691D15" wp14:editId="2E2200A7">
            <wp:extent cx="5401429" cy="2876951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D1" w:rsidRPr="008A019F" w:rsidRDefault="00895FD1" w:rsidP="001C2F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E1905" wp14:editId="2406EC7A">
            <wp:extent cx="5496692" cy="2867425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F51" w:rsidRPr="006D4DE6" w:rsidRDefault="001C2F51" w:rsidP="001C2F51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помилок (опис усунення зауважень)</w:t>
      </w:r>
    </w:p>
    <w:p w:rsidR="001C2F51" w:rsidRDefault="001C2F51" w:rsidP="001C2F51"/>
    <w:p w:rsidR="001F6E82" w:rsidRDefault="00895FD1"/>
    <w:sectPr w:rsidR="001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C0CF4"/>
    <w:multiLevelType w:val="hybridMultilevel"/>
    <w:tmpl w:val="47D2D492"/>
    <w:lvl w:ilvl="0" w:tplc="BE9AC28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51"/>
    <w:rsid w:val="001C2F51"/>
    <w:rsid w:val="0052675B"/>
    <w:rsid w:val="006C0408"/>
    <w:rsid w:val="00895FD1"/>
    <w:rsid w:val="00953433"/>
    <w:rsid w:val="00B64F62"/>
    <w:rsid w:val="00BA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F59D"/>
  <w15:chartTrackingRefBased/>
  <w15:docId w15:val="{67AD0B1C-25E7-4E5F-AB90-F97883D5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6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8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3750</Words>
  <Characters>2139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</cp:revision>
  <dcterms:created xsi:type="dcterms:W3CDTF">2022-12-27T10:32:00Z</dcterms:created>
  <dcterms:modified xsi:type="dcterms:W3CDTF">2022-12-27T11:28:00Z</dcterms:modified>
</cp:coreProperties>
</file>