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3534"/>
        <w:gridCol w:w="3592"/>
        <w:gridCol w:w="1636"/>
      </w:tblGrid>
      <w:tr w:rsidR="000F041F" w:rsidRPr="000F041F" w14:paraId="09250413" w14:textId="77777777" w:rsidTr="008C40CA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F041F" w:rsidRPr="000F041F" w:rsidRDefault="000F041F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</w:t>
            </w:r>
            <w:r w:rsidR="00E83E3A">
              <w:rPr>
                <w:rFonts w:ascii="Myriad Pro" w:hAnsi="Myriad Pro" w:cs="Arial"/>
                <w:b/>
                <w:iCs/>
                <w:sz w:val="28"/>
              </w:rPr>
              <w:t>:</w:t>
            </w:r>
          </w:p>
        </w:tc>
        <w:tc>
          <w:tcPr>
            <w:tcW w:w="8762" w:type="dxa"/>
            <w:gridSpan w:val="3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7777777" w:rsidR="000F041F" w:rsidRPr="000F041F" w:rsidRDefault="000F041F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</w:tr>
      <w:tr w:rsidR="000B7260" w:rsidRPr="000F041F" w14:paraId="0AC82EA3" w14:textId="77777777" w:rsidTr="008C40CA">
        <w:trPr>
          <w:trHeight w:val="737"/>
        </w:trPr>
        <w:tc>
          <w:tcPr>
            <w:tcW w:w="10456" w:type="dxa"/>
            <w:gridSpan w:val="4"/>
            <w:shd w:val="clear" w:color="auto" w:fill="FFFFFF" w:themeFill="background1"/>
            <w:vAlign w:val="center"/>
          </w:tcPr>
          <w:p w14:paraId="1C8A9022" w14:textId="35F77D16" w:rsidR="000B7260" w:rsidRPr="000B7260" w:rsidRDefault="008C40CA" w:rsidP="008C40CA">
            <w:pPr>
              <w:rPr>
                <w:rFonts w:ascii="Myriad Pro" w:hAnsi="Myriad Pro" w:cs="Arial"/>
                <w:sz w:val="40"/>
                <w:szCs w:val="36"/>
              </w:rPr>
            </w:pPr>
            <w:r w:rsidRPr="000B7260">
              <w:rPr>
                <w:rFonts w:ascii="Myriad Pro" w:hAnsi="Myriad Pro" w:cs="Arial"/>
                <w:sz w:val="40"/>
                <w:szCs w:val="36"/>
              </w:rPr>
              <w:t>COURSE INTRODUCTION</w:t>
            </w:r>
          </w:p>
        </w:tc>
      </w:tr>
      <w:tr w:rsidR="003501BA" w:rsidRPr="000F041F" w14:paraId="726A2E10" w14:textId="77777777" w:rsidTr="008C40CA">
        <w:trPr>
          <w:trHeight w:val="58"/>
        </w:trPr>
        <w:tc>
          <w:tcPr>
            <w:tcW w:w="5228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5228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8C40CA">
        <w:trPr>
          <w:trHeight w:val="1494"/>
        </w:trPr>
        <w:tc>
          <w:tcPr>
            <w:tcW w:w="5228" w:type="dxa"/>
            <w:gridSpan w:val="2"/>
            <w:shd w:val="clear" w:color="auto" w:fill="auto"/>
            <w:vAlign w:val="center"/>
          </w:tcPr>
          <w:p w14:paraId="5DE90C60" w14:textId="77777777" w:rsidR="000B7260" w:rsidRPr="000B7260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Introduce the course</w:t>
            </w:r>
          </w:p>
          <w:p w14:paraId="6734E654" w14:textId="77777777" w:rsidR="000B7260" w:rsidRPr="000B7260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Set goals for the weekend</w:t>
            </w:r>
          </w:p>
          <w:p w14:paraId="6E760B9A" w14:textId="46016291" w:rsidR="000B7260" w:rsidRPr="000B7260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Introduce Staff Team</w:t>
            </w:r>
          </w:p>
        </w:tc>
        <w:tc>
          <w:tcPr>
            <w:tcW w:w="5228" w:type="dxa"/>
            <w:gridSpan w:val="2"/>
            <w:shd w:val="clear" w:color="auto" w:fill="auto"/>
            <w:vAlign w:val="center"/>
          </w:tcPr>
          <w:p w14:paraId="41A81373" w14:textId="680DC0F8" w:rsidR="003501BA" w:rsidRPr="000B7260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</w:tc>
      </w:tr>
      <w:tr w:rsidR="003501BA" w:rsidRPr="000F041F" w14:paraId="66137A2D" w14:textId="77777777" w:rsidTr="008C40CA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3501BA" w:rsidRPr="000F041F" w:rsidRDefault="000F041F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712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934F60A" w14:textId="6DBAEA0B" w:rsidR="003501BA" w:rsidRPr="000F041F" w:rsidRDefault="000F041F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  <w:tc>
          <w:tcPr>
            <w:tcW w:w="1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2167817" w:rsidR="003501BA" w:rsidRPr="000F041F" w:rsidRDefault="000F041F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/>
                <w:sz w:val="24"/>
              </w:rPr>
              <w:t>DURATION</w:t>
            </w:r>
          </w:p>
        </w:tc>
      </w:tr>
      <w:tr w:rsidR="003501BA" w:rsidRPr="000F041F" w14:paraId="58C8A635" w14:textId="77777777" w:rsidTr="008C40CA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3501BA" w:rsidRPr="000F041F" w:rsidRDefault="003501B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7126" w:type="dxa"/>
            <w:gridSpan w:val="2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14:paraId="6AF8CD3D" w14:textId="72868A42" w:rsidR="003501BA" w:rsidRPr="000F041F" w:rsidRDefault="003501BA" w:rsidP="008C40CA">
            <w:pPr>
              <w:jc w:val="center"/>
              <w:rPr>
                <w:rFonts w:ascii="Myriad Pro" w:hAnsi="Myriad Pro" w:cs="Arial"/>
                <w:sz w:val="24"/>
              </w:rPr>
            </w:pPr>
          </w:p>
        </w:tc>
        <w:tc>
          <w:tcPr>
            <w:tcW w:w="1636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14:paraId="65E68D53" w14:textId="77777777" w:rsidR="003501BA" w:rsidRPr="000F041F" w:rsidRDefault="003501BA" w:rsidP="008C40CA">
            <w:pPr>
              <w:rPr>
                <w:rFonts w:ascii="Myriad Pro" w:hAnsi="Myriad Pro" w:cs="Arial"/>
                <w:sz w:val="24"/>
              </w:rPr>
            </w:pPr>
          </w:p>
        </w:tc>
      </w:tr>
      <w:tr w:rsidR="003501BA" w:rsidRPr="000F041F" w14:paraId="24AA51CD" w14:textId="77777777" w:rsidTr="008C40CA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3501BA" w:rsidRPr="000F041F" w:rsidRDefault="003501B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7126" w:type="dxa"/>
            <w:gridSpan w:val="2"/>
            <w:tcBorders>
              <w:right w:val="single" w:sz="4" w:space="0" w:color="auto"/>
            </w:tcBorders>
            <w:vAlign w:val="center"/>
          </w:tcPr>
          <w:p w14:paraId="4192982E" w14:textId="1B65E4D0" w:rsidR="003501BA" w:rsidRDefault="008C40CA" w:rsidP="008C40CA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Motivation</w:t>
            </w:r>
          </w:p>
          <w:p w14:paraId="5549D9DB" w14:textId="5C53258B" w:rsidR="008C40CA" w:rsidRDefault="008C40CA" w:rsidP="008C40CA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STEM Skills</w:t>
            </w:r>
          </w:p>
          <w:p w14:paraId="73218816" w14:textId="1AFE5518" w:rsidR="008C40CA" w:rsidRDefault="008C40CA" w:rsidP="008C40CA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Robots are cool!</w:t>
            </w:r>
          </w:p>
          <w:p w14:paraId="57A205DA" w14:textId="77777777" w:rsidR="008C40CA" w:rsidRDefault="008C40CA" w:rsidP="008C40CA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3F3D8BDE" w14:textId="7A90924C" w:rsidR="008C40CA" w:rsidRDefault="008C40CA" w:rsidP="008C40CA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CREST Awards</w:t>
            </w:r>
          </w:p>
          <w:p w14:paraId="76B619ED" w14:textId="5E166ACC" w:rsidR="008C40CA" w:rsidRDefault="008C40CA" w:rsidP="008C40CA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What they are</w:t>
            </w:r>
          </w:p>
          <w:p w14:paraId="6FF1CB2F" w14:textId="047A1084" w:rsidR="008C40CA" w:rsidRDefault="008C40CA" w:rsidP="008C40CA">
            <w:pPr>
              <w:pStyle w:val="ListParagraph"/>
              <w:numPr>
                <w:ilvl w:val="1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Bronze Award</w:t>
            </w:r>
          </w:p>
          <w:p w14:paraId="62DD8D35" w14:textId="77777777" w:rsidR="008C40CA" w:rsidRPr="008C40CA" w:rsidRDefault="008C40CA" w:rsidP="008C40CA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2EB7DF22" w14:textId="77777777" w:rsidR="008C40CA" w:rsidRDefault="008C40CA" w:rsidP="008C40CA">
            <w:pPr>
              <w:pStyle w:val="ListParagraph"/>
              <w:numPr>
                <w:ilvl w:val="0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Staff Introductions</w:t>
            </w:r>
          </w:p>
          <w:p w14:paraId="5EF7F5DD" w14:textId="77777777" w:rsidR="008C40CA" w:rsidRPr="008C40CA" w:rsidRDefault="008C40CA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Get each person to introduce themselves</w:t>
            </w:r>
          </w:p>
          <w:p w14:paraId="7E96C819" w14:textId="77777777" w:rsidR="003501BA" w:rsidRPr="000F041F" w:rsidRDefault="003501BA" w:rsidP="008C40CA">
            <w:pPr>
              <w:rPr>
                <w:rFonts w:ascii="Myriad Pro" w:hAnsi="Myriad Pro" w:cs="Arial"/>
                <w:sz w:val="24"/>
              </w:rPr>
            </w:pPr>
          </w:p>
          <w:p w14:paraId="7F9A6F68" w14:textId="3070A82F" w:rsidR="00C8476F" w:rsidRDefault="00C8476F" w:rsidP="008C40CA">
            <w:pPr>
              <w:pStyle w:val="ListParagraph"/>
              <w:numPr>
                <w:ilvl w:val="0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Health &amp; Safety</w:t>
            </w:r>
          </w:p>
          <w:p w14:paraId="7178A1C8" w14:textId="0E6FE38C" w:rsidR="00C8476F" w:rsidRDefault="00C8476F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Fire Exits</w:t>
            </w:r>
          </w:p>
          <w:p w14:paraId="44B0F95F" w14:textId="02FAE70E" w:rsidR="00C8476F" w:rsidRDefault="00C8476F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Fire Alarms</w:t>
            </w:r>
          </w:p>
          <w:p w14:paraId="0E775F70" w14:textId="5316117B" w:rsidR="00C8476F" w:rsidRDefault="00C8476F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Assembly Point</w:t>
            </w:r>
          </w:p>
          <w:p w14:paraId="50986125" w14:textId="0363C305" w:rsidR="00C8476F" w:rsidRDefault="00C8476F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Smoking</w:t>
            </w:r>
          </w:p>
          <w:p w14:paraId="239AAD2A" w14:textId="77777777" w:rsidR="008C40CA" w:rsidRDefault="00C8476F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Toilets</w:t>
            </w:r>
          </w:p>
          <w:p w14:paraId="42CDA5A2" w14:textId="77777777" w:rsidR="008C40CA" w:rsidRDefault="008C40CA" w:rsidP="008C40CA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32697686" w14:textId="77777777" w:rsidR="008C40CA" w:rsidRDefault="008C40CA" w:rsidP="008C40CA">
            <w:pPr>
              <w:pStyle w:val="ListParagraph"/>
              <w:numPr>
                <w:ilvl w:val="0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Course Objectives</w:t>
            </w:r>
          </w:p>
          <w:p w14:paraId="589375BA" w14:textId="77777777" w:rsidR="008C40CA" w:rsidRDefault="008C40CA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Day 1 Plan</w:t>
            </w:r>
          </w:p>
          <w:p w14:paraId="4B5FE96E" w14:textId="45EFE8CA" w:rsidR="008C40CA" w:rsidRPr="008C40CA" w:rsidRDefault="008C40CA" w:rsidP="008C40CA">
            <w:pPr>
              <w:pStyle w:val="ListParagraph"/>
              <w:numPr>
                <w:ilvl w:val="1"/>
                <w:numId w:val="9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Day 2 Plan</w:t>
            </w:r>
          </w:p>
        </w:tc>
        <w:tc>
          <w:tcPr>
            <w:tcW w:w="1636" w:type="dxa"/>
            <w:tcBorders>
              <w:left w:val="single" w:sz="4" w:space="0" w:color="auto"/>
            </w:tcBorders>
            <w:vAlign w:val="center"/>
          </w:tcPr>
          <w:p w14:paraId="398B00CC" w14:textId="77777777" w:rsidR="008C40CA" w:rsidRPr="000F041F" w:rsidRDefault="008C40CA" w:rsidP="008C40CA">
            <w:pPr>
              <w:rPr>
                <w:rFonts w:ascii="Myriad Pro" w:hAnsi="Myriad Pro" w:cs="Arial"/>
                <w:sz w:val="24"/>
              </w:rPr>
            </w:pPr>
          </w:p>
        </w:tc>
      </w:tr>
      <w:tr w:rsidR="003501BA" w:rsidRPr="000F041F" w14:paraId="577F994E" w14:textId="77777777" w:rsidTr="008C40CA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3501BA" w:rsidRPr="000F041F" w:rsidRDefault="003501B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Conclusion</w:t>
            </w:r>
            <w:r w:rsidR="000F041F"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7126" w:type="dxa"/>
            <w:gridSpan w:val="2"/>
            <w:tcBorders>
              <w:right w:val="single" w:sz="4" w:space="0" w:color="auto"/>
            </w:tcBorders>
            <w:vAlign w:val="center"/>
          </w:tcPr>
          <w:p w14:paraId="64A459D3" w14:textId="79FF42EF" w:rsidR="003501BA" w:rsidRPr="000F041F" w:rsidRDefault="008C40CA" w:rsidP="008C40CA">
            <w:p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Introduce Ice Breaker</w:t>
            </w:r>
          </w:p>
        </w:tc>
        <w:tc>
          <w:tcPr>
            <w:tcW w:w="1636" w:type="dxa"/>
            <w:tcBorders>
              <w:left w:val="single" w:sz="4" w:space="0" w:color="auto"/>
            </w:tcBorders>
            <w:vAlign w:val="center"/>
          </w:tcPr>
          <w:p w14:paraId="1016D896" w14:textId="77777777" w:rsidR="003501BA" w:rsidRPr="000F041F" w:rsidRDefault="003501BA" w:rsidP="008C40CA">
            <w:pPr>
              <w:rPr>
                <w:rFonts w:ascii="Myriad Pro" w:hAnsi="Myriad Pro" w:cs="Arial"/>
                <w:sz w:val="24"/>
              </w:rPr>
            </w:pP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A51AE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435A5" w14:textId="77777777" w:rsidR="00B2681E" w:rsidRDefault="00B2681E" w:rsidP="003501BA">
      <w:pPr>
        <w:spacing w:after="0" w:line="240" w:lineRule="auto"/>
      </w:pPr>
      <w:r>
        <w:separator/>
      </w:r>
    </w:p>
  </w:endnote>
  <w:endnote w:type="continuationSeparator" w:id="0">
    <w:p w14:paraId="2461839D" w14:textId="77777777" w:rsidR="00B2681E" w:rsidRDefault="00B2681E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0B552608" w:rsidR="003501BA" w:rsidRDefault="003501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3B4767" wp14:editId="2015199A">
              <wp:simplePos x="0" y="0"/>
              <wp:positionH relativeFrom="page">
                <wp:align>right</wp:align>
              </wp:positionH>
              <wp:positionV relativeFrom="paragraph">
                <wp:posOffset>-4149249</wp:posOffset>
              </wp:positionV>
              <wp:extent cx="415290" cy="7554914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914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6F14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-18.5pt;margin-top:-326.7pt;width:32.7pt;height:594.9pt;rotation:-90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64FFE9" wp14:editId="097D46C9">
              <wp:simplePos x="0" y="0"/>
              <wp:positionH relativeFrom="page">
                <wp:posOffset>-190500</wp:posOffset>
              </wp:positionH>
              <wp:positionV relativeFrom="paragraph">
                <wp:posOffset>-172085</wp:posOffset>
              </wp:positionV>
              <wp:extent cx="7831455" cy="787082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7082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B9266" id="Rectangle 2" o:spid="_x0000_s1026" style="position:absolute;margin-left:-15pt;margin-top:-13.55pt;width:616.65pt;height:61.9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405D" w14:textId="77777777" w:rsidR="00B2681E" w:rsidRDefault="00B2681E" w:rsidP="003501BA">
      <w:pPr>
        <w:spacing w:after="0" w:line="240" w:lineRule="auto"/>
      </w:pPr>
      <w:r>
        <w:separator/>
      </w:r>
    </w:p>
  </w:footnote>
  <w:footnote w:type="continuationSeparator" w:id="0">
    <w:p w14:paraId="4C1D5D6A" w14:textId="77777777" w:rsidR="00B2681E" w:rsidRDefault="00B2681E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01148594" w:rsidR="003501BA" w:rsidRDefault="003501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06313D" wp14:editId="4AE915B7">
              <wp:simplePos x="0" y="0"/>
              <wp:positionH relativeFrom="page">
                <wp:align>right</wp:align>
              </wp:positionH>
              <wp:positionV relativeFrom="paragraph">
                <wp:posOffset>-441960</wp:posOffset>
              </wp:positionV>
              <wp:extent cx="7831455" cy="787082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7082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0DE0A" id="Rectangle 2" o:spid="_x0000_s1026" style="position:absolute;margin-left:565.45pt;margin-top:-34.8pt;width:616.65pt;height:61.9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" fillcolor="red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636B7" wp14:editId="790A1683">
              <wp:simplePos x="0" y="0"/>
              <wp:positionH relativeFrom="page">
                <wp:posOffset>3563938</wp:posOffset>
              </wp:positionH>
              <wp:positionV relativeFrom="paragraph">
                <wp:posOffset>-3217228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9D90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253.35pt;width:32.7pt;height:593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CB541F" wp14:editId="130E9920">
              <wp:simplePos x="0" y="0"/>
              <wp:positionH relativeFrom="margin">
                <wp:posOffset>-251460</wp:posOffset>
              </wp:positionH>
              <wp:positionV relativeFrom="paragraph">
                <wp:posOffset>-175260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13.8pt;width:362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1"/>
  </w:num>
  <w:num w:numId="2" w16cid:durableId="361785093">
    <w:abstractNumId w:val="6"/>
  </w:num>
  <w:num w:numId="3" w16cid:durableId="1829131790">
    <w:abstractNumId w:val="8"/>
  </w:num>
  <w:num w:numId="4" w16cid:durableId="138349238">
    <w:abstractNumId w:val="9"/>
  </w:num>
  <w:num w:numId="5" w16cid:durableId="1473449074">
    <w:abstractNumId w:val="7"/>
  </w:num>
  <w:num w:numId="6" w16cid:durableId="728696659">
    <w:abstractNumId w:val="2"/>
  </w:num>
  <w:num w:numId="7" w16cid:durableId="925503447">
    <w:abstractNumId w:val="5"/>
  </w:num>
  <w:num w:numId="8" w16cid:durableId="1257010231">
    <w:abstractNumId w:val="4"/>
  </w:num>
  <w:num w:numId="9" w16cid:durableId="819734664">
    <w:abstractNumId w:val="3"/>
  </w:num>
  <w:num w:numId="10" w16cid:durableId="8645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B7260"/>
    <w:rsid w:val="000F041F"/>
    <w:rsid w:val="002E18CB"/>
    <w:rsid w:val="00303818"/>
    <w:rsid w:val="003501BA"/>
    <w:rsid w:val="00444EAB"/>
    <w:rsid w:val="004F257F"/>
    <w:rsid w:val="00584187"/>
    <w:rsid w:val="005B7AC9"/>
    <w:rsid w:val="005F6302"/>
    <w:rsid w:val="00710B92"/>
    <w:rsid w:val="00851EA4"/>
    <w:rsid w:val="008C40CA"/>
    <w:rsid w:val="00A51AE6"/>
    <w:rsid w:val="00A87BDD"/>
    <w:rsid w:val="00B2681E"/>
    <w:rsid w:val="00BC3EC4"/>
    <w:rsid w:val="00C8476F"/>
    <w:rsid w:val="00D06E97"/>
    <w:rsid w:val="00D36DAE"/>
    <w:rsid w:val="00E83E3A"/>
    <w:rsid w:val="00E867F1"/>
    <w:rsid w:val="00E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Laidler</dc:creator>
  <cp:lastModifiedBy>Harrison Milburn</cp:lastModifiedBy>
  <cp:revision>2</cp:revision>
  <dcterms:created xsi:type="dcterms:W3CDTF">2024-07-19T21:56:00Z</dcterms:created>
  <dcterms:modified xsi:type="dcterms:W3CDTF">2024-07-19T21:56:00Z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