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2674" w14:textId="285B2527" w:rsidR="00335DCF" w:rsidRDefault="00335DCF" w:rsidP="00335DCF">
      <w:r>
        <w:t xml:space="preserve">HEADER, FOOTER, INTRO PAGE, LOGIN PAGE, REGISTRATION </w:t>
      </w:r>
      <w:proofErr w:type="gramStart"/>
      <w:r>
        <w:t>PAGE,  BMI</w:t>
      </w:r>
      <w:proofErr w:type="gramEnd"/>
      <w:r>
        <w:t xml:space="preserve"> CALC, BMR CALC, CONTACT US, SHOPPING LINKS, GYMS IN LOCALITY PAGE, ABOUT US</w:t>
      </w:r>
    </w:p>
    <w:p w14:paraId="11E4B280" w14:textId="0DA08922" w:rsidR="00335DCF" w:rsidRDefault="00335DCF" w:rsidP="00335DCF"/>
    <w:p w14:paraId="62B98C68" w14:textId="034C4E52" w:rsidR="00335DCF" w:rsidRDefault="00335DCF" w:rsidP="00335DCF"/>
    <w:p w14:paraId="21655FC8" w14:textId="66FFDAE9" w:rsidR="00335DCF" w:rsidRDefault="00335DCF" w:rsidP="00335DCF">
      <w:r>
        <w:t>AFTER LOGIN</w:t>
      </w:r>
    </w:p>
    <w:p w14:paraId="007E106A" w14:textId="03D47904" w:rsidR="00335DCF" w:rsidRDefault="00335DCF" w:rsidP="00335DCF">
      <w:r>
        <w:t>DIET PLAN, WORKOUT PLAN, DAILY WEIGHT RECORD</w:t>
      </w:r>
    </w:p>
    <w:p w14:paraId="09334E39" w14:textId="104C83ED" w:rsidR="00335DCF" w:rsidRDefault="00335DCF" w:rsidP="00335DCF"/>
    <w:p w14:paraId="626DDCCF" w14:textId="4BAD1645" w:rsidR="00335DCF" w:rsidRDefault="00335DCF" w:rsidP="00335DCF">
      <w:r>
        <w:t>INTRO PAGE</w:t>
      </w:r>
    </w:p>
    <w:p w14:paraId="4A3C2B62" w14:textId="0D9C2A52" w:rsidR="00335DCF" w:rsidRDefault="00335DCF" w:rsidP="00335DCF">
      <w:r>
        <w:t>TOP – NAVIGATION BAR</w:t>
      </w:r>
    </w:p>
    <w:p w14:paraId="3B105645" w14:textId="312A7379" w:rsidR="00335DCF" w:rsidRDefault="00335DCF" w:rsidP="00335DCF">
      <w:r>
        <w:t xml:space="preserve">BOTTOM </w:t>
      </w:r>
    </w:p>
    <w:p w14:paraId="31852357" w14:textId="36AB896A" w:rsidR="00335DCF" w:rsidRDefault="005A3B69" w:rsidP="005A3B69">
      <w:hyperlink r:id="rId5" w:history="1">
        <w:r w:rsidRPr="00AA1679">
          <w:rPr>
            <w:rStyle w:val="Hyperlink"/>
          </w:rPr>
          <w:t>https://www.amazon.in/MuscleBlaze-Whey-Protein-Rich-Chocolate/dp/B07WP3J8RG/ref=sr_1_2_sspa?dchild=1&amp;keywords=protein&amp;qid=1603362917&amp;sr=8-2-spons&amp;psc=1&amp;spLa=ZW5jcnlwdGVkUXVhbGlmaWVyPUExSUNKN0ZIT0oyUVpRJmVuY3J5cHRlZElkPUEwNDQ3NjMxMzgxWFE2OU9OOFM3NSZlbmNyeXB0ZWRBZElkPUEwMzQ2NDY2M1ZKSVM2VUgyWlBEMSZ3aWRnZXROYW1lPXNwX2F0ZiZhY3Rpb249Y2xpY2tSZWRpcmVjdCZkb05vdExvZ0NsaWNrPXRydWU=</w:t>
        </w:r>
      </w:hyperlink>
    </w:p>
    <w:p w14:paraId="4AB1B648" w14:textId="45C15329" w:rsidR="005A3B69" w:rsidRDefault="005A3B69" w:rsidP="005A3B69">
      <w:hyperlink r:id="rId6" w:history="1">
        <w:r w:rsidRPr="00AA1679">
          <w:rPr>
            <w:rStyle w:val="Hyperlink"/>
          </w:rPr>
          <w:t>https://www.amazon.in/dp/B07K7SV1QH/ref=sspa_dk_detail_3?psc=1&amp;pd_rd_i=B07K7SV1QH&amp;pd_rd_w=Ryl3I&amp;pf_rd_p=719334a9-8cf4-4c2d-972b-46beedf42360&amp;pd_rd_wg=9fvY7&amp;pf_rd_r=RW366K60H0BZQZXCVXA1&amp;pd_rd_r=96acb82f-278f-482d-9e37-a2218e15b70d&amp;spLa=ZW5jcnlwdGVkUXVhbGlmaWVyPUFSTjVGT01FNVEwWUUmZW5jcnlwdGVkSWQ9QTA3NjA1MjkySEk1UFlIS1EzWk5BJmVuY3J5cHRlZEFkSWQ9QTAwMjY0MzExS0lZMkROT0xCRUdOJndpZGdldE5hbWU9c3BfZGV0YWlsX3RoZW1hdGljJmFjdGlvbj1jbGlja1JlZGlyZWN0JmRvTm90TG9nQ2xpY2s9dHJ1ZQ==</w:t>
        </w:r>
      </w:hyperlink>
    </w:p>
    <w:p w14:paraId="43535375" w14:textId="33A76F65" w:rsidR="005A3B69" w:rsidRDefault="005A3B69" w:rsidP="005A3B69">
      <w:hyperlink r:id="rId7" w:history="1">
        <w:r w:rsidRPr="00AA1679">
          <w:rPr>
            <w:rStyle w:val="Hyperlink"/>
          </w:rPr>
          <w:t>https://www.amazon.in/dp/B08DRGWLN4/ref=sspa_dk_detail_5?psc=1&amp;pd_rd_i=B08DRGWLN4&amp;pd_rd_w=Rwyid&amp;pf_rd_p=1801b34c-8af9-42b5-8961-11f124edc99b&amp;pd_rd_wg=azwTT&amp;pf_rd_r=VZZ1ZRJGHS6NFHQS32FC&amp;pd_rd_r=dfb6b6ac-c3d1-43d7-8a40-d26ade5d4c19&amp;spLa=ZW5jcnlwdGVkUXVhbGlmaWVyPUExVTA0WldTNVhXTE5HJmVuY3J5cHRlZElkPUEwMjM5NDA4MzhCSldKQVI0OTlYJmVuY3J5cHRlZEFkSWQ9QTA4ODg2MzgyTExWREZBQlI5UjlCJndpZGdldE5hbWU9c3BfZGV0YWlsJmFjdGlvbj1jbGlja1JlZGlyZWN0JmRvTm90TG9nQ2xpY2s9dHJ1ZQ==</w:t>
        </w:r>
      </w:hyperlink>
    </w:p>
    <w:p w14:paraId="376C2FC9" w14:textId="77777777" w:rsidR="005A3B69" w:rsidRDefault="005A3B69" w:rsidP="005A3B69"/>
    <w:sectPr w:rsidR="005A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4284A"/>
    <w:multiLevelType w:val="hybridMultilevel"/>
    <w:tmpl w:val="EA62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F"/>
    <w:rsid w:val="00335DCF"/>
    <w:rsid w:val="005A3B69"/>
    <w:rsid w:val="0082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D66F"/>
  <w15:chartTrackingRefBased/>
  <w15:docId w15:val="{B2FCC870-0B0B-4F92-B61E-FA501B41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B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B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dp/B08DRGWLN4/ref=sspa_dk_detail_5?psc=1&amp;pd_rd_i=B08DRGWLN4&amp;pd_rd_w=Rwyid&amp;pf_rd_p=1801b34c-8af9-42b5-8961-11f124edc99b&amp;pd_rd_wg=azwTT&amp;pf_rd_r=VZZ1ZRJGHS6NFHQS32FC&amp;pd_rd_r=dfb6b6ac-c3d1-43d7-8a40-d26ade5d4c19&amp;spLa=ZW5jcnlwdGVkUXVhbGlmaWVyPUExVTA0WldTNVhXTE5HJmVuY3J5cHRlZElkPUEwMjM5NDA4MzhCSldKQVI0OTlYJmVuY3J5cHRlZEFkSWQ9QTA4ODg2MzgyTExWREZBQlI5UjlCJndpZGdldE5hbWU9c3BfZGV0YWlsJmFjdGlvbj1jbGlja1JlZGlyZWN0JmRvTm90TG9nQ2xpY2s9dHJ1ZQ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dp/B07K7SV1QH/ref=sspa_dk_detail_3?psc=1&amp;pd_rd_i=B07K7SV1QH&amp;pd_rd_w=Ryl3I&amp;pf_rd_p=719334a9-8cf4-4c2d-972b-46beedf42360&amp;pd_rd_wg=9fvY7&amp;pf_rd_r=RW366K60H0BZQZXCVXA1&amp;pd_rd_r=96acb82f-278f-482d-9e37-a2218e15b70d&amp;spLa=ZW5jcnlwdGVkUXVhbGlmaWVyPUFSTjVGT01FNVEwWUUmZW5jcnlwdGVkSWQ9QTA3NjA1MjkySEk1UFlIS1EzWk5BJmVuY3J5cHRlZEFkSWQ9QTAwMjY0MzExS0lZMkROT0xCRUdOJndpZGdldE5hbWU9c3BfZGV0YWlsX3RoZW1hdGljJmFjdGlvbj1jbGlja1JlZGlyZWN0JmRvTm90TG9nQ2xpY2s9dHJ1ZQ==" TargetMode="External"/><Relationship Id="rId5" Type="http://schemas.openxmlformats.org/officeDocument/2006/relationships/hyperlink" Target="https://www.amazon.in/MuscleBlaze-Whey-Protein-Rich-Chocolate/dp/B07WP3J8RG/ref=sr_1_2_sspa?dchild=1&amp;keywords=protein&amp;qid=1603362917&amp;sr=8-2-spons&amp;psc=1&amp;spLa=ZW5jcnlwdGVkUXVhbGlmaWVyPUExSUNKN0ZIT0oyUVpRJmVuY3J5cHRlZElkPUEwNDQ3NjMxMzgxWFE2OU9OOFM3NSZlbmNyeXB0ZWRBZElkPUEwMzQ2NDY2M1ZKSVM2VUgyWlBEMSZ3aWRnZXROYW1lPXNwX2F0ZiZhY3Rpb249Y2xpY2tSZWRpcmVjdCZkb05vdExvZ0NsaWNrPXRydWU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kodiyan</dc:creator>
  <cp:keywords/>
  <dc:description/>
  <cp:lastModifiedBy>allen kodiyan</cp:lastModifiedBy>
  <cp:revision>1</cp:revision>
  <dcterms:created xsi:type="dcterms:W3CDTF">2020-10-21T15:57:00Z</dcterms:created>
  <dcterms:modified xsi:type="dcterms:W3CDTF">2020-10-22T11:01:00Z</dcterms:modified>
</cp:coreProperties>
</file>