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153FEF" w:rsidP="3B153FEF" w:rsidRDefault="3B153FEF" w14:paraId="2F2AD76A" w14:textId="195013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What do you want the product to do?</w:t>
      </w:r>
    </w:p>
    <w:p w:rsidR="3B153FEF" w:rsidP="3B153FEF" w:rsidRDefault="3B153FEF" w14:paraId="2BB967DF" w14:textId="20C88A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Who is the end user?</w:t>
      </w:r>
    </w:p>
    <w:p w:rsidR="3B153FEF" w:rsidP="3B153FEF" w:rsidRDefault="3B153FEF" w14:paraId="5A48C902" w14:textId="3F450C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How do you want the data to be displayed?</w:t>
      </w:r>
    </w:p>
    <w:p w:rsidR="3B153FEF" w:rsidP="3B153FEF" w:rsidRDefault="3B153FEF" w14:paraId="25B701F1" w14:textId="1515E8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How do you want the data to be stored, or do you not care?</w:t>
      </w:r>
    </w:p>
    <w:p w:rsidR="3B153FEF" w:rsidP="3B153FEF" w:rsidRDefault="3B153FEF" w14:paraId="2795A641" w14:textId="612B04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Do you want to be able to interact with the data? How so?</w:t>
      </w:r>
    </w:p>
    <w:p w:rsidR="3B153FEF" w:rsidP="3B153FEF" w:rsidRDefault="3B153FEF" w14:paraId="525EF2BC" w14:textId="392565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What (data) input does the program receive?</w:t>
      </w:r>
    </w:p>
    <w:p w:rsidR="3B153FEF" w:rsidP="3B153FEF" w:rsidRDefault="3B153FEF" w14:paraId="1D8FAD7B" w14:textId="15DED5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Does the program need any special permissions?</w:t>
      </w:r>
    </w:p>
    <w:p w:rsidR="3B153FEF" w:rsidP="3B153FEF" w:rsidRDefault="3B153FEF" w14:paraId="625DF7E2" w14:textId="61BDD2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How frequently do you want the program to be updated?</w:t>
      </w:r>
    </w:p>
    <w:p w:rsidR="3B153FEF" w:rsidP="3B153FEF" w:rsidRDefault="3B153FEF" w14:paraId="1BDCEBE8" w14:textId="649503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Do you want the program to interpret or do things based off of certain data?</w:t>
      </w:r>
    </w:p>
    <w:p w:rsidR="3B153FEF" w:rsidP="3B153FEF" w:rsidRDefault="3B153FEF" w14:paraId="4C35A0BB" w14:textId="2964D1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How many printers are linked to the inventory system, and where are they located?</w:t>
      </w:r>
    </w:p>
    <w:p w:rsidR="3B153FEF" w:rsidP="3B153FEF" w:rsidRDefault="3B153FEF" w14:paraId="70D0A486" w14:textId="4D38B9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From where do you want to be able to access the inventory?</w:t>
      </w:r>
    </w:p>
    <w:p w:rsidR="3B153FEF" w:rsidP="3B153FEF" w:rsidRDefault="3B153FEF" w14:paraId="53A4D18F" w14:textId="47F890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Do you want to restrict access to the inventory (via password/login and such)?</w:t>
      </w:r>
    </w:p>
    <w:p w:rsidR="3B153FEF" w:rsidP="3B153FEF" w:rsidRDefault="3B153FEF" w14:paraId="33BCEF83" w14:textId="139F30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-</w:t>
      </w:r>
    </w:p>
    <w:p w:rsidR="3B153FEF" w:rsidP="3B153FEF" w:rsidRDefault="3B153FEF" w14:paraId="7EA3CF66" w14:textId="09565A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-</w:t>
      </w:r>
    </w:p>
    <w:p w:rsidR="3B153FEF" w:rsidP="3B153FEF" w:rsidRDefault="3B153FEF" w14:paraId="1F6A328B" w14:textId="32146A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-</w:t>
      </w:r>
    </w:p>
    <w:p w:rsidR="3B153FEF" w:rsidP="3B153FEF" w:rsidRDefault="3B153FEF" w14:paraId="13179513" w14:textId="766A78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-</w:t>
      </w:r>
    </w:p>
    <w:p w:rsidR="3B153FEF" w:rsidP="3B153FEF" w:rsidRDefault="3B153FEF" w14:paraId="537ED90C" w14:textId="5872B3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>-</w:t>
      </w:r>
    </w:p>
    <w:p w:rsidR="3B153FEF" w:rsidP="3B153FEF" w:rsidRDefault="3B153FEF" w14:paraId="09106778" w14:textId="19827A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When do you want the product to be complete?</w:t>
      </w:r>
    </w:p>
    <w:p w:rsidR="3B153FEF" w:rsidP="3B153FEF" w:rsidRDefault="3B153FEF" w14:paraId="510D2568" w14:textId="4A194A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Are you available for contact during development?</w:t>
      </w:r>
    </w:p>
    <w:p w:rsidR="3B153FEF" w:rsidP="3B153FEF" w:rsidRDefault="3B153FEF" w14:paraId="4DF1C2A2" w14:textId="5E71A9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153FEF" w:rsidR="3B153FEF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Do you want to monitor the progress of development or view periodic iterations of the program?</w:t>
      </w:r>
    </w:p>
    <w:p w:rsidR="3B153FEF" w:rsidP="3B153FEF" w:rsidRDefault="3B153FEF" w14:paraId="16811404" w14:textId="0D6003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9BA395"/>
  <w15:docId w15:val="{2a2c26a5-2f6e-4f4c-a7ef-4b4745f53d2c}"/>
  <w:rsids>
    <w:rsidRoot w:val="7B9BA395"/>
    <w:rsid w:val="3B153FEF"/>
    <w:rsid w:val="7B9BA3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bc5d4fcb6b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2019-02-20T01:13:28.0607998Z</dcterms:created>
  <dcterms:modified xsi:type="dcterms:W3CDTF">2019-02-20T01:15:01.0068512Z</dcterms:modified>
  <dc:creator>Shane Muller</dc:creator>
  <lastModifiedBy>Shane Muller</lastModifiedBy>
</coreProperties>
</file>