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D897" w14:textId="231FF45E" w:rsidR="00A44663" w:rsidRDefault="00E0296E" w:rsidP="00E0296E">
      <w:pPr>
        <w:pStyle w:val="Title"/>
        <w:jc w:val="center"/>
        <w:rPr>
          <w:lang w:val="en-US"/>
        </w:rPr>
      </w:pPr>
      <w:r>
        <w:rPr>
          <w:lang w:val="en-US"/>
        </w:rPr>
        <w:t>RULES</w:t>
      </w:r>
    </w:p>
    <w:p w14:paraId="1BEE7365" w14:textId="004E7F58" w:rsidR="00E0296E" w:rsidRDefault="00E0296E" w:rsidP="00E0296E">
      <w:pPr>
        <w:rPr>
          <w:lang w:val="en-US"/>
        </w:rPr>
      </w:pPr>
    </w:p>
    <w:p w14:paraId="5E77F5BC" w14:textId="36AB6615" w:rsidR="00E0296E" w:rsidRDefault="00E0296E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start, g</w:t>
      </w:r>
      <w:r w:rsidRPr="00E0296E">
        <w:rPr>
          <w:sz w:val="24"/>
          <w:szCs w:val="24"/>
          <w:lang w:val="en-US"/>
        </w:rPr>
        <w:t>ame m</w:t>
      </w:r>
      <w:r>
        <w:rPr>
          <w:sz w:val="24"/>
          <w:szCs w:val="24"/>
          <w:lang w:val="en-US"/>
        </w:rPr>
        <w:t>ust check for children ages 8 to 11, if outside this range, game must end and display an error message</w:t>
      </w:r>
    </w:p>
    <w:p w14:paraId="30B9BC24" w14:textId="6D826F75" w:rsidR="00E0296E" w:rsidRDefault="00E0296E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must have 10 levels and 3 rounds</w:t>
      </w:r>
    </w:p>
    <w:p w14:paraId="3FFADC9B" w14:textId="672F0E32" w:rsidR="00E0296E" w:rsidRDefault="00E0296E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1 tests addition and consists of 4 levels</w:t>
      </w:r>
      <w:r w:rsidR="00747046">
        <w:rPr>
          <w:sz w:val="24"/>
          <w:szCs w:val="24"/>
          <w:lang w:val="en-US"/>
        </w:rPr>
        <w:t xml:space="preserve"> (levels 1 to 4)</w:t>
      </w:r>
    </w:p>
    <w:p w14:paraId="4625508B" w14:textId="7364C174" w:rsidR="00E0296E" w:rsidRPr="00E0296E" w:rsidRDefault="00E0296E" w:rsidP="00E0296E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For each question, two random numbers must be generated</w:t>
      </w:r>
    </w:p>
    <w:p w14:paraId="7B5E699C" w14:textId="5EFE3403" w:rsidR="00E0296E" w:rsidRPr="00E0296E" w:rsidRDefault="00E0296E" w:rsidP="00E0296E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First random number must be between 1 to 25 and second random number must be between 1 to 9</w:t>
      </w:r>
    </w:p>
    <w:p w14:paraId="60E4B9B4" w14:textId="7CF088C6" w:rsidR="00E0296E" w:rsidRPr="00E0296E" w:rsidRDefault="00E0296E" w:rsidP="00E0296E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Two multiple choice options must be generated with a character and number each; one must have the correct answer</w:t>
      </w:r>
    </w:p>
    <w:p w14:paraId="32BC042C" w14:textId="68A322B9" w:rsidR="00E0296E" w:rsidRDefault="00E0296E" w:rsidP="00E0296E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The player must enter the character to choose their answer</w:t>
      </w:r>
    </w:p>
    <w:p w14:paraId="5577F643" w14:textId="23023B8E" w:rsidR="00E0296E" w:rsidRDefault="00E0296E" w:rsidP="00E0296E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The </w:t>
      </w:r>
      <w:r w:rsidR="00747046">
        <w:rPr>
          <w:color w:val="0070C0"/>
          <w:sz w:val="24"/>
          <w:szCs w:val="24"/>
          <w:lang w:val="en-US"/>
        </w:rPr>
        <w:t>order of the correct answers must be random</w:t>
      </w:r>
    </w:p>
    <w:p w14:paraId="27B38364" w14:textId="01567105" w:rsidR="00747046" w:rsidRPr="00E0296E" w:rsidRDefault="00747046" w:rsidP="00E0296E">
      <w:pPr>
        <w:pStyle w:val="ListParagraph"/>
        <w:numPr>
          <w:ilvl w:val="0"/>
          <w:numId w:val="2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The incorrect answer option must be random</w:t>
      </w:r>
    </w:p>
    <w:p w14:paraId="0C446532" w14:textId="54DAB029" w:rsidR="00E0296E" w:rsidRDefault="00E0296E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2 tests subtraction and consists of 4 levels</w:t>
      </w:r>
      <w:r w:rsidR="00747046">
        <w:rPr>
          <w:sz w:val="24"/>
          <w:szCs w:val="24"/>
          <w:lang w:val="en-US"/>
        </w:rPr>
        <w:t xml:space="preserve"> (levels 5 to 8)</w:t>
      </w:r>
    </w:p>
    <w:p w14:paraId="13D97BD2" w14:textId="77777777" w:rsidR="00E0296E" w:rsidRPr="00E0296E" w:rsidRDefault="00E0296E" w:rsidP="00E0296E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bookmarkStart w:id="0" w:name="_Hlk36488185"/>
      <w:r w:rsidRPr="00E0296E">
        <w:rPr>
          <w:color w:val="0070C0"/>
          <w:sz w:val="24"/>
          <w:szCs w:val="24"/>
          <w:lang w:val="en-US"/>
        </w:rPr>
        <w:t>For each question, two random numbers must be generated</w:t>
      </w:r>
    </w:p>
    <w:p w14:paraId="196FEE2D" w14:textId="306332DD" w:rsidR="00E0296E" w:rsidRPr="00E0296E" w:rsidRDefault="00E0296E" w:rsidP="00E0296E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First random number must be between 1 to 25 and second random number must be between 1 to 9</w:t>
      </w:r>
      <w:r>
        <w:rPr>
          <w:color w:val="0070C0"/>
          <w:sz w:val="24"/>
          <w:szCs w:val="24"/>
          <w:lang w:val="en-US"/>
        </w:rPr>
        <w:t>; the first random number must be greater than the second random number</w:t>
      </w:r>
    </w:p>
    <w:p w14:paraId="7610E160" w14:textId="77777777" w:rsidR="00E0296E" w:rsidRPr="00E0296E" w:rsidRDefault="00E0296E" w:rsidP="00E0296E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Two multiple choice options must be generated with a character and number each; one must have the correct answer</w:t>
      </w:r>
    </w:p>
    <w:p w14:paraId="00A32673" w14:textId="3F23473D" w:rsidR="00E0296E" w:rsidRDefault="00E0296E" w:rsidP="00E0296E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The player must enter the character to choose their answer</w:t>
      </w:r>
    </w:p>
    <w:p w14:paraId="4C887A6C" w14:textId="77777777" w:rsidR="00747046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The order of the correct answers must be random</w:t>
      </w:r>
    </w:p>
    <w:p w14:paraId="2ACD5F0C" w14:textId="77777777" w:rsidR="00747046" w:rsidRPr="00E0296E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The incorrect answer option must be random</w:t>
      </w:r>
    </w:p>
    <w:bookmarkEnd w:id="0"/>
    <w:p w14:paraId="20811E0E" w14:textId="40923720" w:rsidR="00E0296E" w:rsidRDefault="00E0296E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Round 3 tests division and consists of 2 levels </w:t>
      </w:r>
      <w:r w:rsidR="00747046">
        <w:rPr>
          <w:sz w:val="24"/>
          <w:szCs w:val="24"/>
          <w:lang w:val="en-US"/>
        </w:rPr>
        <w:t>(levels 9 &amp; 10)</w:t>
      </w:r>
    </w:p>
    <w:p w14:paraId="3DAABEF5" w14:textId="77777777" w:rsidR="00747046" w:rsidRPr="00E0296E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For each question, two random numbers must be generated</w:t>
      </w:r>
    </w:p>
    <w:p w14:paraId="5A6C9EC9" w14:textId="274723E4" w:rsidR="00747046" w:rsidRPr="00E0296E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 xml:space="preserve">First random number must be between 1 to 25 and second random number must be between </w:t>
      </w:r>
      <w:r>
        <w:rPr>
          <w:color w:val="0070C0"/>
          <w:sz w:val="24"/>
          <w:szCs w:val="24"/>
          <w:lang w:val="en-US"/>
        </w:rPr>
        <w:t>2</w:t>
      </w:r>
      <w:r w:rsidRPr="00E0296E">
        <w:rPr>
          <w:color w:val="0070C0"/>
          <w:sz w:val="24"/>
          <w:szCs w:val="24"/>
          <w:lang w:val="en-US"/>
        </w:rPr>
        <w:t xml:space="preserve"> to 9</w:t>
      </w:r>
      <w:r>
        <w:rPr>
          <w:color w:val="0070C0"/>
          <w:sz w:val="24"/>
          <w:szCs w:val="24"/>
          <w:lang w:val="en-US"/>
        </w:rPr>
        <w:t xml:space="preserve">; the first random number must be </w:t>
      </w:r>
      <w:r>
        <w:rPr>
          <w:color w:val="0070C0"/>
          <w:sz w:val="24"/>
          <w:szCs w:val="24"/>
          <w:lang w:val="en-US"/>
        </w:rPr>
        <w:t>divisible by</w:t>
      </w:r>
      <w:r>
        <w:rPr>
          <w:color w:val="0070C0"/>
          <w:sz w:val="24"/>
          <w:szCs w:val="24"/>
          <w:lang w:val="en-US"/>
        </w:rPr>
        <w:t xml:space="preserve"> the second random number</w:t>
      </w:r>
    </w:p>
    <w:p w14:paraId="1414606F" w14:textId="77777777" w:rsidR="00747046" w:rsidRPr="00E0296E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Two multiple choice options must be generated with a character and number each; one must have the correct answer</w:t>
      </w:r>
    </w:p>
    <w:p w14:paraId="6CC44CE0" w14:textId="77777777" w:rsidR="00747046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 w:rsidRPr="00E0296E">
        <w:rPr>
          <w:color w:val="0070C0"/>
          <w:sz w:val="24"/>
          <w:szCs w:val="24"/>
          <w:lang w:val="en-US"/>
        </w:rPr>
        <w:t>The player must enter the character to choose their answer</w:t>
      </w:r>
    </w:p>
    <w:p w14:paraId="41C62350" w14:textId="77777777" w:rsidR="00747046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The order of the correct answers must be random</w:t>
      </w:r>
    </w:p>
    <w:p w14:paraId="69458A4E" w14:textId="77777777" w:rsidR="00747046" w:rsidRPr="00E0296E" w:rsidRDefault="00747046" w:rsidP="00747046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The incorrect answer option must be random</w:t>
      </w:r>
    </w:p>
    <w:p w14:paraId="1FB34EB5" w14:textId="061AD990" w:rsidR="00747046" w:rsidRDefault="00747046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time the player chooses the correct answer, points should be awarded and then they should progress to the next level</w:t>
      </w:r>
    </w:p>
    <w:p w14:paraId="4F190F60" w14:textId="5A4256A7" w:rsidR="00747046" w:rsidRDefault="00747046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time the player chooses the wrong answer, points should be deducted, and the level repeated with a new question (i.e. previous question must not be repeated)</w:t>
      </w:r>
    </w:p>
    <w:p w14:paraId="7FF5398F" w14:textId="630C9027" w:rsidR="00747046" w:rsidRDefault="00747046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minimum number of points a player can have is 0</w:t>
      </w:r>
    </w:p>
    <w:p w14:paraId="74031FAD" w14:textId="406E26DC" w:rsidR="00747046" w:rsidRDefault="00747046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player will win if all 10 questions are answered correctly</w:t>
      </w:r>
    </w:p>
    <w:p w14:paraId="5CD59E7C" w14:textId="74B76E2A" w:rsidR="00747046" w:rsidRDefault="00747046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player will lose if all 4 chances are used up</w:t>
      </w:r>
    </w:p>
    <w:p w14:paraId="3C0A4249" w14:textId="03F25CF4" w:rsidR="00747046" w:rsidRDefault="00747046" w:rsidP="00E0296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end of the game, a report should be generated listing the following player details:</w:t>
      </w:r>
    </w:p>
    <w:p w14:paraId="07D825BF" w14:textId="095E4D97" w:rsidR="00747046" w:rsidRPr="00747046" w:rsidRDefault="00747046" w:rsidP="00747046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747046">
        <w:rPr>
          <w:color w:val="0070C0"/>
          <w:sz w:val="24"/>
          <w:szCs w:val="24"/>
          <w:lang w:val="en-US"/>
        </w:rPr>
        <w:t>Name</w:t>
      </w:r>
    </w:p>
    <w:p w14:paraId="01D345FE" w14:textId="68F3AA3A" w:rsidR="00747046" w:rsidRPr="00747046" w:rsidRDefault="00747046" w:rsidP="00747046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747046">
        <w:rPr>
          <w:color w:val="0070C0"/>
          <w:sz w:val="24"/>
          <w:szCs w:val="24"/>
          <w:lang w:val="en-US"/>
        </w:rPr>
        <w:t>Age</w:t>
      </w:r>
    </w:p>
    <w:p w14:paraId="66D6584C" w14:textId="1AA92161" w:rsidR="00747046" w:rsidRPr="00747046" w:rsidRDefault="00747046" w:rsidP="00747046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747046">
        <w:rPr>
          <w:color w:val="0070C0"/>
          <w:sz w:val="24"/>
          <w:szCs w:val="24"/>
          <w:lang w:val="en-US"/>
        </w:rPr>
        <w:t>Total score</w:t>
      </w:r>
    </w:p>
    <w:p w14:paraId="65724FD1" w14:textId="754C5542" w:rsidR="00747046" w:rsidRPr="00747046" w:rsidRDefault="00747046" w:rsidP="00747046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747046">
        <w:rPr>
          <w:color w:val="0070C0"/>
          <w:sz w:val="24"/>
          <w:szCs w:val="24"/>
          <w:lang w:val="en-US"/>
        </w:rPr>
        <w:t>Question number completed</w:t>
      </w:r>
    </w:p>
    <w:p w14:paraId="0C6FAB42" w14:textId="04C60C3C" w:rsidR="00747046" w:rsidRPr="00747046" w:rsidRDefault="00747046" w:rsidP="00747046">
      <w:pPr>
        <w:pStyle w:val="ListParagraph"/>
        <w:numPr>
          <w:ilvl w:val="0"/>
          <w:numId w:val="5"/>
        </w:numPr>
        <w:rPr>
          <w:color w:val="0070C0"/>
          <w:sz w:val="24"/>
          <w:szCs w:val="24"/>
          <w:lang w:val="en-US"/>
        </w:rPr>
      </w:pPr>
      <w:r w:rsidRPr="00747046">
        <w:rPr>
          <w:color w:val="0070C0"/>
          <w:sz w:val="24"/>
          <w:szCs w:val="24"/>
          <w:lang w:val="en-US"/>
        </w:rPr>
        <w:t>Indicate whether a win or a loss</w:t>
      </w:r>
    </w:p>
    <w:p w14:paraId="446F4BB9" w14:textId="0FEE0AF2" w:rsidR="00747046" w:rsidRPr="00747046" w:rsidRDefault="00747046" w:rsidP="00E0296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47046">
        <w:rPr>
          <w:color w:val="FF0000"/>
          <w:sz w:val="24"/>
          <w:szCs w:val="24"/>
          <w:lang w:val="en-US"/>
        </w:rPr>
        <w:t>The game can only end if the player wins, loses or enters an incorrect age</w:t>
      </w:r>
      <w:bookmarkStart w:id="1" w:name="_GoBack"/>
      <w:bookmarkEnd w:id="1"/>
    </w:p>
    <w:p w14:paraId="788043EB" w14:textId="77777777" w:rsidR="00747046" w:rsidRDefault="00747046" w:rsidP="00747046">
      <w:pPr>
        <w:pStyle w:val="ListParagraph"/>
        <w:rPr>
          <w:sz w:val="24"/>
          <w:szCs w:val="24"/>
          <w:lang w:val="en-US"/>
        </w:rPr>
      </w:pPr>
    </w:p>
    <w:p w14:paraId="340F01FF" w14:textId="2932102B" w:rsidR="00747046" w:rsidRPr="00E0296E" w:rsidRDefault="00747046" w:rsidP="00747046">
      <w:pPr>
        <w:pStyle w:val="ListParagraph"/>
        <w:ind w:left="1440"/>
        <w:rPr>
          <w:sz w:val="24"/>
          <w:szCs w:val="24"/>
          <w:lang w:val="en-US"/>
        </w:rPr>
      </w:pPr>
    </w:p>
    <w:sectPr w:rsidR="00747046" w:rsidRPr="00E0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34AE"/>
    <w:multiLevelType w:val="hybridMultilevel"/>
    <w:tmpl w:val="65FE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E61A57"/>
    <w:multiLevelType w:val="hybridMultilevel"/>
    <w:tmpl w:val="552263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3130DC"/>
    <w:multiLevelType w:val="hybridMultilevel"/>
    <w:tmpl w:val="65B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D16D7"/>
    <w:multiLevelType w:val="hybridMultilevel"/>
    <w:tmpl w:val="E0D84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E377D"/>
    <w:multiLevelType w:val="hybridMultilevel"/>
    <w:tmpl w:val="F8C43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D"/>
    <w:rsid w:val="00747046"/>
    <w:rsid w:val="00A44663"/>
    <w:rsid w:val="00E0296E"/>
    <w:rsid w:val="00F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9606"/>
  <w15:chartTrackingRefBased/>
  <w15:docId w15:val="{7B28BBA7-BE56-4117-9382-5CBD1712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6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0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 Web Dev</dc:creator>
  <cp:keywords/>
  <dc:description/>
  <cp:lastModifiedBy>FS Web Dev</cp:lastModifiedBy>
  <cp:revision>2</cp:revision>
  <dcterms:created xsi:type="dcterms:W3CDTF">2020-03-30T18:04:00Z</dcterms:created>
  <dcterms:modified xsi:type="dcterms:W3CDTF">2020-03-30T18:23:00Z</dcterms:modified>
</cp:coreProperties>
</file>