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0E17" w14:textId="6AB7D723" w:rsidR="00E45542" w:rsidRPr="004037F4" w:rsidRDefault="00396D2A" w:rsidP="00396D2A">
      <w:pPr>
        <w:jc w:val="center"/>
        <w:rPr>
          <w:rFonts w:ascii="Arial Nova" w:hAnsi="Arial Nova"/>
          <w:sz w:val="40"/>
          <w:szCs w:val="40"/>
        </w:rPr>
      </w:pPr>
      <w:r w:rsidRPr="004037F4">
        <w:rPr>
          <w:rFonts w:ascii="Arial Nova" w:hAnsi="Arial Nova"/>
          <w:sz w:val="40"/>
          <w:szCs w:val="40"/>
        </w:rPr>
        <w:t>TeleSwan Project Specification</w:t>
      </w:r>
    </w:p>
    <w:p w14:paraId="4560D4E3" w14:textId="3AC1442B" w:rsidR="00396D2A" w:rsidRPr="004037F4" w:rsidRDefault="00396D2A" w:rsidP="00396D2A">
      <w:p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The TeleSwan </w:t>
      </w:r>
      <w:r w:rsidR="006B2028" w:rsidRPr="004037F4">
        <w:rPr>
          <w:rFonts w:ascii="Arial Nova" w:hAnsi="Arial Nova"/>
          <w:sz w:val="32"/>
          <w:szCs w:val="32"/>
        </w:rPr>
        <w:t xml:space="preserve">Social Media </w:t>
      </w:r>
      <w:r w:rsidRPr="004037F4">
        <w:rPr>
          <w:rFonts w:ascii="Arial Nova" w:hAnsi="Arial Nova"/>
          <w:sz w:val="32"/>
          <w:szCs w:val="32"/>
        </w:rPr>
        <w:t>Application must have the following Screens</w:t>
      </w:r>
      <w:r w:rsidR="00D176C0" w:rsidRPr="004037F4">
        <w:rPr>
          <w:rFonts w:ascii="Arial Nova" w:hAnsi="Arial Nova"/>
          <w:sz w:val="32"/>
          <w:szCs w:val="32"/>
        </w:rPr>
        <w:t xml:space="preserve"> and Specifications</w:t>
      </w:r>
      <w:r w:rsidRPr="004037F4">
        <w:rPr>
          <w:rFonts w:ascii="Arial Nova" w:hAnsi="Arial Nova"/>
          <w:sz w:val="32"/>
          <w:szCs w:val="32"/>
        </w:rPr>
        <w:t>:</w:t>
      </w:r>
    </w:p>
    <w:p w14:paraId="12417870" w14:textId="08022F59" w:rsidR="00396D2A" w:rsidRPr="004037F4" w:rsidRDefault="00396D2A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Register Screen</w:t>
      </w:r>
      <w:r w:rsidR="001214A5">
        <w:rPr>
          <w:rFonts w:ascii="Arial Nova" w:hAnsi="Arial Nova"/>
          <w:sz w:val="32"/>
          <w:szCs w:val="32"/>
        </w:rPr>
        <w:t xml:space="preserve"> (Completed </w:t>
      </w:r>
      <w:r w:rsidR="001214A5">
        <w:rPr>
          <w:rFonts w:ascii="Segoe UI Emoji" w:hAnsi="Segoe UI Emoji" w:cs="Segoe UI Emoji"/>
          <w:sz w:val="32"/>
          <w:szCs w:val="32"/>
        </w:rPr>
        <w:t>✅</w:t>
      </w:r>
      <w:r w:rsidR="001214A5">
        <w:rPr>
          <w:rFonts w:ascii="Arial Nova" w:hAnsi="Arial Nova"/>
          <w:sz w:val="32"/>
          <w:szCs w:val="32"/>
        </w:rPr>
        <w:t>)</w:t>
      </w:r>
    </w:p>
    <w:p w14:paraId="348A051B" w14:textId="499D8517" w:rsidR="0019777D" w:rsidRPr="004037F4" w:rsidRDefault="0019777D" w:rsidP="0019777D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Unique, 4 to 24 Character, non-case sensitive Username </w:t>
      </w:r>
      <w:r w:rsidR="009E01A1" w:rsidRPr="004037F4">
        <w:rPr>
          <w:rFonts w:ascii="Arial Nova" w:hAnsi="Arial Nova"/>
          <w:sz w:val="32"/>
          <w:szCs w:val="32"/>
        </w:rPr>
        <w:t xml:space="preserve">Input </w:t>
      </w:r>
      <w:r w:rsidRPr="004037F4">
        <w:rPr>
          <w:rFonts w:ascii="Arial Nova" w:hAnsi="Arial Nova"/>
          <w:sz w:val="32"/>
          <w:szCs w:val="32"/>
        </w:rPr>
        <w:t>Field</w:t>
      </w:r>
      <w:r w:rsidR="00D176C0" w:rsidRPr="004037F4">
        <w:rPr>
          <w:rFonts w:ascii="Arial Nova" w:hAnsi="Arial Nova"/>
          <w:sz w:val="32"/>
          <w:szCs w:val="32"/>
        </w:rPr>
        <w:t>.</w:t>
      </w:r>
      <w:r w:rsidR="00BE400C">
        <w:rPr>
          <w:rFonts w:ascii="Arial Nova" w:hAnsi="Arial Nova"/>
          <w:sz w:val="32"/>
          <w:szCs w:val="32"/>
        </w:rPr>
        <w:t xml:space="preserve"> (Completed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C6759E">
        <w:rPr>
          <w:rFonts w:ascii="Segoe UI Emoji" w:hAnsi="Segoe UI Emoji" w:cs="Segoe UI Emoji"/>
          <w:sz w:val="32"/>
          <w:szCs w:val="32"/>
        </w:rPr>
        <w:t>✅</w:t>
      </w:r>
      <w:r w:rsidR="00BE400C">
        <w:rPr>
          <w:rFonts w:ascii="Arial Nova" w:hAnsi="Arial Nova"/>
          <w:sz w:val="32"/>
          <w:szCs w:val="32"/>
        </w:rPr>
        <w:t>)</w:t>
      </w:r>
    </w:p>
    <w:p w14:paraId="2A117E0E" w14:textId="79537F9A" w:rsidR="004F716C" w:rsidRPr="004037F4" w:rsidRDefault="0075527C" w:rsidP="001B720B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Non-Unique, 8 to 24 Character, case-sensitive Password </w:t>
      </w:r>
      <w:r w:rsidR="004F716C" w:rsidRPr="004037F4">
        <w:rPr>
          <w:rFonts w:ascii="Arial Nova" w:hAnsi="Arial Nova"/>
          <w:sz w:val="32"/>
          <w:szCs w:val="32"/>
        </w:rPr>
        <w:t xml:space="preserve">Input Field </w:t>
      </w:r>
      <w:r w:rsidRPr="004037F4">
        <w:rPr>
          <w:rFonts w:ascii="Arial Nova" w:hAnsi="Arial Nova"/>
          <w:sz w:val="32"/>
          <w:szCs w:val="32"/>
        </w:rPr>
        <w:t>(Minimum of 1 Special Symbol, 1 Upper Case Character, 1 Lower Case Character</w:t>
      </w:r>
      <w:r w:rsidR="00126A23" w:rsidRPr="004037F4">
        <w:rPr>
          <w:rFonts w:ascii="Arial Nova" w:hAnsi="Arial Nova"/>
          <w:sz w:val="32"/>
          <w:szCs w:val="32"/>
        </w:rPr>
        <w:t xml:space="preserve"> and 1 Number)</w:t>
      </w:r>
      <w:r w:rsidR="00D176C0" w:rsidRPr="004037F4">
        <w:rPr>
          <w:rFonts w:ascii="Arial Nova" w:hAnsi="Arial Nova"/>
          <w:sz w:val="32"/>
          <w:szCs w:val="32"/>
        </w:rPr>
        <w:t>.</w:t>
      </w:r>
      <w:r w:rsidR="00DF7533">
        <w:rPr>
          <w:rFonts w:ascii="Arial Nova" w:hAnsi="Arial Nova"/>
          <w:sz w:val="32"/>
          <w:szCs w:val="32"/>
        </w:rPr>
        <w:t xml:space="preserve"> (Completed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C6759E">
        <w:rPr>
          <w:rFonts w:ascii="Segoe UI Emoji" w:hAnsi="Segoe UI Emoji" w:cs="Segoe UI Emoji"/>
          <w:sz w:val="32"/>
          <w:szCs w:val="32"/>
        </w:rPr>
        <w:t>✅</w:t>
      </w:r>
      <w:r w:rsidR="00DF7533">
        <w:rPr>
          <w:rFonts w:ascii="Arial Nova" w:hAnsi="Arial Nova"/>
          <w:sz w:val="32"/>
          <w:szCs w:val="32"/>
        </w:rPr>
        <w:t>)</w:t>
      </w:r>
    </w:p>
    <w:p w14:paraId="1094446A" w14:textId="13532C36" w:rsidR="00F07139" w:rsidRPr="004037F4" w:rsidRDefault="00F07139" w:rsidP="0019777D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Unique, Valid Email Input Field</w:t>
      </w:r>
      <w:r w:rsidR="00D176C0" w:rsidRPr="004037F4">
        <w:rPr>
          <w:rFonts w:ascii="Arial Nova" w:hAnsi="Arial Nova"/>
          <w:sz w:val="32"/>
          <w:szCs w:val="32"/>
        </w:rPr>
        <w:t>.</w:t>
      </w:r>
      <w:r w:rsidR="00B648ED">
        <w:rPr>
          <w:rFonts w:ascii="Arial Nova" w:hAnsi="Arial Nova"/>
          <w:sz w:val="32"/>
          <w:szCs w:val="32"/>
        </w:rPr>
        <w:t xml:space="preserve"> (Completed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C6759E">
        <w:rPr>
          <w:rFonts w:ascii="Segoe UI Emoji" w:hAnsi="Segoe UI Emoji" w:cs="Segoe UI Emoji"/>
          <w:sz w:val="32"/>
          <w:szCs w:val="32"/>
        </w:rPr>
        <w:t>✅</w:t>
      </w:r>
      <w:r w:rsidR="00B648ED">
        <w:rPr>
          <w:rFonts w:ascii="Arial Nova" w:hAnsi="Arial Nova"/>
          <w:sz w:val="32"/>
          <w:szCs w:val="32"/>
        </w:rPr>
        <w:t>)</w:t>
      </w:r>
    </w:p>
    <w:p w14:paraId="5F2DA621" w14:textId="78D3D16E" w:rsidR="00AF3A35" w:rsidRPr="004037F4" w:rsidRDefault="00AF3A35" w:rsidP="0019777D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Register Button that </w:t>
      </w:r>
      <w:r w:rsidR="003147F0" w:rsidRPr="004037F4">
        <w:rPr>
          <w:rFonts w:ascii="Arial Nova" w:hAnsi="Arial Nova"/>
          <w:sz w:val="32"/>
          <w:szCs w:val="32"/>
        </w:rPr>
        <w:t xml:space="preserve">requests the Back End Server to Register </w:t>
      </w:r>
      <w:r w:rsidR="000350F5" w:rsidRPr="004037F4">
        <w:rPr>
          <w:rFonts w:ascii="Arial Nova" w:hAnsi="Arial Nova"/>
          <w:sz w:val="32"/>
          <w:szCs w:val="32"/>
        </w:rPr>
        <w:t>the</w:t>
      </w:r>
      <w:r w:rsidR="003147F0" w:rsidRPr="004037F4">
        <w:rPr>
          <w:rFonts w:ascii="Arial Nova" w:hAnsi="Arial Nova"/>
          <w:sz w:val="32"/>
          <w:szCs w:val="32"/>
        </w:rPr>
        <w:t xml:space="preserve"> user</w:t>
      </w:r>
      <w:r w:rsidRPr="004037F4">
        <w:rPr>
          <w:rFonts w:ascii="Arial Nova" w:hAnsi="Arial Nova"/>
          <w:sz w:val="32"/>
          <w:szCs w:val="32"/>
        </w:rPr>
        <w:t>.</w:t>
      </w:r>
      <w:r w:rsidR="000827C1">
        <w:rPr>
          <w:rFonts w:ascii="Arial Nova" w:hAnsi="Arial Nova"/>
          <w:sz w:val="32"/>
          <w:szCs w:val="32"/>
        </w:rPr>
        <w:t xml:space="preserve"> (Completed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C6759E">
        <w:rPr>
          <w:rFonts w:ascii="Segoe UI Emoji" w:hAnsi="Segoe UI Emoji" w:cs="Segoe UI Emoji"/>
          <w:sz w:val="32"/>
          <w:szCs w:val="32"/>
        </w:rPr>
        <w:t>✅</w:t>
      </w:r>
      <w:r w:rsidR="000827C1">
        <w:rPr>
          <w:rFonts w:ascii="Arial Nova" w:hAnsi="Arial Nova"/>
          <w:sz w:val="32"/>
          <w:szCs w:val="32"/>
        </w:rPr>
        <w:t>)</w:t>
      </w:r>
    </w:p>
    <w:p w14:paraId="76BE7B2A" w14:textId="4C020F4E" w:rsidR="00625A31" w:rsidRPr="004037F4" w:rsidRDefault="00625A31" w:rsidP="0019777D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Link that sends the user to the Login Screen if they already have an account.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9E2299">
        <w:rPr>
          <w:rFonts w:ascii="Arial Nova" w:hAnsi="Arial Nova"/>
          <w:sz w:val="32"/>
          <w:szCs w:val="32"/>
        </w:rPr>
        <w:t xml:space="preserve">(Completed </w:t>
      </w:r>
      <w:r w:rsidR="009E2299">
        <w:rPr>
          <w:rFonts w:ascii="Segoe UI Emoji" w:hAnsi="Segoe UI Emoji" w:cs="Segoe UI Emoji"/>
          <w:sz w:val="32"/>
          <w:szCs w:val="32"/>
        </w:rPr>
        <w:t>✅</w:t>
      </w:r>
      <w:r w:rsidR="009E2299">
        <w:rPr>
          <w:rFonts w:ascii="Arial Nova" w:hAnsi="Arial Nova"/>
          <w:sz w:val="32"/>
          <w:szCs w:val="32"/>
        </w:rPr>
        <w:t>)</w:t>
      </w:r>
      <w:r w:rsidR="00B1124A">
        <w:rPr>
          <w:rFonts w:ascii="Arial Nova" w:hAnsi="Arial Nova"/>
          <w:sz w:val="32"/>
          <w:szCs w:val="32"/>
        </w:rPr>
        <w:t xml:space="preserve"> </w:t>
      </w:r>
    </w:p>
    <w:p w14:paraId="56CF0393" w14:textId="7116638A" w:rsidR="00AF3A35" w:rsidRPr="004037F4" w:rsidRDefault="009B448C" w:rsidP="00AF3A35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If the User has any invalid information, display an error alert on submission.</w:t>
      </w:r>
      <w:r w:rsidR="00CE34DF">
        <w:rPr>
          <w:rFonts w:ascii="Arial Nova" w:hAnsi="Arial Nova"/>
          <w:sz w:val="32"/>
          <w:szCs w:val="32"/>
        </w:rPr>
        <w:t xml:space="preserve"> (Completed</w:t>
      </w:r>
      <w:r w:rsidR="00C6759E">
        <w:rPr>
          <w:rFonts w:ascii="Arial Nova" w:hAnsi="Arial Nova"/>
          <w:sz w:val="32"/>
          <w:szCs w:val="32"/>
        </w:rPr>
        <w:t xml:space="preserve"> </w:t>
      </w:r>
      <w:r w:rsidR="00C6759E">
        <w:rPr>
          <w:rFonts w:ascii="Segoe UI Emoji" w:hAnsi="Segoe UI Emoji" w:cs="Segoe UI Emoji"/>
          <w:sz w:val="32"/>
          <w:szCs w:val="32"/>
        </w:rPr>
        <w:t>✅</w:t>
      </w:r>
      <w:r w:rsidR="00CE34DF">
        <w:rPr>
          <w:rFonts w:ascii="Arial Nova" w:hAnsi="Arial Nova"/>
          <w:sz w:val="32"/>
          <w:szCs w:val="32"/>
        </w:rPr>
        <w:t>)</w:t>
      </w:r>
    </w:p>
    <w:p w14:paraId="258CB189" w14:textId="4BF7D04C" w:rsidR="009B448C" w:rsidRPr="004037F4" w:rsidRDefault="00396D2A" w:rsidP="009B448C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Login Screen</w:t>
      </w:r>
      <w:r w:rsidR="00CA3290">
        <w:rPr>
          <w:rFonts w:ascii="Arial Nova" w:hAnsi="Arial Nova"/>
          <w:sz w:val="32"/>
          <w:szCs w:val="32"/>
        </w:rPr>
        <w:t xml:space="preserve"> (Completed </w:t>
      </w:r>
      <w:r w:rsidR="00CA3290">
        <w:rPr>
          <w:rFonts w:ascii="Segoe UI Emoji" w:hAnsi="Segoe UI Emoji" w:cs="Segoe UI Emoji"/>
          <w:sz w:val="32"/>
          <w:szCs w:val="32"/>
        </w:rPr>
        <w:t>✅</w:t>
      </w:r>
      <w:r w:rsidR="00CA3290">
        <w:rPr>
          <w:rFonts w:ascii="Arial Nova" w:hAnsi="Arial Nova"/>
          <w:sz w:val="32"/>
          <w:szCs w:val="32"/>
        </w:rPr>
        <w:t>)</w:t>
      </w:r>
    </w:p>
    <w:p w14:paraId="32395DF9" w14:textId="0FD514D2" w:rsidR="00BE1F3A" w:rsidRPr="004037F4" w:rsidRDefault="00BE1F3A" w:rsidP="00BE1F3A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Username and Email Input Field (User should be able to enter either of them </w:t>
      </w:r>
      <w:r w:rsidR="00E7309F" w:rsidRPr="004037F4">
        <w:rPr>
          <w:rFonts w:ascii="Arial Nova" w:hAnsi="Arial Nova"/>
          <w:sz w:val="32"/>
          <w:szCs w:val="32"/>
        </w:rPr>
        <w:t>on this field)</w:t>
      </w:r>
      <w:r w:rsidR="00244378" w:rsidRPr="004037F4">
        <w:rPr>
          <w:rFonts w:ascii="Arial Nova" w:hAnsi="Arial Nova"/>
          <w:sz w:val="32"/>
          <w:szCs w:val="32"/>
        </w:rPr>
        <w:t>.</w:t>
      </w:r>
      <w:r w:rsidR="00797E61">
        <w:rPr>
          <w:rFonts w:ascii="Arial Nova" w:hAnsi="Arial Nova"/>
          <w:sz w:val="32"/>
          <w:szCs w:val="32"/>
        </w:rPr>
        <w:t xml:space="preserve"> (Completed </w:t>
      </w:r>
      <w:r w:rsidR="00797E61">
        <w:rPr>
          <w:rFonts w:ascii="Segoe UI Emoji" w:hAnsi="Segoe UI Emoji" w:cs="Segoe UI Emoji"/>
          <w:sz w:val="32"/>
          <w:szCs w:val="32"/>
        </w:rPr>
        <w:t>✅</w:t>
      </w:r>
      <w:r w:rsidR="00797E61">
        <w:rPr>
          <w:rFonts w:ascii="Arial Nova" w:hAnsi="Arial Nova"/>
          <w:sz w:val="32"/>
          <w:szCs w:val="32"/>
        </w:rPr>
        <w:t>)</w:t>
      </w:r>
    </w:p>
    <w:p w14:paraId="47D743FD" w14:textId="32102ABB" w:rsidR="00AD5387" w:rsidRPr="004037F4" w:rsidRDefault="00AD5387" w:rsidP="00BE1F3A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Password Input Field</w:t>
      </w:r>
      <w:r w:rsidR="00892C99" w:rsidRPr="004037F4">
        <w:rPr>
          <w:rFonts w:ascii="Arial Nova" w:hAnsi="Arial Nova"/>
          <w:sz w:val="32"/>
          <w:szCs w:val="32"/>
        </w:rPr>
        <w:t>.</w:t>
      </w:r>
      <w:r w:rsidR="00797E61">
        <w:rPr>
          <w:rFonts w:ascii="Arial Nova" w:hAnsi="Arial Nova"/>
          <w:sz w:val="32"/>
          <w:szCs w:val="32"/>
        </w:rPr>
        <w:t xml:space="preserve"> (Completed </w:t>
      </w:r>
      <w:r w:rsidR="00797E61">
        <w:rPr>
          <w:rFonts w:ascii="Segoe UI Emoji" w:hAnsi="Segoe UI Emoji" w:cs="Segoe UI Emoji"/>
          <w:sz w:val="32"/>
          <w:szCs w:val="32"/>
        </w:rPr>
        <w:t>✅</w:t>
      </w:r>
      <w:r w:rsidR="00797E61">
        <w:rPr>
          <w:rFonts w:ascii="Arial Nova" w:hAnsi="Arial Nova"/>
          <w:sz w:val="32"/>
          <w:szCs w:val="32"/>
        </w:rPr>
        <w:t>)</w:t>
      </w:r>
    </w:p>
    <w:p w14:paraId="79B78351" w14:textId="263BC141" w:rsidR="00870CB6" w:rsidRPr="004037F4" w:rsidRDefault="00870CB6" w:rsidP="00BE1F3A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Login Button that requests the Back End Server to Log </w:t>
      </w:r>
      <w:r w:rsidR="00333CF4" w:rsidRPr="004037F4">
        <w:rPr>
          <w:rFonts w:ascii="Arial Nova" w:hAnsi="Arial Nova"/>
          <w:sz w:val="32"/>
          <w:szCs w:val="32"/>
        </w:rPr>
        <w:t>the</w:t>
      </w:r>
      <w:r w:rsidRPr="004037F4">
        <w:rPr>
          <w:rFonts w:ascii="Arial Nova" w:hAnsi="Arial Nova"/>
          <w:sz w:val="32"/>
          <w:szCs w:val="32"/>
        </w:rPr>
        <w:t xml:space="preserve"> </w:t>
      </w:r>
      <w:r w:rsidR="00EF1BEF" w:rsidRPr="004037F4">
        <w:rPr>
          <w:rFonts w:ascii="Arial Nova" w:hAnsi="Arial Nova"/>
          <w:sz w:val="32"/>
          <w:szCs w:val="32"/>
        </w:rPr>
        <w:t>user</w:t>
      </w:r>
      <w:r w:rsidRPr="004037F4">
        <w:rPr>
          <w:rFonts w:ascii="Arial Nova" w:hAnsi="Arial Nova"/>
          <w:sz w:val="32"/>
          <w:szCs w:val="32"/>
        </w:rPr>
        <w:t xml:space="preserve"> in.</w:t>
      </w:r>
      <w:r w:rsidR="0016064F">
        <w:rPr>
          <w:rFonts w:ascii="Arial Nova" w:hAnsi="Arial Nova"/>
          <w:sz w:val="32"/>
          <w:szCs w:val="32"/>
        </w:rPr>
        <w:t xml:space="preserve"> (Completed </w:t>
      </w:r>
      <w:r w:rsidR="0016064F">
        <w:rPr>
          <w:rFonts w:ascii="Segoe UI Emoji" w:hAnsi="Segoe UI Emoji" w:cs="Segoe UI Emoji"/>
          <w:sz w:val="32"/>
          <w:szCs w:val="32"/>
        </w:rPr>
        <w:t>✅</w:t>
      </w:r>
      <w:r w:rsidR="0016064F">
        <w:rPr>
          <w:rFonts w:ascii="Arial Nova" w:hAnsi="Arial Nova"/>
          <w:sz w:val="32"/>
          <w:szCs w:val="32"/>
        </w:rPr>
        <w:t>)</w:t>
      </w:r>
    </w:p>
    <w:p w14:paraId="0F93241D" w14:textId="4BA1673B" w:rsidR="00CD170E" w:rsidRPr="004037F4" w:rsidRDefault="00CD170E" w:rsidP="00CD170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Link that sends the user to the Register Screen if they </w:t>
      </w:r>
      <w:r w:rsidR="00031A10" w:rsidRPr="004037F4">
        <w:rPr>
          <w:rFonts w:ascii="Arial Nova" w:hAnsi="Arial Nova"/>
          <w:sz w:val="32"/>
          <w:szCs w:val="32"/>
        </w:rPr>
        <w:t>do not</w:t>
      </w:r>
      <w:r w:rsidR="008F2167" w:rsidRPr="004037F4">
        <w:rPr>
          <w:rFonts w:ascii="Arial Nova" w:hAnsi="Arial Nova"/>
          <w:sz w:val="32"/>
          <w:szCs w:val="32"/>
        </w:rPr>
        <w:t xml:space="preserve"> have an account</w:t>
      </w:r>
      <w:r w:rsidRPr="004037F4">
        <w:rPr>
          <w:rFonts w:ascii="Arial Nova" w:hAnsi="Arial Nova"/>
          <w:sz w:val="32"/>
          <w:szCs w:val="32"/>
        </w:rPr>
        <w:t>.</w:t>
      </w:r>
      <w:r w:rsidR="00A70407">
        <w:rPr>
          <w:rFonts w:ascii="Arial Nova" w:hAnsi="Arial Nova"/>
          <w:sz w:val="32"/>
          <w:szCs w:val="32"/>
        </w:rPr>
        <w:t xml:space="preserve"> (Completed </w:t>
      </w:r>
      <w:r w:rsidR="00A70407">
        <w:rPr>
          <w:rFonts w:ascii="Segoe UI Emoji" w:hAnsi="Segoe UI Emoji" w:cs="Segoe UI Emoji"/>
          <w:sz w:val="32"/>
          <w:szCs w:val="32"/>
        </w:rPr>
        <w:t>✅</w:t>
      </w:r>
      <w:r w:rsidR="00A70407">
        <w:rPr>
          <w:rFonts w:ascii="Arial Nova" w:hAnsi="Arial Nova"/>
          <w:sz w:val="32"/>
          <w:szCs w:val="32"/>
        </w:rPr>
        <w:t>)</w:t>
      </w:r>
    </w:p>
    <w:p w14:paraId="4D436C12" w14:textId="50D3F45E" w:rsidR="00396D2A" w:rsidRPr="004037F4" w:rsidRDefault="00396D2A" w:rsidP="00A312DF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</w:t>
      </w:r>
      <w:r w:rsidR="007E3722" w:rsidRPr="004037F4">
        <w:rPr>
          <w:rFonts w:ascii="Arial Nova" w:hAnsi="Arial Nova"/>
          <w:sz w:val="32"/>
          <w:szCs w:val="32"/>
        </w:rPr>
        <w:t>F</w:t>
      </w:r>
      <w:r w:rsidRPr="004037F4">
        <w:rPr>
          <w:rFonts w:ascii="Arial Nova" w:hAnsi="Arial Nova"/>
          <w:sz w:val="32"/>
          <w:szCs w:val="32"/>
        </w:rPr>
        <w:t>eed Screen</w:t>
      </w:r>
    </w:p>
    <w:p w14:paraId="44C82994" w14:textId="5F241A99" w:rsidR="00A312DF" w:rsidRPr="004037F4" w:rsidRDefault="00A312DF" w:rsidP="00A312DF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Posts from </w:t>
      </w:r>
      <w:r w:rsidR="00272FD4">
        <w:rPr>
          <w:rFonts w:ascii="Arial Nova" w:hAnsi="Arial Nova"/>
          <w:sz w:val="32"/>
          <w:szCs w:val="32"/>
        </w:rPr>
        <w:t xml:space="preserve">other </w:t>
      </w:r>
      <w:r w:rsidR="005D6EA0" w:rsidRPr="004037F4">
        <w:rPr>
          <w:rFonts w:ascii="Arial Nova" w:hAnsi="Arial Nova"/>
          <w:sz w:val="32"/>
          <w:szCs w:val="32"/>
        </w:rPr>
        <w:t>users</w:t>
      </w:r>
      <w:r w:rsidRPr="004037F4">
        <w:rPr>
          <w:rFonts w:ascii="Arial Nova" w:hAnsi="Arial Nova"/>
          <w:sz w:val="32"/>
          <w:szCs w:val="32"/>
        </w:rPr>
        <w:t xml:space="preserve"> the user follows</w:t>
      </w:r>
      <w:r w:rsidR="005D6EA0" w:rsidRPr="004037F4">
        <w:rPr>
          <w:rFonts w:ascii="Arial Nova" w:hAnsi="Arial Nova"/>
          <w:sz w:val="32"/>
          <w:szCs w:val="32"/>
        </w:rPr>
        <w:t>, ordered by chronological order.</w:t>
      </w:r>
    </w:p>
    <w:p w14:paraId="3938DDFD" w14:textId="680C6890" w:rsidR="00396D2A" w:rsidRPr="004037F4" w:rsidRDefault="00396D2A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lastRenderedPageBreak/>
        <w:t xml:space="preserve">A “Profile Search” </w:t>
      </w:r>
      <w:r w:rsidR="006B2028" w:rsidRPr="004037F4">
        <w:rPr>
          <w:rFonts w:ascii="Arial Nova" w:hAnsi="Arial Nova"/>
          <w:sz w:val="32"/>
          <w:szCs w:val="32"/>
        </w:rPr>
        <w:t>S</w:t>
      </w:r>
      <w:r w:rsidRPr="004037F4">
        <w:rPr>
          <w:rFonts w:ascii="Arial Nova" w:hAnsi="Arial Nova"/>
          <w:sz w:val="32"/>
          <w:szCs w:val="32"/>
        </w:rPr>
        <w:t>creen</w:t>
      </w:r>
    </w:p>
    <w:p w14:paraId="3F1458FE" w14:textId="510FB2CD" w:rsidR="00E7126C" w:rsidRPr="004037F4" w:rsidRDefault="00E7126C" w:rsidP="00E7126C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Username Input Field</w:t>
      </w:r>
    </w:p>
    <w:p w14:paraId="677AA728" w14:textId="77777777" w:rsidR="007829A8" w:rsidRPr="004037F4" w:rsidRDefault="00983869" w:rsidP="00E7126C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User should get a view of all the users whose names contain the combination of characters entered in the </w:t>
      </w:r>
      <w:r w:rsidR="00E85330" w:rsidRPr="004037F4">
        <w:rPr>
          <w:rFonts w:ascii="Arial Nova" w:hAnsi="Arial Nova"/>
          <w:sz w:val="32"/>
          <w:szCs w:val="32"/>
        </w:rPr>
        <w:t>input field.</w:t>
      </w:r>
    </w:p>
    <w:p w14:paraId="624B4108" w14:textId="14106E5D" w:rsidR="00983869" w:rsidRPr="004037F4" w:rsidRDefault="007829A8" w:rsidP="00E7126C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If the user clicks another user’s profile tab, the user will be sent to that other user’s profile screen.</w:t>
      </w:r>
      <w:r w:rsidR="00983869" w:rsidRPr="004037F4">
        <w:rPr>
          <w:rFonts w:ascii="Arial Nova" w:hAnsi="Arial Nova"/>
          <w:sz w:val="32"/>
          <w:szCs w:val="32"/>
        </w:rPr>
        <w:t xml:space="preserve"> </w:t>
      </w:r>
    </w:p>
    <w:p w14:paraId="5246F109" w14:textId="5EF74324" w:rsidR="006B2028" w:rsidRPr="004037F4" w:rsidRDefault="006B2028" w:rsidP="008E22B3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Profile</w:t>
      </w:r>
      <w:r w:rsidR="00E66A86" w:rsidRPr="004037F4">
        <w:rPr>
          <w:rFonts w:ascii="Arial Nova" w:hAnsi="Arial Nova"/>
          <w:sz w:val="32"/>
          <w:szCs w:val="32"/>
        </w:rPr>
        <w:t xml:space="preserve"> Screen</w:t>
      </w:r>
    </w:p>
    <w:p w14:paraId="47058A7B" w14:textId="1EDCAF36" w:rsidR="00AC74E2" w:rsidRPr="004037F4" w:rsidRDefault="00AC74E2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picture the user chooses or a default “user picture” in a circle format.</w:t>
      </w:r>
    </w:p>
    <w:p w14:paraId="133A6F08" w14:textId="71E32E1C" w:rsidR="00491699" w:rsidRPr="004037F4" w:rsidRDefault="00516595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The user’s username</w:t>
      </w:r>
      <w:r w:rsidR="00123045" w:rsidRPr="004037F4">
        <w:rPr>
          <w:rFonts w:ascii="Arial Nova" w:hAnsi="Arial Nova"/>
          <w:sz w:val="32"/>
          <w:szCs w:val="32"/>
        </w:rPr>
        <w:t>.</w:t>
      </w:r>
    </w:p>
    <w:p w14:paraId="336CE8AD" w14:textId="55DE75FB" w:rsidR="00946AE7" w:rsidRPr="004037F4" w:rsidRDefault="00946AE7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The user’s </w:t>
      </w:r>
      <w:r w:rsidR="00746F77" w:rsidRPr="004037F4">
        <w:rPr>
          <w:rFonts w:ascii="Arial Nova" w:hAnsi="Arial Nova"/>
          <w:sz w:val="32"/>
          <w:szCs w:val="32"/>
        </w:rPr>
        <w:t>d</w:t>
      </w:r>
      <w:r w:rsidRPr="004037F4">
        <w:rPr>
          <w:rFonts w:ascii="Arial Nova" w:hAnsi="Arial Nova"/>
          <w:sz w:val="32"/>
          <w:szCs w:val="32"/>
        </w:rPr>
        <w:t xml:space="preserve">isplay </w:t>
      </w:r>
      <w:r w:rsidR="00746F77" w:rsidRPr="004037F4">
        <w:rPr>
          <w:rFonts w:ascii="Arial Nova" w:hAnsi="Arial Nova"/>
          <w:sz w:val="32"/>
          <w:szCs w:val="32"/>
        </w:rPr>
        <w:t>n</w:t>
      </w:r>
      <w:r w:rsidRPr="004037F4">
        <w:rPr>
          <w:rFonts w:ascii="Arial Nova" w:hAnsi="Arial Nova"/>
          <w:sz w:val="32"/>
          <w:szCs w:val="32"/>
        </w:rPr>
        <w:t>ame</w:t>
      </w:r>
    </w:p>
    <w:p w14:paraId="228E50C0" w14:textId="3429F183" w:rsidR="008636E7" w:rsidRPr="004037F4" w:rsidRDefault="008636E7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The user’s </w:t>
      </w:r>
      <w:r w:rsidR="00885BAA" w:rsidRPr="004037F4">
        <w:rPr>
          <w:rFonts w:ascii="Arial Nova" w:hAnsi="Arial Nova"/>
          <w:sz w:val="32"/>
          <w:szCs w:val="32"/>
        </w:rPr>
        <w:t>pronouns.</w:t>
      </w:r>
    </w:p>
    <w:p w14:paraId="3F85501D" w14:textId="78FBDAB4" w:rsidR="00332A39" w:rsidRPr="004037F4" w:rsidRDefault="00332A39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The user’s </w:t>
      </w:r>
      <w:r w:rsidR="00CF3789" w:rsidRPr="004037F4">
        <w:rPr>
          <w:rFonts w:ascii="Arial Nova" w:hAnsi="Arial Nova"/>
          <w:sz w:val="32"/>
          <w:szCs w:val="32"/>
        </w:rPr>
        <w:t>200 letter bio section.</w:t>
      </w:r>
    </w:p>
    <w:p w14:paraId="71022346" w14:textId="6BD1E295" w:rsidR="00123045" w:rsidRPr="004037F4" w:rsidRDefault="00123045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The Number of Followers with a link to </w:t>
      </w:r>
      <w:r w:rsidR="00C233CD" w:rsidRPr="004037F4">
        <w:rPr>
          <w:rFonts w:ascii="Arial Nova" w:hAnsi="Arial Nova"/>
          <w:sz w:val="32"/>
          <w:szCs w:val="32"/>
        </w:rPr>
        <w:t>the Followers/Followings</w:t>
      </w:r>
      <w:r w:rsidR="004E19E8" w:rsidRPr="004037F4">
        <w:rPr>
          <w:rFonts w:ascii="Arial Nova" w:hAnsi="Arial Nova"/>
          <w:sz w:val="32"/>
          <w:szCs w:val="32"/>
        </w:rPr>
        <w:t>/Viewers</w:t>
      </w:r>
      <w:r w:rsidRPr="004037F4">
        <w:rPr>
          <w:rFonts w:ascii="Arial Nova" w:hAnsi="Arial Nova"/>
          <w:sz w:val="32"/>
          <w:szCs w:val="32"/>
        </w:rPr>
        <w:t xml:space="preserve"> </w:t>
      </w:r>
      <w:r w:rsidR="00C233CD" w:rsidRPr="004037F4">
        <w:rPr>
          <w:rFonts w:ascii="Arial Nova" w:hAnsi="Arial Nova"/>
          <w:sz w:val="32"/>
          <w:szCs w:val="32"/>
        </w:rPr>
        <w:t>Screen</w:t>
      </w:r>
      <w:r w:rsidRPr="004037F4">
        <w:rPr>
          <w:rFonts w:ascii="Arial Nova" w:hAnsi="Arial Nova"/>
          <w:sz w:val="32"/>
          <w:szCs w:val="32"/>
        </w:rPr>
        <w:t xml:space="preserve"> with the list of followers, with link</w:t>
      </w:r>
      <w:r w:rsidR="002242D9" w:rsidRPr="004037F4">
        <w:rPr>
          <w:rFonts w:ascii="Arial Nova" w:hAnsi="Arial Nova"/>
          <w:sz w:val="32"/>
          <w:szCs w:val="32"/>
        </w:rPr>
        <w:t>s</w:t>
      </w:r>
      <w:r w:rsidRPr="004037F4">
        <w:rPr>
          <w:rFonts w:ascii="Arial Nova" w:hAnsi="Arial Nova"/>
          <w:sz w:val="32"/>
          <w:szCs w:val="32"/>
        </w:rPr>
        <w:t xml:space="preserve"> to each </w:t>
      </w:r>
      <w:r w:rsidR="002242D9" w:rsidRPr="004037F4">
        <w:rPr>
          <w:rFonts w:ascii="Arial Nova" w:hAnsi="Arial Nova"/>
          <w:sz w:val="32"/>
          <w:szCs w:val="32"/>
        </w:rPr>
        <w:t>user’s</w:t>
      </w:r>
      <w:r w:rsidRPr="004037F4">
        <w:rPr>
          <w:rFonts w:ascii="Arial Nova" w:hAnsi="Arial Nova"/>
          <w:sz w:val="32"/>
          <w:szCs w:val="32"/>
        </w:rPr>
        <w:t xml:space="preserve"> profile.</w:t>
      </w:r>
      <w:r w:rsidR="00FC7B52" w:rsidRPr="004037F4">
        <w:rPr>
          <w:rFonts w:ascii="Arial Nova" w:hAnsi="Arial Nova"/>
          <w:sz w:val="32"/>
          <w:szCs w:val="32"/>
        </w:rPr>
        <w:t xml:space="preserve"> They will have a “Remove” button so the user can remove a follower.</w:t>
      </w:r>
    </w:p>
    <w:p w14:paraId="3EFD1D8A" w14:textId="09915C9E" w:rsidR="002242D9" w:rsidRPr="004037F4" w:rsidRDefault="002242D9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The Number of Followings with a link to the Followers/Followings</w:t>
      </w:r>
      <w:r w:rsidR="004E19E8" w:rsidRPr="004037F4">
        <w:rPr>
          <w:rFonts w:ascii="Arial Nova" w:hAnsi="Arial Nova"/>
          <w:sz w:val="32"/>
          <w:szCs w:val="32"/>
        </w:rPr>
        <w:t>/Viewers</w:t>
      </w:r>
      <w:r w:rsidRPr="004037F4">
        <w:rPr>
          <w:rFonts w:ascii="Arial Nova" w:hAnsi="Arial Nova"/>
          <w:sz w:val="32"/>
          <w:szCs w:val="32"/>
        </w:rPr>
        <w:t xml:space="preserve"> Screen with the list of followings, with links to each user’s profile.</w:t>
      </w:r>
      <w:r w:rsidR="00CD73B6" w:rsidRPr="004037F4">
        <w:rPr>
          <w:rFonts w:ascii="Arial Nova" w:hAnsi="Arial Nova"/>
          <w:sz w:val="32"/>
          <w:szCs w:val="32"/>
        </w:rPr>
        <w:t xml:space="preserve"> They will have an “Unfollow” button so the user can unfollow the referenced user.</w:t>
      </w:r>
    </w:p>
    <w:p w14:paraId="6B82F9E9" w14:textId="32434526" w:rsidR="00C22C25" w:rsidRPr="004037F4" w:rsidRDefault="00C22C25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display of all the user’s posts </w:t>
      </w:r>
      <w:r w:rsidR="0016020E" w:rsidRPr="004037F4">
        <w:rPr>
          <w:rFonts w:ascii="Arial Nova" w:hAnsi="Arial Nova"/>
          <w:sz w:val="32"/>
          <w:szCs w:val="32"/>
        </w:rPr>
        <w:t>as previews (first image)</w:t>
      </w:r>
      <w:r w:rsidR="004B340E" w:rsidRPr="004037F4">
        <w:rPr>
          <w:rFonts w:ascii="Arial Nova" w:hAnsi="Arial Nova"/>
          <w:sz w:val="32"/>
          <w:szCs w:val="32"/>
        </w:rPr>
        <w:t xml:space="preserve"> (Functions very similarly to Instagram</w:t>
      </w:r>
      <w:r w:rsidR="00B66EEC" w:rsidRPr="004037F4">
        <w:rPr>
          <w:rFonts w:ascii="Arial Nova" w:hAnsi="Arial Nova"/>
          <w:sz w:val="32"/>
          <w:szCs w:val="32"/>
        </w:rPr>
        <w:t xml:space="preserve"> when a post preview is clicked</w:t>
      </w:r>
      <w:r w:rsidR="004B340E" w:rsidRPr="004037F4">
        <w:rPr>
          <w:rFonts w:ascii="Arial Nova" w:hAnsi="Arial Nova"/>
          <w:sz w:val="32"/>
          <w:szCs w:val="32"/>
        </w:rPr>
        <w:t>)</w:t>
      </w:r>
      <w:r w:rsidR="00FB6FF6" w:rsidRPr="004037F4">
        <w:rPr>
          <w:rFonts w:ascii="Arial Nova" w:hAnsi="Arial Nova"/>
          <w:sz w:val="32"/>
          <w:szCs w:val="32"/>
        </w:rPr>
        <w:t>.</w:t>
      </w:r>
      <w:r w:rsidR="00340157" w:rsidRPr="004037F4">
        <w:rPr>
          <w:rFonts w:ascii="Arial Nova" w:hAnsi="Arial Nova"/>
          <w:sz w:val="32"/>
          <w:szCs w:val="32"/>
        </w:rPr>
        <w:t xml:space="preserve"> </w:t>
      </w:r>
    </w:p>
    <w:p w14:paraId="70F2FD71" w14:textId="767BB07E" w:rsidR="00724EA7" w:rsidRPr="004037F4" w:rsidRDefault="00724EA7" w:rsidP="00AC74E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If it is the user’s profile rather than someone else’s profile:</w:t>
      </w:r>
    </w:p>
    <w:p w14:paraId="4DB6DEB1" w14:textId="211AAD19" w:rsidR="00724EA7" w:rsidRPr="004037F4" w:rsidRDefault="00FA6ED5" w:rsidP="00724EA7">
      <w:pPr>
        <w:pStyle w:val="ListParagraph"/>
        <w:numPr>
          <w:ilvl w:val="2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An “Edit Profile” Button that sends the user to the “Edit Profile” Screen to edit the profile.</w:t>
      </w:r>
    </w:p>
    <w:p w14:paraId="176F5048" w14:textId="12EC326A" w:rsidR="004E19E8" w:rsidRPr="004037F4" w:rsidRDefault="004E19E8" w:rsidP="00724EA7">
      <w:pPr>
        <w:pStyle w:val="ListParagraph"/>
        <w:numPr>
          <w:ilvl w:val="2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lastRenderedPageBreak/>
        <w:t xml:space="preserve">Stalkers/Profile Viewers count with a link to the </w:t>
      </w:r>
      <w:r w:rsidR="00A34D09" w:rsidRPr="004037F4">
        <w:rPr>
          <w:rFonts w:ascii="Arial Nova" w:hAnsi="Arial Nova"/>
          <w:sz w:val="32"/>
          <w:szCs w:val="32"/>
        </w:rPr>
        <w:t>Followers/Followings/Viewers Screen with the list of Viewers/Stalkers, with links to each user’s profile</w:t>
      </w:r>
      <w:r w:rsidR="00C92807" w:rsidRPr="004037F4">
        <w:rPr>
          <w:rFonts w:ascii="Arial Nova" w:hAnsi="Arial Nova"/>
          <w:sz w:val="32"/>
          <w:szCs w:val="32"/>
        </w:rPr>
        <w:t>.</w:t>
      </w:r>
    </w:p>
    <w:p w14:paraId="2FE21424" w14:textId="62E6B0A8" w:rsidR="0016020E" w:rsidRPr="004037F4" w:rsidRDefault="0016020E" w:rsidP="0016020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If it is another user’s </w:t>
      </w:r>
      <w:r w:rsidR="00B25C34" w:rsidRPr="004037F4">
        <w:rPr>
          <w:rFonts w:ascii="Arial Nova" w:hAnsi="Arial Nova"/>
          <w:sz w:val="32"/>
          <w:szCs w:val="32"/>
        </w:rPr>
        <w:t>profile:</w:t>
      </w:r>
    </w:p>
    <w:p w14:paraId="44F76B93" w14:textId="527F1ABD" w:rsidR="00B25C34" w:rsidRPr="004037F4" w:rsidRDefault="00B25C34" w:rsidP="00B25C34">
      <w:pPr>
        <w:pStyle w:val="ListParagraph"/>
        <w:numPr>
          <w:ilvl w:val="2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If the profile is private, do not let the visitor see the follower/following list (they should still be able to see the count)</w:t>
      </w:r>
      <w:r w:rsidR="007F7D4C" w:rsidRPr="004037F4">
        <w:rPr>
          <w:rFonts w:ascii="Arial Nova" w:hAnsi="Arial Nova"/>
          <w:sz w:val="32"/>
          <w:szCs w:val="32"/>
        </w:rPr>
        <w:t>.</w:t>
      </w:r>
    </w:p>
    <w:p w14:paraId="7131A1B8" w14:textId="1F0DB9D5" w:rsidR="00D52F6B" w:rsidRPr="004037F4" w:rsidRDefault="00D52F6B" w:rsidP="00B25C34">
      <w:pPr>
        <w:pStyle w:val="ListParagraph"/>
        <w:numPr>
          <w:ilvl w:val="2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By default, private or public, visitors should not be able to see the visitor count and list of the user being visited.</w:t>
      </w:r>
    </w:p>
    <w:p w14:paraId="455475B1" w14:textId="44BCFF62" w:rsidR="00566B7E" w:rsidRPr="004037F4" w:rsidRDefault="00566B7E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“Edit Profile” Screen</w:t>
      </w:r>
    </w:p>
    <w:p w14:paraId="219E3403" w14:textId="66B5CCE0" w:rsidR="002E5E8E" w:rsidRPr="004037F4" w:rsidRDefault="002E5E8E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Username</w:t>
      </w:r>
    </w:p>
    <w:p w14:paraId="67818BEF" w14:textId="64C10401" w:rsidR="003C6895" w:rsidRPr="004037F4" w:rsidRDefault="003C6895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Display Name</w:t>
      </w:r>
    </w:p>
    <w:p w14:paraId="44D69F80" w14:textId="6EC814E5" w:rsidR="002E5E8E" w:rsidRPr="004037F4" w:rsidRDefault="002E5E8E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Password</w:t>
      </w:r>
    </w:p>
    <w:p w14:paraId="0CD69266" w14:textId="67E5CDA5" w:rsidR="002E5E8E" w:rsidRPr="004037F4" w:rsidRDefault="002E5E8E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Pronouns</w:t>
      </w:r>
    </w:p>
    <w:p w14:paraId="760F18EA" w14:textId="0FA1CFD7" w:rsidR="002E5E8E" w:rsidRPr="004037F4" w:rsidRDefault="002E5E8E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Bio</w:t>
      </w:r>
    </w:p>
    <w:p w14:paraId="4DAF2267" w14:textId="654A6776" w:rsidR="002E5E8E" w:rsidRPr="004037F4" w:rsidRDefault="002E5E8E" w:rsidP="002E5E8E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Ability to Edit Email by clicking on the “Edit Email” option, which must be done separately from all the other edits to the profile</w:t>
      </w:r>
      <w:r w:rsidR="0032063B" w:rsidRPr="004037F4">
        <w:rPr>
          <w:rFonts w:ascii="Arial Nova" w:hAnsi="Arial Nova"/>
          <w:sz w:val="32"/>
          <w:szCs w:val="32"/>
        </w:rPr>
        <w:t>/account.</w:t>
      </w:r>
    </w:p>
    <w:p w14:paraId="51D35168" w14:textId="696A10CE" w:rsidR="005C273C" w:rsidRPr="004037F4" w:rsidRDefault="005C273C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Post Screen</w:t>
      </w:r>
    </w:p>
    <w:p w14:paraId="25139B2F" w14:textId="33AC479A" w:rsidR="00CA4212" w:rsidRPr="004037F4" w:rsidRDefault="00BC5D53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series of Images/Videos</w:t>
      </w:r>
      <w:r w:rsidR="00AF6F30" w:rsidRPr="004037F4">
        <w:rPr>
          <w:rFonts w:ascii="Arial Nova" w:hAnsi="Arial Nova"/>
          <w:sz w:val="32"/>
          <w:szCs w:val="32"/>
        </w:rPr>
        <w:t xml:space="preserve"> (With status indicating where in that series of Images/Videos the user is at)</w:t>
      </w:r>
    </w:p>
    <w:p w14:paraId="552AE82A" w14:textId="291E6419" w:rsidR="00BC5D53" w:rsidRPr="004037F4" w:rsidRDefault="00BC5D53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caption</w:t>
      </w:r>
    </w:p>
    <w:p w14:paraId="0DF2DB17" w14:textId="0AAEF55F" w:rsidR="00BC5D53" w:rsidRPr="004037F4" w:rsidRDefault="00BC5D53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Like/Dislike Buttons along with the count for each one of them.</w:t>
      </w:r>
    </w:p>
    <w:p w14:paraId="7507F2C8" w14:textId="40922D73" w:rsidR="00AA0359" w:rsidRPr="004037F4" w:rsidRDefault="00AA0359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“View Comments” Button which sends the user to the comment section of that post.</w:t>
      </w:r>
    </w:p>
    <w:p w14:paraId="42E67AFB" w14:textId="4524540B" w:rsidR="000634C6" w:rsidRPr="004037F4" w:rsidRDefault="000634C6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“Share Post” Button with an option to send the post to a person they follow.</w:t>
      </w:r>
    </w:p>
    <w:p w14:paraId="1DB8FB4C" w14:textId="4901C45F" w:rsidR="004C7F51" w:rsidRPr="004037F4" w:rsidRDefault="004C7F51" w:rsidP="00CA4212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“Save Post” Button</w:t>
      </w:r>
    </w:p>
    <w:p w14:paraId="7E421D1D" w14:textId="73D2B753" w:rsidR="00B04F38" w:rsidRPr="004037F4" w:rsidRDefault="00B04F38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lastRenderedPageBreak/>
        <w:t>Followers/Followings</w:t>
      </w:r>
      <w:r w:rsidR="004E19E8" w:rsidRPr="004037F4">
        <w:rPr>
          <w:rFonts w:ascii="Arial Nova" w:hAnsi="Arial Nova"/>
          <w:sz w:val="32"/>
          <w:szCs w:val="32"/>
        </w:rPr>
        <w:t>/Viewers</w:t>
      </w:r>
      <w:r w:rsidRPr="004037F4">
        <w:rPr>
          <w:rFonts w:ascii="Arial Nova" w:hAnsi="Arial Nova"/>
          <w:sz w:val="32"/>
          <w:szCs w:val="32"/>
        </w:rPr>
        <w:t xml:space="preserve"> Screen</w:t>
      </w:r>
    </w:p>
    <w:p w14:paraId="75CFD40D" w14:textId="31562152" w:rsidR="00623856" w:rsidRPr="004037F4" w:rsidRDefault="00623856" w:rsidP="00623856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Displays the user’s Followers/Followings/Viewers and provides links to every one of them</w:t>
      </w:r>
      <w:r w:rsidR="006C7A96" w:rsidRPr="004037F4">
        <w:rPr>
          <w:rFonts w:ascii="Arial Nova" w:hAnsi="Arial Nova"/>
          <w:sz w:val="32"/>
          <w:szCs w:val="32"/>
        </w:rPr>
        <w:t xml:space="preserve"> for the user to navigate to their profiles.</w:t>
      </w:r>
    </w:p>
    <w:p w14:paraId="142A6639" w14:textId="69A146CE" w:rsidR="006B2028" w:rsidRPr="004037F4" w:rsidRDefault="00DB7A12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“Block</w:t>
      </w:r>
      <w:r w:rsidR="00EB06E8" w:rsidRPr="004037F4">
        <w:rPr>
          <w:rFonts w:ascii="Arial Nova" w:hAnsi="Arial Nova"/>
          <w:sz w:val="32"/>
          <w:szCs w:val="32"/>
        </w:rPr>
        <w:t>ed</w:t>
      </w:r>
      <w:r w:rsidRPr="004037F4">
        <w:rPr>
          <w:rFonts w:ascii="Arial Nova" w:hAnsi="Arial Nova"/>
          <w:sz w:val="32"/>
          <w:szCs w:val="32"/>
        </w:rPr>
        <w:t xml:space="preserve"> </w:t>
      </w:r>
      <w:r w:rsidR="006E1784" w:rsidRPr="004037F4">
        <w:rPr>
          <w:rFonts w:ascii="Arial Nova" w:hAnsi="Arial Nova"/>
          <w:sz w:val="32"/>
          <w:szCs w:val="32"/>
        </w:rPr>
        <w:t xml:space="preserve">Users </w:t>
      </w:r>
      <w:r w:rsidRPr="004037F4">
        <w:rPr>
          <w:rFonts w:ascii="Arial Nova" w:hAnsi="Arial Nova"/>
          <w:sz w:val="32"/>
          <w:szCs w:val="32"/>
        </w:rPr>
        <w:t>List” Screen</w:t>
      </w:r>
    </w:p>
    <w:p w14:paraId="6B2631FD" w14:textId="6E4AE7E6" w:rsidR="002B66CC" w:rsidRPr="004037F4" w:rsidRDefault="00180455" w:rsidP="002B66CC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Like</w:t>
      </w:r>
      <w:r w:rsidR="002B66CC" w:rsidRPr="004037F4">
        <w:rPr>
          <w:rFonts w:ascii="Arial Nova" w:hAnsi="Arial Nova"/>
          <w:sz w:val="32"/>
          <w:szCs w:val="32"/>
        </w:rPr>
        <w:t xml:space="preserve"> the Followers/Followings/Viewers Screen, however, blocked users </w:t>
      </w:r>
      <w:r w:rsidRPr="004037F4">
        <w:rPr>
          <w:rFonts w:ascii="Arial Nova" w:hAnsi="Arial Nova"/>
          <w:sz w:val="32"/>
          <w:szCs w:val="32"/>
        </w:rPr>
        <w:t>cannot</w:t>
      </w:r>
      <w:r w:rsidR="002B66CC" w:rsidRPr="004037F4">
        <w:rPr>
          <w:rFonts w:ascii="Arial Nova" w:hAnsi="Arial Nova"/>
          <w:sz w:val="32"/>
          <w:szCs w:val="32"/>
        </w:rPr>
        <w:t xml:space="preserve"> be indexed </w:t>
      </w:r>
      <w:r w:rsidR="00A54168" w:rsidRPr="004037F4">
        <w:rPr>
          <w:rFonts w:ascii="Arial Nova" w:hAnsi="Arial Nova"/>
          <w:sz w:val="32"/>
          <w:szCs w:val="32"/>
        </w:rPr>
        <w:t xml:space="preserve">by the profile search </w:t>
      </w:r>
      <w:r w:rsidR="002B66CC" w:rsidRPr="004037F4">
        <w:rPr>
          <w:rFonts w:ascii="Arial Nova" w:hAnsi="Arial Nova"/>
          <w:sz w:val="32"/>
          <w:szCs w:val="32"/>
        </w:rPr>
        <w:t>and their profiles can only be accessible from this Screen.</w:t>
      </w:r>
    </w:p>
    <w:p w14:paraId="134832BF" w14:textId="3AEA28F4" w:rsidR="00DB7A12" w:rsidRPr="004037F4" w:rsidRDefault="00DB7A12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An “Incoming/Outgoing Follow Requests” Screen</w:t>
      </w:r>
    </w:p>
    <w:p w14:paraId="4431FBFF" w14:textId="1366E4D2" w:rsidR="00CA663F" w:rsidRPr="004037F4" w:rsidRDefault="001A6DEA" w:rsidP="00CA663F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Like</w:t>
      </w:r>
      <w:r w:rsidR="00CA663F" w:rsidRPr="004037F4">
        <w:rPr>
          <w:rFonts w:ascii="Arial Nova" w:hAnsi="Arial Nova"/>
          <w:sz w:val="32"/>
          <w:szCs w:val="32"/>
        </w:rPr>
        <w:t xml:space="preserve"> the Followers/Followings/Viewers Screen, </w:t>
      </w:r>
      <w:r w:rsidRPr="004037F4">
        <w:rPr>
          <w:rFonts w:ascii="Arial Nova" w:hAnsi="Arial Nova"/>
          <w:sz w:val="32"/>
          <w:szCs w:val="32"/>
        </w:rPr>
        <w:t>however,</w:t>
      </w:r>
      <w:r w:rsidR="00CA663F" w:rsidRPr="004037F4">
        <w:rPr>
          <w:rFonts w:ascii="Arial Nova" w:hAnsi="Arial Nova"/>
          <w:sz w:val="32"/>
          <w:szCs w:val="32"/>
        </w:rPr>
        <w:t xml:space="preserve"> simply displays the Incoming and Outgoing Follow Requests List and provides links to each of those users’ profiles.</w:t>
      </w:r>
    </w:p>
    <w:p w14:paraId="1005FBE4" w14:textId="341A5050" w:rsidR="00AB28F3" w:rsidRPr="004037F4" w:rsidRDefault="00DB7A12" w:rsidP="00AB28F3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A Post </w:t>
      </w:r>
      <w:r w:rsidR="00CF3148">
        <w:rPr>
          <w:rFonts w:ascii="Arial Nova" w:hAnsi="Arial Nova"/>
          <w:sz w:val="32"/>
          <w:szCs w:val="32"/>
        </w:rPr>
        <w:t>Creation</w:t>
      </w:r>
      <w:r w:rsidR="008D4A93" w:rsidRPr="004037F4">
        <w:rPr>
          <w:rFonts w:ascii="Arial Nova" w:hAnsi="Arial Nova"/>
          <w:sz w:val="32"/>
          <w:szCs w:val="32"/>
        </w:rPr>
        <w:t xml:space="preserve"> </w:t>
      </w:r>
      <w:r w:rsidR="00964D54" w:rsidRPr="004037F4">
        <w:rPr>
          <w:rFonts w:ascii="Arial Nova" w:hAnsi="Arial Nova"/>
          <w:sz w:val="32"/>
          <w:szCs w:val="32"/>
        </w:rPr>
        <w:t xml:space="preserve">Screen </w:t>
      </w:r>
      <w:r w:rsidRPr="004037F4">
        <w:rPr>
          <w:rFonts w:ascii="Arial Nova" w:hAnsi="Arial Nova"/>
          <w:sz w:val="32"/>
          <w:szCs w:val="32"/>
        </w:rPr>
        <w:t xml:space="preserve">(where the user selects photos and videos to upload) </w:t>
      </w:r>
    </w:p>
    <w:p w14:paraId="4938A66B" w14:textId="022A019A" w:rsidR="00AB28F3" w:rsidRPr="004037F4" w:rsidRDefault="00AB28F3" w:rsidP="00AB28F3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button for selecting a single image/video</w:t>
      </w:r>
    </w:p>
    <w:p w14:paraId="24286E74" w14:textId="757EDD03" w:rsidR="00AB28F3" w:rsidRPr="004037F4" w:rsidRDefault="00AB28F3" w:rsidP="00AB28F3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Shows a button for selecting multiple images/videos</w:t>
      </w:r>
    </w:p>
    <w:p w14:paraId="1278FCEE" w14:textId="6BF9EB32" w:rsidR="007E1C2A" w:rsidRPr="004037F4" w:rsidRDefault="00882C23" w:rsidP="007E1C2A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Series of Images and Videos sliding up from below</w:t>
      </w:r>
      <w:r w:rsidR="007E1C2A" w:rsidRPr="004037F4">
        <w:rPr>
          <w:rFonts w:ascii="Arial Nova" w:hAnsi="Arial Nova"/>
          <w:sz w:val="32"/>
          <w:szCs w:val="32"/>
        </w:rPr>
        <w:t xml:space="preserve"> (Similar to Instagram)</w:t>
      </w:r>
    </w:p>
    <w:p w14:paraId="45A76C3A" w14:textId="1DD2072B" w:rsidR="00DB7A12" w:rsidRPr="004037F4" w:rsidRDefault="00DB7A12" w:rsidP="00396D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Loading Screen</w:t>
      </w:r>
    </w:p>
    <w:p w14:paraId="1D69CD52" w14:textId="285BAAAC" w:rsidR="00FF2888" w:rsidRPr="004037F4" w:rsidRDefault="00FF2888" w:rsidP="00FF2888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Displays a loading SVG </w:t>
      </w:r>
      <w:r w:rsidR="00FD1E28" w:rsidRPr="004037F4">
        <w:rPr>
          <w:rFonts w:ascii="Arial Nova" w:hAnsi="Arial Nova"/>
          <w:sz w:val="32"/>
          <w:szCs w:val="32"/>
        </w:rPr>
        <w:t>Animation</w:t>
      </w:r>
      <w:r w:rsidR="003C53CD" w:rsidRPr="004037F4">
        <w:rPr>
          <w:rFonts w:ascii="Arial Nova" w:hAnsi="Arial Nova"/>
          <w:sz w:val="32"/>
          <w:szCs w:val="32"/>
        </w:rPr>
        <w:t xml:space="preserve"> for when a Screen or Component is Loading.</w:t>
      </w:r>
    </w:p>
    <w:p w14:paraId="5FAF4121" w14:textId="3416627A" w:rsidR="000D0032" w:rsidRPr="004037F4" w:rsidRDefault="000D0032" w:rsidP="000D0032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Direct Message List Screen</w:t>
      </w:r>
    </w:p>
    <w:p w14:paraId="59CCBBEF" w14:textId="1F7255B5" w:rsidR="00C730B4" w:rsidRPr="004037F4" w:rsidRDefault="00C730B4" w:rsidP="00C730B4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Displays a list of all the current direct conversations the user is involved in.</w:t>
      </w:r>
    </w:p>
    <w:p w14:paraId="004EB86E" w14:textId="5C7AF08A" w:rsidR="004C7F51" w:rsidRPr="004037F4" w:rsidRDefault="004C7F51" w:rsidP="00C730B4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Each conversation links to the “Direct Message Chat” Screen for that conversation.</w:t>
      </w:r>
    </w:p>
    <w:p w14:paraId="736AC7DB" w14:textId="4A725423" w:rsidR="004C7F51" w:rsidRPr="004037F4" w:rsidRDefault="004C7F51" w:rsidP="004C7F51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A Direct Message Chat Screen</w:t>
      </w:r>
    </w:p>
    <w:p w14:paraId="1F12AC71" w14:textId="4067ECBC" w:rsidR="004C7F51" w:rsidRPr="004037F4" w:rsidRDefault="004C7F51" w:rsidP="004C7F51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Users can send Texts</w:t>
      </w:r>
    </w:p>
    <w:p w14:paraId="6DF1BE3D" w14:textId="23FDCD9A" w:rsidR="004C7F51" w:rsidRPr="004037F4" w:rsidRDefault="004C7F51" w:rsidP="004C7F51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lastRenderedPageBreak/>
        <w:t>Users can send Images</w:t>
      </w:r>
    </w:p>
    <w:p w14:paraId="5AC54BF5" w14:textId="37A06F43" w:rsidR="004C7F51" w:rsidRPr="004037F4" w:rsidRDefault="004C7F51" w:rsidP="004C7F51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Users can send Posts</w:t>
      </w:r>
    </w:p>
    <w:p w14:paraId="20D9231A" w14:textId="159A429A" w:rsidR="004C7F51" w:rsidRPr="004037F4" w:rsidRDefault="00362B12" w:rsidP="004C7F51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>Users can send Videos</w:t>
      </w:r>
    </w:p>
    <w:p w14:paraId="3F5C0475" w14:textId="7EB970C0" w:rsidR="00342B7F" w:rsidRDefault="000923D3" w:rsidP="00342B7F">
      <w:pPr>
        <w:pStyle w:val="ListParagraph"/>
        <w:numPr>
          <w:ilvl w:val="1"/>
          <w:numId w:val="1"/>
        </w:numPr>
        <w:rPr>
          <w:rFonts w:ascii="Arial Nova" w:hAnsi="Arial Nova"/>
          <w:sz w:val="32"/>
          <w:szCs w:val="32"/>
        </w:rPr>
      </w:pPr>
      <w:r w:rsidRPr="004037F4">
        <w:rPr>
          <w:rFonts w:ascii="Arial Nova" w:hAnsi="Arial Nova"/>
          <w:sz w:val="32"/>
          <w:szCs w:val="32"/>
        </w:rPr>
        <w:t xml:space="preserve">Users can </w:t>
      </w:r>
      <w:r w:rsidR="004C131B" w:rsidRPr="004037F4">
        <w:rPr>
          <w:rFonts w:ascii="Arial Nova" w:hAnsi="Arial Nova"/>
          <w:sz w:val="32"/>
          <w:szCs w:val="32"/>
        </w:rPr>
        <w:t>Like Messages by double tapping</w:t>
      </w:r>
    </w:p>
    <w:p w14:paraId="2B276133" w14:textId="0A4E59D7" w:rsidR="00AB5097" w:rsidRPr="00342B7F" w:rsidRDefault="00AB5097" w:rsidP="00585F2A">
      <w:pPr>
        <w:pStyle w:val="ListParagraph"/>
        <w:numPr>
          <w:ilvl w:val="0"/>
          <w:numId w:val="1"/>
        </w:num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sz w:val="32"/>
          <w:szCs w:val="32"/>
        </w:rPr>
        <w:t>Refresh Mechanism for all posts</w:t>
      </w:r>
    </w:p>
    <w:sectPr w:rsidR="00AB5097" w:rsidRPr="0034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33D"/>
    <w:multiLevelType w:val="hybridMultilevel"/>
    <w:tmpl w:val="AF24AAE6"/>
    <w:lvl w:ilvl="0" w:tplc="21A64F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F2"/>
    <w:rsid w:val="000030B6"/>
    <w:rsid w:val="0002089A"/>
    <w:rsid w:val="000210F6"/>
    <w:rsid w:val="00031A10"/>
    <w:rsid w:val="000350F5"/>
    <w:rsid w:val="00044B96"/>
    <w:rsid w:val="000634C6"/>
    <w:rsid w:val="000827C1"/>
    <w:rsid w:val="000923D3"/>
    <w:rsid w:val="000B0A19"/>
    <w:rsid w:val="000D0032"/>
    <w:rsid w:val="000E4706"/>
    <w:rsid w:val="001203BF"/>
    <w:rsid w:val="001214A5"/>
    <w:rsid w:val="00123045"/>
    <w:rsid w:val="00126A23"/>
    <w:rsid w:val="00140DD0"/>
    <w:rsid w:val="0016020E"/>
    <w:rsid w:val="0016064F"/>
    <w:rsid w:val="00180455"/>
    <w:rsid w:val="0019777D"/>
    <w:rsid w:val="001A6DEA"/>
    <w:rsid w:val="001B720B"/>
    <w:rsid w:val="001C2332"/>
    <w:rsid w:val="00212CCC"/>
    <w:rsid w:val="002242D9"/>
    <w:rsid w:val="00244378"/>
    <w:rsid w:val="00264F79"/>
    <w:rsid w:val="00272FD4"/>
    <w:rsid w:val="002B66CC"/>
    <w:rsid w:val="002E5E8E"/>
    <w:rsid w:val="003147F0"/>
    <w:rsid w:val="0032063B"/>
    <w:rsid w:val="00332A39"/>
    <w:rsid w:val="00333CF4"/>
    <w:rsid w:val="00340157"/>
    <w:rsid w:val="00342B7F"/>
    <w:rsid w:val="00354714"/>
    <w:rsid w:val="00362B12"/>
    <w:rsid w:val="00372415"/>
    <w:rsid w:val="00396D2A"/>
    <w:rsid w:val="003C53CD"/>
    <w:rsid w:val="003C6895"/>
    <w:rsid w:val="003D1164"/>
    <w:rsid w:val="004037F4"/>
    <w:rsid w:val="0045025C"/>
    <w:rsid w:val="00454020"/>
    <w:rsid w:val="00491699"/>
    <w:rsid w:val="004A1778"/>
    <w:rsid w:val="004B340E"/>
    <w:rsid w:val="004C131B"/>
    <w:rsid w:val="004C1491"/>
    <w:rsid w:val="004C7F51"/>
    <w:rsid w:val="004D7838"/>
    <w:rsid w:val="004E19E8"/>
    <w:rsid w:val="004F0AA2"/>
    <w:rsid w:val="004F1B19"/>
    <w:rsid w:val="004F716C"/>
    <w:rsid w:val="00516595"/>
    <w:rsid w:val="00566B7E"/>
    <w:rsid w:val="0057321E"/>
    <w:rsid w:val="00577815"/>
    <w:rsid w:val="00585F2A"/>
    <w:rsid w:val="005920E0"/>
    <w:rsid w:val="005C273C"/>
    <w:rsid w:val="005D6EA0"/>
    <w:rsid w:val="00623856"/>
    <w:rsid w:val="00625A31"/>
    <w:rsid w:val="00651742"/>
    <w:rsid w:val="006B2028"/>
    <w:rsid w:val="006C7A96"/>
    <w:rsid w:val="006D0FD6"/>
    <w:rsid w:val="006E1784"/>
    <w:rsid w:val="006F2946"/>
    <w:rsid w:val="007025EF"/>
    <w:rsid w:val="00724EA7"/>
    <w:rsid w:val="0073613F"/>
    <w:rsid w:val="00746F77"/>
    <w:rsid w:val="00754E06"/>
    <w:rsid w:val="0075527C"/>
    <w:rsid w:val="007618D7"/>
    <w:rsid w:val="007829A8"/>
    <w:rsid w:val="00797E61"/>
    <w:rsid w:val="007D4886"/>
    <w:rsid w:val="007E1C2A"/>
    <w:rsid w:val="007E3722"/>
    <w:rsid w:val="007F7D4C"/>
    <w:rsid w:val="00831CDE"/>
    <w:rsid w:val="008636E7"/>
    <w:rsid w:val="00870CB6"/>
    <w:rsid w:val="00882C23"/>
    <w:rsid w:val="00885BAA"/>
    <w:rsid w:val="00892C99"/>
    <w:rsid w:val="008A7DB8"/>
    <w:rsid w:val="008C0CF5"/>
    <w:rsid w:val="008D4A93"/>
    <w:rsid w:val="008E22B3"/>
    <w:rsid w:val="008F2167"/>
    <w:rsid w:val="00946AE7"/>
    <w:rsid w:val="00964D54"/>
    <w:rsid w:val="00983869"/>
    <w:rsid w:val="009B448C"/>
    <w:rsid w:val="009D24AB"/>
    <w:rsid w:val="009D4605"/>
    <w:rsid w:val="009E01A1"/>
    <w:rsid w:val="009E2299"/>
    <w:rsid w:val="009E6520"/>
    <w:rsid w:val="00A15A3D"/>
    <w:rsid w:val="00A312DF"/>
    <w:rsid w:val="00A33F7E"/>
    <w:rsid w:val="00A34D09"/>
    <w:rsid w:val="00A54168"/>
    <w:rsid w:val="00A70407"/>
    <w:rsid w:val="00AA0359"/>
    <w:rsid w:val="00AA71F6"/>
    <w:rsid w:val="00AB28F3"/>
    <w:rsid w:val="00AB5097"/>
    <w:rsid w:val="00AC27B6"/>
    <w:rsid w:val="00AC5AD4"/>
    <w:rsid w:val="00AC74E2"/>
    <w:rsid w:val="00AD0DE3"/>
    <w:rsid w:val="00AD1622"/>
    <w:rsid w:val="00AD5387"/>
    <w:rsid w:val="00AF3A35"/>
    <w:rsid w:val="00AF6F30"/>
    <w:rsid w:val="00B04F38"/>
    <w:rsid w:val="00B1124A"/>
    <w:rsid w:val="00B25C34"/>
    <w:rsid w:val="00B648ED"/>
    <w:rsid w:val="00B66EEC"/>
    <w:rsid w:val="00B847D4"/>
    <w:rsid w:val="00B859FF"/>
    <w:rsid w:val="00BB52AB"/>
    <w:rsid w:val="00BC5D53"/>
    <w:rsid w:val="00BD67BD"/>
    <w:rsid w:val="00BE1F3A"/>
    <w:rsid w:val="00BE400C"/>
    <w:rsid w:val="00C22C25"/>
    <w:rsid w:val="00C233CD"/>
    <w:rsid w:val="00C40EF2"/>
    <w:rsid w:val="00C6759E"/>
    <w:rsid w:val="00C730B4"/>
    <w:rsid w:val="00C92807"/>
    <w:rsid w:val="00CA3290"/>
    <w:rsid w:val="00CA4212"/>
    <w:rsid w:val="00CA663F"/>
    <w:rsid w:val="00CC2E97"/>
    <w:rsid w:val="00CD170E"/>
    <w:rsid w:val="00CD7061"/>
    <w:rsid w:val="00CD73B6"/>
    <w:rsid w:val="00CE34DF"/>
    <w:rsid w:val="00CF3148"/>
    <w:rsid w:val="00CF3789"/>
    <w:rsid w:val="00D176C0"/>
    <w:rsid w:val="00D3737C"/>
    <w:rsid w:val="00D45BEA"/>
    <w:rsid w:val="00D52F6B"/>
    <w:rsid w:val="00DB3D3D"/>
    <w:rsid w:val="00DB7A12"/>
    <w:rsid w:val="00DB7C03"/>
    <w:rsid w:val="00DF7533"/>
    <w:rsid w:val="00E45542"/>
    <w:rsid w:val="00E66A86"/>
    <w:rsid w:val="00E7126C"/>
    <w:rsid w:val="00E7309F"/>
    <w:rsid w:val="00E76C3E"/>
    <w:rsid w:val="00E8464E"/>
    <w:rsid w:val="00E85330"/>
    <w:rsid w:val="00EB06E8"/>
    <w:rsid w:val="00EE01B2"/>
    <w:rsid w:val="00EF1BEF"/>
    <w:rsid w:val="00F07139"/>
    <w:rsid w:val="00F24B18"/>
    <w:rsid w:val="00F313E2"/>
    <w:rsid w:val="00F63FFA"/>
    <w:rsid w:val="00FA6ED5"/>
    <w:rsid w:val="00FB6FF6"/>
    <w:rsid w:val="00FC7B52"/>
    <w:rsid w:val="00FD1E28"/>
    <w:rsid w:val="00FE4479"/>
    <w:rsid w:val="00FE788F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C3B1"/>
  <w15:chartTrackingRefBased/>
  <w15:docId w15:val="{2D9859F8-F29B-4D91-A464-7ADC4A4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Nofulla, Daniel</dc:creator>
  <cp:keywords/>
  <dc:description/>
  <cp:lastModifiedBy>Nofulla, Daniel</cp:lastModifiedBy>
  <cp:revision>215</cp:revision>
  <cp:lastPrinted>2021-09-25T20:32:00Z</cp:lastPrinted>
  <dcterms:created xsi:type="dcterms:W3CDTF">2021-06-20T02:59:00Z</dcterms:created>
  <dcterms:modified xsi:type="dcterms:W3CDTF">2021-09-25T20:33:00Z</dcterms:modified>
</cp:coreProperties>
</file>