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3DE6DE" wp14:paraId="03A3EA5F" wp14:textId="44019B0C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МІНІСТЕРСТВО ОСВІТИ І НАУКИ УКРАЇНИ</w:t>
      </w:r>
    </w:p>
    <w:p xmlns:wp14="http://schemas.microsoft.com/office/word/2010/wordml" w:rsidP="533DE6DE" wp14:paraId="5764091A" wp14:textId="76414E8F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НАЦІОНАЛЬНИЙ ТЕХНІЧНИЙ УНІВЕРСИТЕТ</w:t>
      </w:r>
    </w:p>
    <w:p xmlns:wp14="http://schemas.microsoft.com/office/word/2010/wordml" w:rsidP="533DE6DE" wp14:paraId="260F9785" wp14:textId="34F0699F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«ДНІПРОВСЬКА ПОЛІТЕХНІКА»</w:t>
      </w:r>
    </w:p>
    <w:p xmlns:wp14="http://schemas.microsoft.com/office/word/2010/wordml" w:rsidP="533DE6DE" wp14:paraId="0A9396FF" wp14:textId="725F4D76">
      <w:pPr>
        <w:widowControl w:val="0"/>
        <w:spacing w:before="14" w:after="0" w:line="240" w:lineRule="auto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ru-RU"/>
        </w:rPr>
      </w:pPr>
      <w:r w:rsidR="17575943">
        <w:drawing>
          <wp:inline xmlns:wp14="http://schemas.microsoft.com/office/word/2010/wordprocessingDrawing" wp14:editId="3E8072BD" wp14:anchorId="13FBCE12">
            <wp:extent cx="3486150" cy="1390650"/>
            <wp:effectExtent l="0" t="0" r="0" b="0"/>
            <wp:docPr id="1233026557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026557" name="Picture 1233026557"/>
                    <pic:cNvPicPr/>
                  </pic:nvPicPr>
                  <pic:blipFill>
                    <a:blip xmlns:r="http://schemas.openxmlformats.org/officeDocument/2006/relationships" r:embed="rId1726422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3DE6DE" wp14:paraId="01F39B04" wp14:textId="7DE8608F">
      <w:pPr>
        <w:widowControl w:val="0"/>
        <w:spacing w:before="256" w:after="0" w:line="240" w:lineRule="auto"/>
        <w:ind w:left="135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33DE6DE" wp14:paraId="4389460E" wp14:textId="7B88A24B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Факультет інформаційних технологій</w:t>
      </w:r>
    </w:p>
    <w:p xmlns:wp14="http://schemas.microsoft.com/office/word/2010/wordml" w:rsidP="533DE6DE" wp14:paraId="00E567A8" wp14:textId="16377B80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Кафедра системного аналізу та управління</w:t>
      </w:r>
    </w:p>
    <w:p xmlns:wp14="http://schemas.microsoft.com/office/word/2010/wordml" w:rsidP="533DE6DE" wp14:paraId="4D481F41" wp14:textId="556469B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right="-14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33DE6DE" wp14:paraId="40F8460D" wp14:textId="20EF89CE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Звіт</w:t>
      </w:r>
      <w:r w:rsidRPr="533DE6DE" w:rsidR="17575943">
        <w:rPr>
          <w:rFonts w:ascii="Yu Gothic" w:hAnsi="Yu Gothic" w:eastAsia="Yu Gothic" w:cs="Yu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</w:p>
    <w:p xmlns:wp14="http://schemas.microsoft.com/office/word/2010/wordml" w:rsidP="533DE6DE" wp14:paraId="2B5C4EB2" wp14:textId="2008792C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533DE6DE" w:rsidR="17575943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практичних</w:t>
      </w:r>
      <w:r w:rsidRPr="533DE6DE" w:rsidR="17575943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робіти</w:t>
      </w:r>
      <w:r w:rsidRPr="533DE6DE" w:rsidR="17575943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533DE6DE" w:rsidR="17575943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дисципліни</w:t>
      </w:r>
    </w:p>
    <w:p xmlns:wp14="http://schemas.microsoft.com/office/word/2010/wordml" w:rsidP="533DE6DE" wp14:paraId="2745DFE7" wp14:textId="4A637FC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«Аналіз програмного забезпечення»</w:t>
      </w:r>
    </w:p>
    <w:p xmlns:wp14="http://schemas.microsoft.com/office/word/2010/wordml" w:rsidP="533DE6DE" wp14:paraId="70C740A5" wp14:textId="05512000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</w:p>
    <w:p xmlns:wp14="http://schemas.microsoft.com/office/word/2010/wordml" w:rsidP="533DE6DE" wp14:paraId="5825153B" wp14:textId="00326D02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33DE6DE" wp14:paraId="4BDF1B74" wp14:textId="11E5827B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33DE6DE" wp14:paraId="0261BCC8" wp14:textId="6AD4B694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33DE6DE" wp14:paraId="682CFF17" wp14:textId="728C9224">
      <w:pPr>
        <w:tabs>
          <w:tab w:val="left" w:leader="none" w:pos="4253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33DE6DE" wp14:paraId="2CFD9AF4" wp14:textId="7F39BA7D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Виконала:</w:t>
      </w:r>
    </w:p>
    <w:p xmlns:wp14="http://schemas.microsoft.com/office/word/2010/wordml" w:rsidP="533DE6DE" wp14:paraId="780E5621" wp14:textId="2347C658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ст. гр.и 12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-2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-2</w:t>
      </w:r>
    </w:p>
    <w:p xmlns:wp14="http://schemas.microsoft.com/office/word/2010/wordml" w:rsidP="533DE6DE" wp14:paraId="7392E78B" wp14:textId="63120430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Нога Д. О.</w:t>
      </w:r>
    </w:p>
    <w:p xmlns:wp14="http://schemas.microsoft.com/office/word/2010/wordml" w:rsidP="533DE6DE" wp14:paraId="67F26C42" wp14:textId="3C666A51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Перевірили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:</w:t>
      </w:r>
    </w:p>
    <w:p xmlns:wp14="http://schemas.microsoft.com/office/word/2010/wordml" w:rsidP="533DE6DE" wp14:paraId="3C624524" wp14:textId="71B34DF2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доц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 М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інєєв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>
        <w:br/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ас. Шевченко Ю.О.</w:t>
      </w:r>
    </w:p>
    <w:p xmlns:wp14="http://schemas.microsoft.com/office/word/2010/wordml" w:rsidP="533DE6DE" wp14:paraId="7BD33A02" wp14:textId="5AA18D72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                                                                      </w:t>
      </w:r>
    </w:p>
    <w:p xmlns:wp14="http://schemas.microsoft.com/office/word/2010/wordml" w:rsidP="533DE6DE" wp14:paraId="0AB1C763" wp14:textId="28BC0C65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33DE6DE" wp14:paraId="7300CF6B" wp14:textId="0187C065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33DE6DE" wp14:paraId="287DA2E4" wp14:textId="1E8240AA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533DE6DE" wp14:paraId="31D71214" wp14:textId="6A09A325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Дніпро</w:t>
      </w:r>
    </w:p>
    <w:p xmlns:wp14="http://schemas.microsoft.com/office/word/2010/wordml" w:rsidP="533DE6DE" wp14:paraId="355A3CF0" wp14:textId="49148F14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2025</w:t>
      </w:r>
    </w:p>
    <w:p xmlns:wp14="http://schemas.microsoft.com/office/word/2010/wordml" w:rsidP="533DE6DE" wp14:paraId="36FBEE59" wp14:textId="6179D596">
      <w:pPr>
        <w:keepNext w:val="0"/>
        <w:keepLines w:val="0"/>
        <w:widowControl w:val="1"/>
        <w:spacing w:beforeAutospacing="on" w:afterAutospacing="on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Лабораторна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робота</w:t>
      </w:r>
      <w:r w:rsidRPr="533DE6DE" w:rsidR="17575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№2</w:t>
      </w:r>
    </w:p>
    <w:p xmlns:wp14="http://schemas.microsoft.com/office/word/2010/wordml" wp14:paraId="065E7A7A" wp14:textId="6460BADB"/>
    <w:p xmlns:wp14="http://schemas.microsoft.com/office/word/2010/wordml" w:rsidP="533DE6DE" wp14:paraId="32E2B969" wp14:textId="72819AC1">
      <w:pPr>
        <w:pStyle w:val="Normal"/>
      </w:pPr>
      <w:r w:rsidR="5EF2529F">
        <w:rPr/>
        <w:t xml:space="preserve">Тема: </w:t>
      </w:r>
      <w:r w:rsidR="5EF2529F">
        <w:rPr/>
        <w:t>Створення</w:t>
      </w:r>
      <w:r w:rsidR="5EF2529F">
        <w:rPr/>
        <w:t xml:space="preserve"> і </w:t>
      </w:r>
      <w:r w:rsidR="5EF2529F">
        <w:rPr/>
        <w:t>налаштування</w:t>
      </w:r>
      <w:r w:rsidR="5EF2529F">
        <w:rPr/>
        <w:t xml:space="preserve"> </w:t>
      </w:r>
      <w:r w:rsidR="5EF2529F">
        <w:rPr/>
        <w:t>профілю</w:t>
      </w:r>
      <w:r w:rsidR="5EF2529F">
        <w:rPr/>
        <w:t xml:space="preserve"> у </w:t>
      </w:r>
      <w:r w:rsidR="5EF2529F">
        <w:rPr/>
        <w:t>системі</w:t>
      </w:r>
      <w:r w:rsidR="5EF2529F">
        <w:rPr/>
        <w:t xml:space="preserve"> </w:t>
      </w:r>
      <w:r w:rsidR="5EF2529F">
        <w:rPr/>
        <w:t>Git</w:t>
      </w:r>
      <w:r w:rsidR="5EF2529F">
        <w:rPr/>
        <w:t>.</w:t>
      </w:r>
    </w:p>
    <w:p xmlns:wp14="http://schemas.microsoft.com/office/word/2010/wordml" w:rsidP="533DE6DE" wp14:paraId="501817AE" wp14:textId="2018A678">
      <w:pPr>
        <w:pStyle w:val="Normal"/>
      </w:pPr>
      <w:r w:rsidR="5EF2529F">
        <w:rPr/>
        <w:t xml:space="preserve">Мета: </w:t>
      </w:r>
      <w:r w:rsidR="5EF2529F">
        <w:rPr/>
        <w:t>Набування</w:t>
      </w:r>
      <w:r w:rsidR="5EF2529F">
        <w:rPr/>
        <w:t xml:space="preserve"> </w:t>
      </w:r>
      <w:r w:rsidR="5EF2529F">
        <w:rPr/>
        <w:t>навичок</w:t>
      </w:r>
      <w:r w:rsidR="5EF2529F">
        <w:rPr/>
        <w:t xml:space="preserve"> при </w:t>
      </w:r>
      <w:r w:rsidR="5EF2529F">
        <w:rPr/>
        <w:t>реєстрації</w:t>
      </w:r>
      <w:r w:rsidR="5EF2529F">
        <w:rPr/>
        <w:t xml:space="preserve"> та </w:t>
      </w:r>
      <w:r w:rsidR="5EF2529F">
        <w:rPr/>
        <w:t>налаштуваню</w:t>
      </w:r>
      <w:r w:rsidR="5EF2529F">
        <w:rPr/>
        <w:t xml:space="preserve"> </w:t>
      </w:r>
      <w:r w:rsidR="5EF2529F">
        <w:rPr/>
        <w:t>облікового</w:t>
      </w:r>
      <w:r w:rsidR="5EF2529F">
        <w:rPr/>
        <w:t xml:space="preserve"> </w:t>
      </w:r>
      <w:r w:rsidR="5EF2529F">
        <w:rPr/>
        <w:t>запису</w:t>
      </w:r>
      <w:r w:rsidR="5EF2529F">
        <w:rPr/>
        <w:t xml:space="preserve"> (</w:t>
      </w:r>
      <w:r w:rsidR="5EF2529F">
        <w:rPr/>
        <w:t>account</w:t>
      </w:r>
      <w:r w:rsidR="5EF2529F">
        <w:rPr/>
        <w:t xml:space="preserve">) на </w:t>
      </w:r>
      <w:r w:rsidR="5EF2529F">
        <w:rPr/>
        <w:t>хостінгу</w:t>
      </w:r>
      <w:r w:rsidR="5EF2529F">
        <w:rPr/>
        <w:t xml:space="preserve"> </w:t>
      </w:r>
      <w:r w:rsidR="5EF2529F">
        <w:rPr/>
        <w:t>GitHub</w:t>
      </w:r>
      <w:r w:rsidR="5EF2529F">
        <w:rPr/>
        <w:t>.</w:t>
      </w:r>
    </w:p>
    <w:p w:rsidR="533DE6DE" w:rsidP="533DE6DE" w:rsidRDefault="533DE6DE" w14:paraId="77656EE6" w14:textId="48F323B1">
      <w:pPr>
        <w:pStyle w:val="Normal"/>
      </w:pPr>
    </w:p>
    <w:p w:rsidR="5EF2529F" w:rsidP="533DE6DE" w:rsidRDefault="5EF2529F" w14:paraId="2CACF3FC" w14:textId="6257EFA8">
      <w:pPr>
        <w:pStyle w:val="Normal"/>
      </w:pPr>
      <w:r w:rsidR="5EF2529F">
        <w:rPr/>
        <w:t>Завдання.</w:t>
      </w:r>
    </w:p>
    <w:p w:rsidR="5EF2529F" w:rsidP="533DE6DE" w:rsidRDefault="5EF2529F" w14:paraId="10A4BC44" w14:textId="0068644C">
      <w:pPr>
        <w:pStyle w:val="Normal"/>
      </w:pPr>
      <w:r w:rsidR="5EF2529F">
        <w:rPr/>
        <w:t>Створити</w:t>
      </w:r>
      <w:r w:rsidR="5EF2529F">
        <w:rPr/>
        <w:t xml:space="preserve"> </w:t>
      </w:r>
      <w:r w:rsidR="5EF2529F">
        <w:rPr/>
        <w:t>власний</w:t>
      </w:r>
      <w:r w:rsidR="5EF2529F">
        <w:rPr/>
        <w:t xml:space="preserve"> </w:t>
      </w:r>
      <w:r w:rsidR="5EF2529F">
        <w:rPr/>
        <w:t>репозиторій</w:t>
      </w:r>
      <w:r w:rsidR="5EF2529F">
        <w:rPr/>
        <w:t xml:space="preserve"> в </w:t>
      </w:r>
      <w:r w:rsidR="5EF2529F">
        <w:rPr/>
        <w:t>GITHub</w:t>
      </w:r>
      <w:r w:rsidR="5EF2529F">
        <w:rPr/>
        <w:t xml:space="preserve">. В </w:t>
      </w:r>
      <w:r w:rsidR="5EF2529F">
        <w:rPr/>
        <w:t>подальшому</w:t>
      </w:r>
      <w:r w:rsidR="5EF2529F">
        <w:rPr/>
        <w:t xml:space="preserve"> </w:t>
      </w:r>
      <w:r w:rsidR="5EF2529F">
        <w:rPr/>
        <w:t>усі</w:t>
      </w:r>
      <w:r w:rsidR="5EF2529F">
        <w:rPr/>
        <w:t xml:space="preserve"> </w:t>
      </w:r>
      <w:r w:rsidR="5EF2529F">
        <w:rPr/>
        <w:t>результати</w:t>
      </w:r>
      <w:r w:rsidR="5EF2529F">
        <w:rPr/>
        <w:t xml:space="preserve"> </w:t>
      </w:r>
      <w:r w:rsidR="5EF2529F">
        <w:rPr/>
        <w:t>своїх</w:t>
      </w:r>
      <w:r w:rsidR="5EF2529F">
        <w:rPr/>
        <w:t xml:space="preserve"> </w:t>
      </w:r>
      <w:r w:rsidR="5EF2529F">
        <w:rPr/>
        <w:t>практичних</w:t>
      </w:r>
      <w:r w:rsidR="5EF2529F">
        <w:rPr/>
        <w:t xml:space="preserve"> </w:t>
      </w:r>
      <w:r w:rsidR="5EF2529F">
        <w:rPr/>
        <w:t>робіт</w:t>
      </w:r>
      <w:r w:rsidR="5EF2529F">
        <w:rPr/>
        <w:t xml:space="preserve"> </w:t>
      </w:r>
      <w:r w:rsidR="5EF2529F">
        <w:rPr/>
        <w:t>необхідно</w:t>
      </w:r>
      <w:r w:rsidR="5EF2529F">
        <w:rPr/>
        <w:t xml:space="preserve"> </w:t>
      </w:r>
      <w:r w:rsidR="5EF2529F">
        <w:rPr/>
        <w:t>завантажувати</w:t>
      </w:r>
      <w:r w:rsidR="5EF2529F">
        <w:rPr/>
        <w:t xml:space="preserve"> у </w:t>
      </w:r>
      <w:r w:rsidR="5EF2529F">
        <w:rPr/>
        <w:t>цей</w:t>
      </w:r>
      <w:r w:rsidR="5EF2529F">
        <w:rPr/>
        <w:t xml:space="preserve"> </w:t>
      </w:r>
      <w:r w:rsidR="5EF2529F">
        <w:rPr/>
        <w:t>репозиторій</w:t>
      </w:r>
      <w:r w:rsidR="5EF2529F">
        <w:rPr/>
        <w:t xml:space="preserve">. В </w:t>
      </w:r>
      <w:r w:rsidR="5EF2529F">
        <w:rPr/>
        <w:t>репозиторії</w:t>
      </w:r>
      <w:r w:rsidR="5EF2529F">
        <w:rPr/>
        <w:t xml:space="preserve"> </w:t>
      </w:r>
      <w:r w:rsidR="5EF2529F">
        <w:rPr/>
        <w:t>створити</w:t>
      </w:r>
      <w:r w:rsidR="5EF2529F">
        <w:rPr/>
        <w:t xml:space="preserve"> для </w:t>
      </w:r>
      <w:r w:rsidR="5EF2529F">
        <w:rPr/>
        <w:t>кожної</w:t>
      </w:r>
      <w:r w:rsidR="5EF2529F">
        <w:rPr/>
        <w:t xml:space="preserve"> </w:t>
      </w:r>
      <w:r w:rsidR="5EF2529F">
        <w:rPr/>
        <w:t>практичної</w:t>
      </w:r>
      <w:r w:rsidR="5EF2529F">
        <w:rPr/>
        <w:t xml:space="preserve"> </w:t>
      </w:r>
      <w:r w:rsidR="5EF2529F">
        <w:rPr/>
        <w:t>робото</w:t>
      </w:r>
      <w:r w:rsidR="5EF2529F">
        <w:rPr/>
        <w:t xml:space="preserve"> </w:t>
      </w:r>
      <w:r w:rsidR="5EF2529F">
        <w:rPr/>
        <w:t>окрему</w:t>
      </w:r>
      <w:r w:rsidR="5EF2529F">
        <w:rPr/>
        <w:t xml:space="preserve"> папку і </w:t>
      </w:r>
      <w:r w:rsidR="5EF2529F">
        <w:rPr/>
        <w:t>розмістить</w:t>
      </w:r>
      <w:r w:rsidR="5EF2529F">
        <w:rPr/>
        <w:t xml:space="preserve"> </w:t>
      </w:r>
      <w:r w:rsidR="5EF2529F">
        <w:rPr/>
        <w:t>звіт</w:t>
      </w:r>
      <w:r w:rsidR="5EF2529F">
        <w:rPr/>
        <w:t xml:space="preserve">. </w:t>
      </w:r>
      <w:r w:rsidR="5EF2529F">
        <w:rPr/>
        <w:t>Якщо</w:t>
      </w:r>
      <w:r w:rsidR="5EF2529F">
        <w:rPr/>
        <w:t xml:space="preserve"> </w:t>
      </w:r>
      <w:r w:rsidR="5EF2529F">
        <w:rPr/>
        <w:t>ви</w:t>
      </w:r>
      <w:r w:rsidR="5EF2529F">
        <w:rPr/>
        <w:t xml:space="preserve"> </w:t>
      </w:r>
      <w:r w:rsidR="5EF2529F">
        <w:rPr/>
        <w:t>ще</w:t>
      </w:r>
      <w:r w:rsidR="5EF2529F">
        <w:rPr/>
        <w:t xml:space="preserve"> не </w:t>
      </w:r>
      <w:r w:rsidR="5EF2529F">
        <w:rPr/>
        <w:t>маєте</w:t>
      </w:r>
      <w:r w:rsidR="5EF2529F">
        <w:rPr/>
        <w:t xml:space="preserve"> </w:t>
      </w:r>
      <w:r w:rsidR="5EF2529F">
        <w:rPr/>
        <w:t>обліковий</w:t>
      </w:r>
      <w:r w:rsidR="5EF2529F">
        <w:rPr/>
        <w:t xml:space="preserve"> </w:t>
      </w:r>
      <w:r w:rsidR="5EF2529F">
        <w:rPr/>
        <w:t>запис</w:t>
      </w:r>
      <w:r w:rsidR="5EF2529F">
        <w:rPr/>
        <w:t xml:space="preserve">, будь ласка, в </w:t>
      </w:r>
      <w:r w:rsidR="5EF2529F">
        <w:rPr/>
        <w:t>професійному</w:t>
      </w:r>
      <w:r w:rsidR="5EF2529F">
        <w:rPr/>
        <w:t xml:space="preserve"> </w:t>
      </w:r>
      <w:r w:rsidR="5EF2529F">
        <w:rPr/>
        <w:t>світі</w:t>
      </w:r>
      <w:r w:rsidR="5EF2529F">
        <w:rPr/>
        <w:t xml:space="preserve">, </w:t>
      </w:r>
      <w:r w:rsidR="5EF2529F">
        <w:rPr/>
        <w:t>запис</w:t>
      </w:r>
      <w:r w:rsidR="5EF2529F">
        <w:rPr/>
        <w:t xml:space="preserve"> повинен </w:t>
      </w:r>
      <w:r w:rsidR="5EF2529F">
        <w:rPr/>
        <w:t>виглядати</w:t>
      </w:r>
      <w:r w:rsidR="5EF2529F">
        <w:rPr/>
        <w:t xml:space="preserve">, як </w:t>
      </w:r>
      <w:r w:rsidR="5EF2529F">
        <w:rPr/>
        <w:t>поєднання</w:t>
      </w:r>
      <w:r w:rsidR="5EF2529F">
        <w:rPr/>
        <w:t xml:space="preserve"> </w:t>
      </w:r>
      <w:r w:rsidR="5EF2529F">
        <w:rPr/>
        <w:t>першої</w:t>
      </w:r>
      <w:r w:rsidR="5EF2529F">
        <w:rPr/>
        <w:t xml:space="preserve"> </w:t>
      </w:r>
      <w:r w:rsidR="5EF2529F">
        <w:rPr/>
        <w:t>літери</w:t>
      </w:r>
      <w:r w:rsidR="5EF2529F">
        <w:rPr/>
        <w:t xml:space="preserve"> </w:t>
      </w:r>
      <w:r w:rsidR="5EF2529F">
        <w:rPr/>
        <w:t>ім'я</w:t>
      </w:r>
      <w:r w:rsidR="5EF2529F">
        <w:rPr/>
        <w:t xml:space="preserve"> та </w:t>
      </w:r>
      <w:r w:rsidR="5EF2529F">
        <w:rPr/>
        <w:t>прізвище</w:t>
      </w:r>
      <w:r w:rsidR="5EF2529F">
        <w:rPr/>
        <w:t xml:space="preserve"> в </w:t>
      </w:r>
      <w:r w:rsidR="5EF2529F">
        <w:rPr/>
        <w:t>повному</w:t>
      </w:r>
      <w:r w:rsidR="5EF2529F">
        <w:rPr/>
        <w:t xml:space="preserve"> </w:t>
      </w:r>
      <w:r w:rsidR="5EF2529F">
        <w:rPr/>
        <w:t>виді</w:t>
      </w:r>
      <w:r w:rsidR="5EF2529F">
        <w:rPr/>
        <w:t xml:space="preserve">. </w:t>
      </w:r>
      <w:r w:rsidR="5EF2529F">
        <w:rPr/>
        <w:t>Наприклад</w:t>
      </w:r>
      <w:r w:rsidR="5EF2529F">
        <w:rPr/>
        <w:t xml:space="preserve"> Микола </w:t>
      </w:r>
      <w:r w:rsidR="5EF2529F">
        <w:rPr/>
        <w:t>Єфремов</w:t>
      </w:r>
      <w:r w:rsidR="5EF2529F">
        <w:rPr/>
        <w:t xml:space="preserve"> буде «</w:t>
      </w:r>
      <w:r w:rsidR="5EF2529F">
        <w:rPr/>
        <w:t>myefremov</w:t>
      </w:r>
      <w:r w:rsidR="5EF2529F">
        <w:rPr/>
        <w:t>», а Тарас Шевченко «</w:t>
      </w:r>
      <w:r w:rsidR="5EF2529F">
        <w:rPr/>
        <w:t>tshevchenko</w:t>
      </w:r>
      <w:r w:rsidR="5EF2529F">
        <w:rPr/>
        <w:t>».</w:t>
      </w:r>
    </w:p>
    <w:p w:rsidR="2A461F5F" w:rsidP="533DE6DE" w:rsidRDefault="2A461F5F" w14:paraId="0E90E5E9" w14:textId="15FC6AE4">
      <w:pPr>
        <w:pStyle w:val="Normal"/>
        <w:jc w:val="center"/>
      </w:pPr>
      <w:r w:rsidR="2A461F5F">
        <w:rPr/>
        <w:t>Хід</w:t>
      </w:r>
      <w:r w:rsidR="2A461F5F">
        <w:rPr/>
        <w:t xml:space="preserve"> роботи</w:t>
      </w:r>
    </w:p>
    <w:p w:rsidR="2A461F5F" w:rsidP="533DE6DE" w:rsidRDefault="2A461F5F" w14:paraId="5689491B" w14:textId="123BA277">
      <w:pPr>
        <w:pStyle w:val="Normal"/>
        <w:jc w:val="left"/>
      </w:pPr>
      <w:r w:rsidR="2A461F5F">
        <w:rPr/>
        <w:t xml:space="preserve">Створив </w:t>
      </w:r>
      <w:r w:rsidR="2A461F5F">
        <w:rPr/>
        <w:t>обліковий</w:t>
      </w:r>
      <w:r w:rsidR="2A461F5F">
        <w:rPr/>
        <w:t xml:space="preserve"> </w:t>
      </w:r>
      <w:r w:rsidR="2A461F5F">
        <w:rPr/>
        <w:t>запис</w:t>
      </w:r>
      <w:r w:rsidR="2A461F5F">
        <w:rPr/>
        <w:t xml:space="preserve"> </w:t>
      </w:r>
      <w:r w:rsidR="2A461F5F">
        <w:rPr/>
        <w:t>GitHub</w:t>
      </w:r>
      <w:r w:rsidR="2A461F5F">
        <w:rPr/>
        <w:t xml:space="preserve">. </w:t>
      </w:r>
      <w:r w:rsidR="2A461F5F">
        <w:rPr/>
        <w:t>Оскільки</w:t>
      </w:r>
      <w:r w:rsidR="2A461F5F">
        <w:rPr/>
        <w:t xml:space="preserve"> </w:t>
      </w:r>
      <w:r w:rsidR="2A461F5F">
        <w:rPr/>
        <w:t>dnoga</w:t>
      </w:r>
      <w:r w:rsidR="2A461F5F">
        <w:rPr/>
        <w:t xml:space="preserve">, </w:t>
      </w:r>
      <w:r w:rsidR="2A461F5F">
        <w:rPr/>
        <w:t>DN</w:t>
      </w:r>
      <w:r w:rsidR="7891E1C6">
        <w:rPr/>
        <w:t>oga</w:t>
      </w:r>
      <w:r w:rsidR="7891E1C6">
        <w:rPr/>
        <w:t xml:space="preserve">, </w:t>
      </w:r>
      <w:r w:rsidR="7891E1C6">
        <w:rPr/>
        <w:t>dnoha</w:t>
      </w:r>
      <w:r w:rsidR="7891E1C6">
        <w:rPr/>
        <w:t xml:space="preserve">, </w:t>
      </w:r>
      <w:r w:rsidR="7891E1C6">
        <w:rPr/>
        <w:t>DNoha</w:t>
      </w:r>
      <w:r w:rsidR="7891E1C6">
        <w:rPr/>
        <w:t xml:space="preserve"> і </w:t>
      </w:r>
      <w:r w:rsidR="7891E1C6">
        <w:rPr/>
        <w:t>інші</w:t>
      </w:r>
      <w:r w:rsidR="7891E1C6">
        <w:rPr/>
        <w:t xml:space="preserve"> </w:t>
      </w:r>
      <w:r w:rsidR="7891E1C6">
        <w:rPr/>
        <w:t>схожі</w:t>
      </w:r>
      <w:r w:rsidR="7891E1C6">
        <w:rPr/>
        <w:t xml:space="preserve"> були </w:t>
      </w:r>
      <w:r w:rsidR="7891E1C6">
        <w:rPr/>
        <w:t>недоступні</w:t>
      </w:r>
      <w:r w:rsidR="7891E1C6">
        <w:rPr/>
        <w:t xml:space="preserve">, назвав акаунт </w:t>
      </w:r>
      <w:r w:rsidR="76C2B798">
        <w:rPr/>
        <w:t>DNogaAPZ</w:t>
      </w:r>
      <w:r w:rsidR="76C2B798">
        <w:rPr/>
        <w:t>.</w:t>
      </w:r>
    </w:p>
    <w:p w:rsidR="76C2B798" w:rsidP="533DE6DE" w:rsidRDefault="76C2B798" w14:paraId="4C372D62" w14:textId="6D664B83">
      <w:pPr>
        <w:pStyle w:val="Normal"/>
        <w:jc w:val="left"/>
      </w:pPr>
      <w:r w:rsidR="76C2B798">
        <w:drawing>
          <wp:inline wp14:editId="29F3859C" wp14:anchorId="0D4F83BE">
            <wp:extent cx="3086531" cy="752580"/>
            <wp:effectExtent l="0" t="0" r="0" b="0"/>
            <wp:docPr id="974953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953370" name=""/>
                    <pic:cNvPicPr/>
                  </pic:nvPicPr>
                  <pic:blipFill>
                    <a:blip xmlns:r="http://schemas.openxmlformats.org/officeDocument/2006/relationships" r:embed="rId4748961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403FC0" w:rsidP="533DE6DE" w:rsidRDefault="1D403FC0" w14:paraId="205FDBB2" w14:textId="20F242EA">
      <w:pPr>
        <w:pStyle w:val="Normal"/>
        <w:jc w:val="left"/>
      </w:pPr>
      <w:r w:rsidR="1D403FC0">
        <w:rPr/>
        <w:t>Далі</w:t>
      </w:r>
      <w:r w:rsidR="1D403FC0">
        <w:rPr/>
        <w:t xml:space="preserve"> </w:t>
      </w:r>
      <w:r w:rsidR="1D403FC0">
        <w:rPr/>
        <w:t>створюємо</w:t>
      </w:r>
      <w:r w:rsidR="0E19B4E0">
        <w:rPr/>
        <w:t xml:space="preserve"> публічний</w:t>
      </w:r>
      <w:r w:rsidR="1D403FC0">
        <w:rPr/>
        <w:t xml:space="preserve"> </w:t>
      </w:r>
      <w:r w:rsidR="1D403FC0">
        <w:rPr/>
        <w:t>репозиторій.</w:t>
      </w:r>
    </w:p>
    <w:p w:rsidR="49CCEADF" w:rsidP="533DE6DE" w:rsidRDefault="49CCEADF" w14:paraId="4896E810" w14:textId="0212F3D0">
      <w:pPr>
        <w:pStyle w:val="Normal"/>
        <w:jc w:val="left"/>
      </w:pPr>
      <w:r w:rsidR="49CCEADF">
        <w:drawing>
          <wp:inline wp14:editId="38EC6A4A" wp14:anchorId="24496474">
            <wp:extent cx="5724525" cy="5657850"/>
            <wp:effectExtent l="0" t="0" r="0" b="0"/>
            <wp:docPr id="604674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674173" name=""/>
                    <pic:cNvPicPr/>
                  </pic:nvPicPr>
                  <pic:blipFill>
                    <a:blip xmlns:r="http://schemas.openxmlformats.org/officeDocument/2006/relationships" r:embed="rId1729975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F5024D" w:rsidP="533DE6DE" w:rsidRDefault="6BF5024D" w14:paraId="0E30D625" w14:textId="4E6F73BC">
      <w:pPr>
        <w:pStyle w:val="Normal"/>
        <w:jc w:val="left"/>
      </w:pPr>
      <w:r w:rsidR="6BF5024D">
        <w:rPr/>
        <w:t xml:space="preserve">Роблю </w:t>
      </w:r>
      <w:r w:rsidR="6BF5024D">
        <w:rPr/>
        <w:t>окремі</w:t>
      </w:r>
      <w:r w:rsidR="6BF5024D">
        <w:rPr/>
        <w:t xml:space="preserve"> папки для </w:t>
      </w:r>
      <w:r w:rsidR="6BF5024D">
        <w:rPr/>
        <w:t>звітів</w:t>
      </w:r>
      <w:r w:rsidR="6BF5024D">
        <w:rPr/>
        <w:t xml:space="preserve"> з </w:t>
      </w:r>
      <w:r w:rsidR="6BF5024D">
        <w:rPr/>
        <w:t>лабораторних</w:t>
      </w:r>
      <w:r w:rsidR="6BF5024D">
        <w:rPr/>
        <w:t xml:space="preserve"> робіт.</w:t>
      </w:r>
    </w:p>
    <w:p w:rsidR="24EF6902" w:rsidP="533DE6DE" w:rsidRDefault="24EF6902" w14:paraId="2EFAE18D" w14:textId="2973F7F9">
      <w:pPr>
        <w:pStyle w:val="Normal"/>
        <w:jc w:val="left"/>
      </w:pPr>
      <w:r w:rsidR="24EF6902">
        <w:drawing>
          <wp:inline wp14:editId="5C1A7AB9" wp14:anchorId="0075F096">
            <wp:extent cx="2772162" cy="4143953"/>
            <wp:effectExtent l="0" t="0" r="0" b="0"/>
            <wp:docPr id="1647636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636175" name=""/>
                    <pic:cNvPicPr/>
                  </pic:nvPicPr>
                  <pic:blipFill>
                    <a:blip xmlns:r="http://schemas.openxmlformats.org/officeDocument/2006/relationships" r:embed="rId10213510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EF6902" w:rsidP="533DE6DE" w:rsidRDefault="24EF6902" w14:paraId="78676FC5" w14:textId="4C9E4AC6">
      <w:pPr>
        <w:pStyle w:val="Normal"/>
        <w:jc w:val="left"/>
      </w:pPr>
      <w:r w:rsidR="24EF6902">
        <w:rPr/>
        <w:t>Висновок</w:t>
      </w:r>
      <w:r w:rsidR="24EF6902">
        <w:rPr/>
        <w:t xml:space="preserve">: </w:t>
      </w:r>
      <w:r w:rsidR="5F4340DF">
        <w:rPr/>
        <w:t xml:space="preserve">я </w:t>
      </w:r>
      <w:r w:rsidR="5F4340DF">
        <w:rPr/>
        <w:t>зареєстрував</w:t>
      </w:r>
      <w:r w:rsidR="5F4340DF">
        <w:rPr/>
        <w:t xml:space="preserve"> </w:t>
      </w:r>
      <w:r w:rsidR="5F4340DF">
        <w:rPr/>
        <w:t>акаунт</w:t>
      </w:r>
      <w:r w:rsidR="5F4340DF">
        <w:rPr/>
        <w:t xml:space="preserve"> </w:t>
      </w:r>
      <w:r w:rsidR="2619409F">
        <w:rPr/>
        <w:t>на хостингу</w:t>
      </w:r>
      <w:r w:rsidR="2619409F">
        <w:rPr/>
        <w:t xml:space="preserve"> </w:t>
      </w:r>
      <w:r w:rsidR="2619409F">
        <w:rPr/>
        <w:t>GitHub</w:t>
      </w:r>
      <w:r w:rsidR="2619409F">
        <w:rPr/>
        <w:t xml:space="preserve"> та </w:t>
      </w:r>
      <w:r w:rsidR="2619409F">
        <w:rPr/>
        <w:t>навчився</w:t>
      </w:r>
      <w:r w:rsidR="2619409F">
        <w:rPr/>
        <w:t xml:space="preserve"> </w:t>
      </w:r>
      <w:r w:rsidR="2619409F">
        <w:rPr/>
        <w:t>створювати</w:t>
      </w:r>
      <w:r w:rsidR="2619409F">
        <w:rPr/>
        <w:t xml:space="preserve"> </w:t>
      </w:r>
      <w:r w:rsidR="2619409F">
        <w:rPr/>
        <w:t>репозиторії</w:t>
      </w:r>
      <w:r w:rsidR="2619409F">
        <w:rPr/>
        <w:t xml:space="preserve"> та </w:t>
      </w:r>
      <w:r w:rsidR="2619409F">
        <w:rPr/>
        <w:t>завантажувати</w:t>
      </w:r>
      <w:r w:rsidR="2619409F">
        <w:rPr/>
        <w:t xml:space="preserve"> </w:t>
      </w:r>
      <w:r w:rsidR="2619409F">
        <w:rPr/>
        <w:t>файли</w:t>
      </w:r>
      <w:r w:rsidR="6CEA5AC7">
        <w:rPr/>
        <w:t>.</w:t>
      </w:r>
    </w:p>
    <w:p w:rsidR="533DE6DE" w:rsidP="533DE6DE" w:rsidRDefault="533DE6DE" w14:paraId="42F00EF1" w14:textId="6F1B3984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0E4A8B"/>
    <w:rsid w:val="003F59B1"/>
    <w:rsid w:val="039A796B"/>
    <w:rsid w:val="045449E0"/>
    <w:rsid w:val="05B4C815"/>
    <w:rsid w:val="0C080FA2"/>
    <w:rsid w:val="0E19B4E0"/>
    <w:rsid w:val="17575943"/>
    <w:rsid w:val="1B27185F"/>
    <w:rsid w:val="1D403FC0"/>
    <w:rsid w:val="24EF6902"/>
    <w:rsid w:val="2619409F"/>
    <w:rsid w:val="2A461F5F"/>
    <w:rsid w:val="2D416441"/>
    <w:rsid w:val="3821E2D4"/>
    <w:rsid w:val="4092F501"/>
    <w:rsid w:val="4154B69E"/>
    <w:rsid w:val="48663959"/>
    <w:rsid w:val="49CCEADF"/>
    <w:rsid w:val="4C0E4A8B"/>
    <w:rsid w:val="50EB1CFF"/>
    <w:rsid w:val="533DE6DE"/>
    <w:rsid w:val="56A9A01D"/>
    <w:rsid w:val="5A809EB9"/>
    <w:rsid w:val="5EF2529F"/>
    <w:rsid w:val="5F4340DF"/>
    <w:rsid w:val="67E15263"/>
    <w:rsid w:val="6BF5024D"/>
    <w:rsid w:val="6CE7EB23"/>
    <w:rsid w:val="6CEA5AC7"/>
    <w:rsid w:val="6D269CA1"/>
    <w:rsid w:val="7338B427"/>
    <w:rsid w:val="75F865B8"/>
    <w:rsid w:val="76C2B798"/>
    <w:rsid w:val="7746F09A"/>
    <w:rsid w:val="780B1B80"/>
    <w:rsid w:val="7891E1C6"/>
    <w:rsid w:val="7A4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B17C"/>
  <w15:chartTrackingRefBased/>
  <w15:docId w15:val="{13BFDA9B-8405-4476-A159-CE1659874C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6422299" /><Relationship Type="http://schemas.openxmlformats.org/officeDocument/2006/relationships/image" Target="/media/image2.png" Id="rId474896130" /><Relationship Type="http://schemas.openxmlformats.org/officeDocument/2006/relationships/image" Target="/media/image3.png" Id="rId172997568" /><Relationship Type="http://schemas.openxmlformats.org/officeDocument/2006/relationships/image" Target="/media/image4.png" Id="rId10213510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2025-11-25T12:05:53.3625635Z</dcterms:created>
  <dcterms:modified xsi:type="dcterms:W3CDTF">2025-11-25T12:49:49.4808402Z</dcterms:modified>
  <dc:creator>Нога Данило Олегович</dc:creator>
  <lastModifiedBy>Нога Данило Олегович</lastModifiedBy>
</coreProperties>
</file>