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04028C" w:rsidP="39A58207" w:rsidRDefault="5804028C" w14:paraId="5AB881F2" w14:textId="05C04884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w:rsidR="5804028C" w:rsidP="39A58207" w:rsidRDefault="5804028C" w14:paraId="623D335C" w14:textId="0EC9CBC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w:rsidR="5804028C" w:rsidP="39A58207" w:rsidRDefault="5804028C" w14:paraId="53DE8067" w14:textId="752B779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w:rsidR="5804028C" w:rsidP="39A58207" w:rsidRDefault="5804028C" w14:paraId="4AA90DF1" w14:textId="37863F77">
      <w:pPr>
        <w:widowControl w:val="0"/>
        <w:spacing w:before="14"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  <w:r w:rsidR="5804028C">
        <w:drawing>
          <wp:inline wp14:editId="3E3434A7" wp14:anchorId="240B6692">
            <wp:extent cx="3486150" cy="1390650"/>
            <wp:effectExtent l="0" t="0" r="0" b="0"/>
            <wp:docPr id="1483147953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147953" name="Picture 1483147953"/>
                    <pic:cNvPicPr/>
                  </pic:nvPicPr>
                  <pic:blipFill>
                    <a:blip xmlns:r="http://schemas.openxmlformats.org/officeDocument/2006/relationships" r:embed="rId712558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8207" w:rsidP="39A58207" w:rsidRDefault="39A58207" w14:paraId="499C3BAE" w14:textId="112655AF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804028C" w:rsidP="39A58207" w:rsidRDefault="5804028C" w14:paraId="0EBB2B17" w14:textId="60873455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w:rsidR="5804028C" w:rsidP="39A58207" w:rsidRDefault="5804028C" w14:paraId="4709CF2E" w14:textId="21DDC06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w:rsidR="39A58207" w:rsidP="39A58207" w:rsidRDefault="39A58207" w14:paraId="3237C778" w14:textId="48AA321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804028C" w:rsidP="39A58207" w:rsidRDefault="5804028C" w14:paraId="7D0252F2" w14:textId="27ACB288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39A58207" w:rsidR="5804028C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w:rsidR="5804028C" w:rsidP="39A58207" w:rsidRDefault="5804028C" w14:paraId="2D32DF70" w14:textId="6A017FE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39A58207" w:rsidR="5804028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39A58207" w:rsidR="5804028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39A58207" w:rsidR="5804028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39A58207" w:rsidR="5804028C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w:rsidR="5804028C" w:rsidP="39A58207" w:rsidRDefault="5804028C" w14:paraId="07D3A23D" w14:textId="7960A7FB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w:rsidR="39A58207" w:rsidP="39A58207" w:rsidRDefault="39A58207" w14:paraId="42AF6677" w14:textId="64D15F1F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9A58207" w:rsidP="39A58207" w:rsidRDefault="39A58207" w14:paraId="721371DB" w14:textId="6E37AFCD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A58207" w:rsidP="39A58207" w:rsidRDefault="39A58207" w14:paraId="791F3B1F" w14:textId="035152CA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A58207" w:rsidP="39A58207" w:rsidRDefault="39A58207" w14:paraId="1B880AF2" w14:textId="2C4D5573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A58207" w:rsidP="39A58207" w:rsidRDefault="39A58207" w14:paraId="6CC8CDA3" w14:textId="7F39ACE6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804028C" w:rsidP="39A58207" w:rsidRDefault="5804028C" w14:paraId="484E2C68" w14:textId="0429C51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Виконала:</w:t>
      </w:r>
    </w:p>
    <w:p w:rsidR="5804028C" w:rsidP="39A58207" w:rsidRDefault="5804028C" w14:paraId="1D70473D" w14:textId="37F419DB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ст. гр.и 12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</w:p>
    <w:p w:rsidR="5804028C" w:rsidP="39A58207" w:rsidRDefault="5804028C" w14:paraId="756780FC" w14:textId="23888B5B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Нога Д. О.</w:t>
      </w:r>
    </w:p>
    <w:p w:rsidR="5804028C" w:rsidP="39A58207" w:rsidRDefault="5804028C" w14:paraId="0165E741" w14:textId="08070EE3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w:rsidR="5804028C" w:rsidP="39A58207" w:rsidRDefault="5804028C" w14:paraId="3602DECC" w14:textId="0AD67A5B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w:rsidR="5804028C" w:rsidP="39A58207" w:rsidRDefault="5804028C" w14:paraId="76FB7089" w14:textId="543C63E2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w:rsidR="39A58207" w:rsidP="39A58207" w:rsidRDefault="39A58207" w14:paraId="1AC77067" w14:textId="43A074B0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39A58207" w:rsidP="39A58207" w:rsidRDefault="39A58207" w14:paraId="6F2AF660" w14:textId="33BB68ED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39A58207" w:rsidP="39A58207" w:rsidRDefault="39A58207" w14:paraId="485C2D28" w14:textId="039D3052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5804028C" w:rsidP="39A58207" w:rsidRDefault="5804028C" w14:paraId="4BC5F7E9" w14:textId="0D508500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w:rsidR="5804028C" w:rsidP="39A58207" w:rsidRDefault="5804028C" w14:paraId="79B6DA52" w14:textId="4D9236B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580402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w:rsidR="378B7B9C" w:rsidP="39A58207" w:rsidRDefault="378B7B9C" w14:paraId="562CF163" w14:textId="734C6023">
      <w:pPr>
        <w:keepNext w:val="0"/>
        <w:keepLines w:val="0"/>
        <w:widowControl w:val="1"/>
        <w:spacing w:beforeAutospacing="on" w:afterAutospacing="on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378B7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Лабораторна</w:t>
      </w:r>
      <w:r w:rsidRPr="39A58207" w:rsidR="378B7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378B7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робота</w:t>
      </w:r>
      <w:r w:rsidRPr="39A58207" w:rsidR="378B7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№1</w:t>
      </w:r>
    </w:p>
    <w:p w:rsidR="39A58207" w:rsidP="39A58207" w:rsidRDefault="39A58207" w14:paraId="564A6E68" w14:textId="588E888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FD5D10" w:rsidP="39A58207" w:rsidRDefault="27FD5D10" w14:paraId="651AB984" w14:textId="5A8B59A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27FD5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Тема</w:t>
      </w:r>
      <w:r w:rsidRPr="39A58207" w:rsidR="6A773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Підписання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персонального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докуманта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допомогою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39A58207" w:rsidR="1E626F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(КЕП).</w:t>
      </w:r>
    </w:p>
    <w:p w:rsidR="39A58207" w:rsidP="39A58207" w:rsidRDefault="39A58207" w14:paraId="1E384921" w14:textId="5FC2749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FD5D10" w:rsidP="39A58207" w:rsidRDefault="27FD5D10" w14:paraId="68E1BC41" w14:textId="508A1581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27FD5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Мета</w:t>
      </w: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Набування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навичок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підписання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особистої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документації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використанням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39A58207" w:rsidR="69EE48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9A58207" w:rsidP="39A58207" w:rsidRDefault="39A58207" w14:paraId="5C6497CD" w14:textId="3B18EC40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5FB3B6F" w:rsidP="39A58207" w:rsidRDefault="25FB3B6F" w14:paraId="25EDD7D7" w14:textId="2B67E87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Завдання</w:t>
      </w: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Створити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формату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*.pdf. В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цьому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документі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написати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кілька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речень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фактами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себе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Наприклад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«Я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Микола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і я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маю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кота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Димчика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А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ще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я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обожнюю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баскетбол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».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Підписати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цей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допомогою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цифрового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(КЕП),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використовуючи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безкоштовні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сервісів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https://sign.diia.gov.ua/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Дія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виконання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надати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викладачеві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перевірки</w:t>
      </w:r>
      <w:r w:rsidRPr="39A58207" w:rsidR="60EC4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9A58207" w:rsidP="39A58207" w:rsidRDefault="39A58207" w14:paraId="485C6DAB" w14:textId="055BE50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5FB3B6F" w:rsidP="39A58207" w:rsidRDefault="25FB3B6F" w14:paraId="700B5D53" w14:textId="5F0A6F9B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Хід</w:t>
      </w: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</w:p>
    <w:p w:rsidR="39A58207" w:rsidP="39A58207" w:rsidRDefault="39A58207" w14:paraId="3B5C15B6" w14:textId="2621CB02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13F60C" w:rsidP="39A58207" w:rsidRDefault="5713F60C" w14:paraId="07906F6A" w14:textId="1D0B675C">
      <w:pPr>
        <w:keepNext w:val="0"/>
        <w:keepLines w:val="0"/>
        <w:widowControl w:val="1"/>
        <w:spacing w:beforeAutospacing="on" w:afterAutospacing="on"/>
        <w:ind w:left="708" w:right="0" w:firstLine="0"/>
        <w:jc w:val="left"/>
      </w:pPr>
      <w:r w:rsidR="5713F60C">
        <w:rPr/>
        <w:t xml:space="preserve">Роблю </w:t>
      </w:r>
      <w:r w:rsidR="5713F60C">
        <w:rPr/>
        <w:t>сертифікат</w:t>
      </w:r>
      <w:r w:rsidR="5713F60C">
        <w:rPr/>
        <w:t xml:space="preserve"> </w:t>
      </w:r>
      <w:r w:rsidR="5713F60C">
        <w:rPr/>
        <w:t>підпису</w:t>
      </w:r>
      <w:r w:rsidR="5713F60C">
        <w:rPr/>
        <w:t xml:space="preserve"> через Приватбанк.</w:t>
      </w:r>
    </w:p>
    <w:p w:rsidR="2307C61A" w:rsidP="39A58207" w:rsidRDefault="2307C61A" w14:paraId="29CE868C" w14:textId="12A496BC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307C61A">
        <w:drawing>
          <wp:inline wp14:editId="40BBF047" wp14:anchorId="45884126">
            <wp:extent cx="5724525" cy="2371725"/>
            <wp:effectExtent l="0" t="0" r="0" b="0"/>
            <wp:docPr id="155826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74946" name=""/>
                    <pic:cNvPicPr/>
                  </pic:nvPicPr>
                  <pic:blipFill>
                    <a:blip xmlns:r="http://schemas.openxmlformats.org/officeDocument/2006/relationships" r:embed="rId1518701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60E94" w:rsidP="39A58207" w:rsidRDefault="03F60E94" w14:paraId="5D319B37" w14:textId="0362AE9E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03F60E94">
        <w:rPr/>
        <w:t xml:space="preserve">Обираю </w:t>
      </w:r>
      <w:r w:rsidR="03F60E94">
        <w:rPr/>
        <w:t>підпис</w:t>
      </w:r>
      <w:r w:rsidR="03F60E94">
        <w:rPr/>
        <w:t xml:space="preserve"> у </w:t>
      </w:r>
      <w:r w:rsidR="03F60E94">
        <w:rPr/>
        <w:t>форматі</w:t>
      </w:r>
      <w:r w:rsidR="03F60E94">
        <w:rPr/>
        <w:t xml:space="preserve"> ASIC-E.</w:t>
      </w:r>
    </w:p>
    <w:p w:rsidR="03F60E94" w:rsidP="39A58207" w:rsidRDefault="03F60E94" w14:paraId="32AC2DE8" w14:textId="39501FD9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03F60E94">
        <w:drawing>
          <wp:inline wp14:editId="52EFB05A" wp14:anchorId="3F474172">
            <wp:extent cx="5724525" cy="2076450"/>
            <wp:effectExtent l="0" t="0" r="0" b="0"/>
            <wp:docPr id="57777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775367" name=""/>
                    <pic:cNvPicPr/>
                  </pic:nvPicPr>
                  <pic:blipFill>
                    <a:blip xmlns:r="http://schemas.openxmlformats.org/officeDocument/2006/relationships" r:embed="rId1539317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60E94" w:rsidP="39A58207" w:rsidRDefault="03F60E94" w14:paraId="2F37D24C" w14:textId="673CB4E7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03F60E94">
        <w:rPr/>
        <w:t>Підписую.</w:t>
      </w:r>
    </w:p>
    <w:p w:rsidR="03F60E94" w:rsidP="39A58207" w:rsidRDefault="03F60E94" w14:paraId="5EAF10B8" w14:textId="3F62E739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03F60E94">
        <w:drawing>
          <wp:inline wp14:editId="52A2A02F" wp14:anchorId="395E52B6">
            <wp:extent cx="5724525" cy="2000250"/>
            <wp:effectExtent l="0" t="0" r="0" b="0"/>
            <wp:docPr id="187327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274470" name=""/>
                    <pic:cNvPicPr/>
                  </pic:nvPicPr>
                  <pic:blipFill>
                    <a:blip xmlns:r="http://schemas.openxmlformats.org/officeDocument/2006/relationships" r:embed="rId1549641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F60E94">
        <w:rPr/>
        <w:t>Документ підписано</w:t>
      </w:r>
      <w:r w:rsidR="3375FD7D">
        <w:rPr/>
        <w:t>.</w:t>
      </w:r>
    </w:p>
    <w:p w:rsidR="3375FD7D" w:rsidP="39A58207" w:rsidRDefault="3375FD7D" w14:paraId="654990D4" w14:textId="01DA4994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3375FD7D">
        <w:drawing>
          <wp:inline wp14:editId="768EC2BE" wp14:anchorId="6C41D7F0">
            <wp:extent cx="5068007" cy="752580"/>
            <wp:effectExtent l="0" t="0" r="0" b="0"/>
            <wp:docPr id="86228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286110" name=""/>
                    <pic:cNvPicPr/>
                  </pic:nvPicPr>
                  <pic:blipFill>
                    <a:blip xmlns:r="http://schemas.openxmlformats.org/officeDocument/2006/relationships" r:embed="rId18142814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C8237" w:rsidP="39A58207" w:rsidRDefault="6ECC8237" w14:paraId="1CBB623D" w14:textId="4CF7EC30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6ECC8237">
        <w:rPr/>
        <w:t>Перевіряю</w:t>
      </w:r>
      <w:r w:rsidR="6ECC8237">
        <w:rPr/>
        <w:t xml:space="preserve"> </w:t>
      </w:r>
      <w:r w:rsidR="6ECC8237">
        <w:rPr/>
        <w:t>підписання</w:t>
      </w:r>
      <w:r w:rsidR="6ECC8237">
        <w:rPr/>
        <w:t xml:space="preserve"> документа. </w:t>
      </w:r>
      <w:r w:rsidR="6ECC8237">
        <w:rPr/>
        <w:t>Усі</w:t>
      </w:r>
      <w:r w:rsidR="6ECC8237">
        <w:rPr/>
        <w:t xml:space="preserve"> </w:t>
      </w:r>
      <w:r w:rsidR="6ECC8237">
        <w:rPr/>
        <w:t>дані</w:t>
      </w:r>
      <w:r w:rsidR="6ECC8237">
        <w:rPr/>
        <w:t xml:space="preserve"> цілі.</w:t>
      </w:r>
    </w:p>
    <w:p w:rsidR="6ECC8237" w:rsidP="39A58207" w:rsidRDefault="6ECC8237" w14:paraId="580DF21F" w14:textId="73280488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</w:pPr>
      <w:r w:rsidR="6ECC8237">
        <w:rPr/>
        <w:t xml:space="preserve"> </w:t>
      </w:r>
      <w:r w:rsidR="6ECC8237">
        <w:drawing>
          <wp:inline wp14:editId="3906F5D2" wp14:anchorId="729D1298">
            <wp:extent cx="5724525" cy="1190625"/>
            <wp:effectExtent l="0" t="0" r="0" b="0"/>
            <wp:docPr id="747530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530025" name=""/>
                    <pic:cNvPicPr/>
                  </pic:nvPicPr>
                  <pic:blipFill>
                    <a:blip xmlns:r="http://schemas.openxmlformats.org/officeDocument/2006/relationships" r:embed="rId927645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8207" w:rsidP="39A58207" w:rsidRDefault="39A58207" w14:paraId="5210347A" w14:textId="05C39A7E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both"/>
      </w:pPr>
    </w:p>
    <w:p w:rsidR="25FB3B6F" w:rsidP="39A58207" w:rsidRDefault="25FB3B6F" w14:paraId="0E380BF9" w14:textId="30AF2726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Висновок</w:t>
      </w:r>
      <w:r w:rsidRPr="39A58207" w:rsidR="25FB3B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я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навчився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підписувати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особисту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документацію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використанням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також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навчився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отримувати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електронний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пере</w:t>
      </w:r>
      <w:r w:rsidRPr="39A58207" w:rsidR="37E27D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віряти його</w:t>
      </w:r>
      <w:r w:rsidRPr="39A58207" w:rsidR="7B46FB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B6085"/>
    <w:rsid w:val="030C92A5"/>
    <w:rsid w:val="032CF9FF"/>
    <w:rsid w:val="03F60E94"/>
    <w:rsid w:val="09F8BDB9"/>
    <w:rsid w:val="0A2DD76D"/>
    <w:rsid w:val="14B08D3A"/>
    <w:rsid w:val="1AB0C37F"/>
    <w:rsid w:val="1D43F92C"/>
    <w:rsid w:val="1E626F91"/>
    <w:rsid w:val="2307C61A"/>
    <w:rsid w:val="25546C36"/>
    <w:rsid w:val="25FB3B6F"/>
    <w:rsid w:val="27FD5D10"/>
    <w:rsid w:val="332E7593"/>
    <w:rsid w:val="3375FD7D"/>
    <w:rsid w:val="378B7B9C"/>
    <w:rsid w:val="37E27D09"/>
    <w:rsid w:val="39A58207"/>
    <w:rsid w:val="3DCD8F09"/>
    <w:rsid w:val="40DD8D33"/>
    <w:rsid w:val="464AAF53"/>
    <w:rsid w:val="4C20CBC2"/>
    <w:rsid w:val="514A90F1"/>
    <w:rsid w:val="53F4F4E8"/>
    <w:rsid w:val="54EE326A"/>
    <w:rsid w:val="5713F60C"/>
    <w:rsid w:val="5804028C"/>
    <w:rsid w:val="5EAEC928"/>
    <w:rsid w:val="60EC4671"/>
    <w:rsid w:val="6118A3C0"/>
    <w:rsid w:val="614F3CB1"/>
    <w:rsid w:val="63017E43"/>
    <w:rsid w:val="6334E17D"/>
    <w:rsid w:val="687FAB05"/>
    <w:rsid w:val="69EE4892"/>
    <w:rsid w:val="6A7739F9"/>
    <w:rsid w:val="6C672AA5"/>
    <w:rsid w:val="6ECC8237"/>
    <w:rsid w:val="6FD275FB"/>
    <w:rsid w:val="721B6085"/>
    <w:rsid w:val="72F389C4"/>
    <w:rsid w:val="747861EB"/>
    <w:rsid w:val="76954E9E"/>
    <w:rsid w:val="78265F70"/>
    <w:rsid w:val="7B46F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6085"/>
  <w15:chartTrackingRefBased/>
  <w15:docId w15:val="{1B1FD25B-F959-48E1-818D-105F94704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2558950" /><Relationship Type="http://schemas.openxmlformats.org/officeDocument/2006/relationships/image" Target="/media/image2.png" Id="rId1518701956" /><Relationship Type="http://schemas.openxmlformats.org/officeDocument/2006/relationships/image" Target="/media/image3.png" Id="rId1539317327" /><Relationship Type="http://schemas.openxmlformats.org/officeDocument/2006/relationships/image" Target="/media/image4.png" Id="rId1549641153" /><Relationship Type="http://schemas.openxmlformats.org/officeDocument/2006/relationships/image" Target="/media/image5.png" Id="rId1814281459" /><Relationship Type="http://schemas.openxmlformats.org/officeDocument/2006/relationships/image" Target="/media/image6.png" Id="rId9276452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2025-11-24T10:23:57.1349592Z</dcterms:created>
  <dcterms:modified xsi:type="dcterms:W3CDTF">2025-11-25T17:10:42.0987716Z</dcterms:modified>
  <dc:creator>Нога Данило Олегович</dc:creator>
  <lastModifiedBy>Нога Данило Олегович</lastModifiedBy>
</coreProperties>
</file>