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201A0BE" wp14:paraId="2D95CC7F" wp14:textId="21B3DE2A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МІНІСТЕРСТВО ОСВІТИ І НАУКИ УКРАЇНИ</w:t>
      </w:r>
    </w:p>
    <w:p xmlns:wp14="http://schemas.microsoft.com/office/word/2010/wordml" w:rsidP="1201A0BE" wp14:paraId="5861FC6A" wp14:textId="4FACA698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НАЦІОНАЛЬНИЙ ТЕХНІЧНИЙ УНІВЕРСИТЕТ</w:t>
      </w:r>
    </w:p>
    <w:p xmlns:wp14="http://schemas.microsoft.com/office/word/2010/wordml" w:rsidP="1201A0BE" wp14:paraId="1B390BFF" wp14:textId="7C4986B8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«ДНІПРОВСЬКА ПОЛІТЕХНІКА»</w:t>
      </w:r>
    </w:p>
    <w:p xmlns:wp14="http://schemas.microsoft.com/office/word/2010/wordml" w:rsidP="1201A0BE" wp14:paraId="79CCB17C" wp14:textId="0AA5B0D6">
      <w:pPr>
        <w:widowControl w:val="0"/>
        <w:spacing w:before="14"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3363D5D6">
        <w:drawing>
          <wp:inline xmlns:wp14="http://schemas.microsoft.com/office/word/2010/wordprocessingDrawing" wp14:editId="2538AAEB" wp14:anchorId="634F44A0">
            <wp:extent cx="3486150" cy="1390650"/>
            <wp:effectExtent l="0" t="0" r="0" b="0"/>
            <wp:docPr id="561733285" name="drawing" title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1733285" name="Picture 561733285"/>
                    <pic:cNvPicPr/>
                  </pic:nvPicPr>
                  <pic:blipFill>
                    <a:blip xmlns:r="http://schemas.openxmlformats.org/officeDocument/2006/relationships" r:embed="rId1515291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201A0BE" wp14:paraId="17E5883D" wp14:textId="12A14905">
      <w:pPr>
        <w:widowControl w:val="0"/>
        <w:spacing w:before="256" w:after="0" w:line="240" w:lineRule="auto"/>
        <w:ind w:left="135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201A0BE" wp14:paraId="13D5B715" wp14:textId="3CA5B771">
      <w:pPr>
        <w:widowControl w:val="0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Факультет інформаційних технологій</w:t>
      </w:r>
    </w:p>
    <w:p xmlns:wp14="http://schemas.microsoft.com/office/word/2010/wordml" w:rsidP="1201A0BE" wp14:paraId="7D051CDC" wp14:textId="58DBDDC6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01A0BE" w:rsidR="3363D5D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Кафедра системного аналізу та управління</w:t>
      </w:r>
    </w:p>
    <w:p xmlns:wp14="http://schemas.microsoft.com/office/word/2010/wordml" w:rsidP="1201A0BE" wp14:paraId="7A941EB8" wp14:textId="3EE6C86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right="-143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201A0BE" wp14:paraId="0F1D9E9D" wp14:textId="2309D08E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01A0BE" w:rsidR="3363D5D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Звіт </w:t>
      </w:r>
    </w:p>
    <w:p xmlns:wp14="http://schemas.microsoft.com/office/word/2010/wordml" w:rsidP="1201A0BE" wp14:paraId="42F8564A" wp14:textId="751E8A49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 практичних робіти з дисципліни</w:t>
      </w:r>
    </w:p>
    <w:p xmlns:wp14="http://schemas.microsoft.com/office/word/2010/wordml" w:rsidP="1201A0BE" wp14:paraId="1C593749" wp14:textId="4A00E8F7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01A0BE" w:rsidR="3363D5D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«Аналіз програмного забезпечення»</w:t>
      </w:r>
    </w:p>
    <w:p xmlns:wp14="http://schemas.microsoft.com/office/word/2010/wordml" w:rsidP="1201A0BE" wp14:paraId="6C101291" wp14:textId="3A35A113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201A0BE" wp14:paraId="2BBDC324" wp14:textId="06DB87F6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201A0BE" wp14:paraId="26EBFD76" wp14:textId="795EFA74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201A0BE" wp14:paraId="3F248693" wp14:textId="67FC087D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201A0BE" wp14:paraId="673CB5EA" wp14:textId="4AB0BF3B">
      <w:pPr>
        <w:tabs>
          <w:tab w:val="left" w:leader="none" w:pos="4253"/>
        </w:tabs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201A0BE" wp14:paraId="57EC8FFA" wp14:textId="7912D291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Виконала:</w:t>
      </w:r>
    </w:p>
    <w:p xmlns:wp14="http://schemas.microsoft.com/office/word/2010/wordml" w:rsidP="1201A0BE" wp14:paraId="3604736D" wp14:textId="7216C996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ст. гр.и 12</w:t>
      </w: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</w:t>
      </w: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-2</w:t>
      </w: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</w:t>
      </w: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-2</w:t>
      </w:r>
    </w:p>
    <w:p xmlns:wp14="http://schemas.microsoft.com/office/word/2010/wordml" w:rsidP="1201A0BE" wp14:paraId="1093168D" wp14:textId="44146E8C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Нога Д. О.</w:t>
      </w:r>
    </w:p>
    <w:p xmlns:wp14="http://schemas.microsoft.com/office/word/2010/wordml" w:rsidP="1201A0BE" wp14:paraId="0A059B7A" wp14:textId="3BC2ACF6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Перевірили</w:t>
      </w: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:</w:t>
      </w:r>
    </w:p>
    <w:p xmlns:wp14="http://schemas.microsoft.com/office/word/2010/wordml" w:rsidP="1201A0BE" wp14:paraId="632B8107" wp14:textId="056EA688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доц</w:t>
      </w: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 М</w:t>
      </w: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інєєв</w:t>
      </w: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</w:t>
      </w: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</w:t>
      </w: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</w:t>
      </w: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</w:t>
      </w:r>
      <w:r>
        <w:br/>
      </w: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ас. Шевченко Ю.О.</w:t>
      </w:r>
    </w:p>
    <w:p xmlns:wp14="http://schemas.microsoft.com/office/word/2010/wordml" w:rsidP="1201A0BE" wp14:paraId="50C55028" wp14:textId="6E81BD85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                                                                       </w:t>
      </w:r>
    </w:p>
    <w:p xmlns:wp14="http://schemas.microsoft.com/office/word/2010/wordml" w:rsidP="1201A0BE" wp14:paraId="5E0A1F48" wp14:textId="02962965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201A0BE" wp14:paraId="73BF86D1" wp14:textId="1EA84D1A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201A0BE" wp14:paraId="54C64ACC" wp14:textId="4DB5A6A5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201A0BE" wp14:paraId="0D84E666" wp14:textId="07173551">
      <w:pPr>
        <w:spacing w:after="0" w:line="360" w:lineRule="auto"/>
        <w:ind w:left="2832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01A0BE" w:rsidR="3363D5D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Дніпро</w:t>
      </w:r>
    </w:p>
    <w:p xmlns:wp14="http://schemas.microsoft.com/office/word/2010/wordml" w:rsidP="1201A0BE" wp14:paraId="3D423F8C" wp14:textId="05D5D952">
      <w:pPr>
        <w:keepNext w:val="0"/>
        <w:keepLines w:val="0"/>
        <w:widowControl w:val="1"/>
        <w:spacing w:beforeAutospacing="on" w:afterAutospacing="on"/>
        <w:ind w:left="2832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01A0BE" w:rsidR="3363D5D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2025</w:t>
      </w:r>
    </w:p>
    <w:p xmlns:wp14="http://schemas.microsoft.com/office/word/2010/wordml" w:rsidP="1201A0BE" wp14:paraId="12C9301A" wp14:textId="1A4300F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201A0BE" wp14:paraId="09E8C9BD" wp14:textId="1D3197E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01A0BE" w:rsidR="3363D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Практична робота No5</w:t>
      </w:r>
    </w:p>
    <w:p xmlns:wp14="http://schemas.microsoft.com/office/word/2010/wordml" wp14:paraId="501817AE" wp14:textId="51402B2C">
      <w:r w:rsidR="3363D5D6">
        <w:rPr/>
        <w:t xml:space="preserve">Мета </w:t>
      </w:r>
      <w:r w:rsidR="3363D5D6">
        <w:rPr/>
        <w:t>роботи</w:t>
      </w:r>
      <w:r w:rsidR="3363D5D6">
        <w:rPr/>
        <w:t xml:space="preserve">: набування </w:t>
      </w:r>
      <w:r w:rsidR="3363D5D6">
        <w:rPr/>
        <w:t>навичок</w:t>
      </w:r>
      <w:r w:rsidR="3363D5D6">
        <w:rPr/>
        <w:t xml:space="preserve"> </w:t>
      </w:r>
      <w:r w:rsidR="3363D5D6">
        <w:rPr/>
        <w:t>створення</w:t>
      </w:r>
      <w:r w:rsidR="3363D5D6">
        <w:rPr/>
        <w:t xml:space="preserve"> та </w:t>
      </w:r>
      <w:r w:rsidR="3363D5D6">
        <w:rPr/>
        <w:t>розміщення</w:t>
      </w:r>
      <w:r w:rsidR="3363D5D6">
        <w:rPr/>
        <w:t xml:space="preserve"> </w:t>
      </w:r>
      <w:r w:rsidR="3363D5D6">
        <w:rPr/>
        <w:t>віртуального</w:t>
      </w:r>
      <w:r w:rsidR="3363D5D6">
        <w:rPr/>
        <w:t xml:space="preserve"> сервера за </w:t>
      </w:r>
      <w:r w:rsidR="3363D5D6">
        <w:rPr/>
        <w:t>допомогою</w:t>
      </w:r>
      <w:r w:rsidR="3363D5D6">
        <w:rPr/>
        <w:t xml:space="preserve"> AWS EC2</w:t>
      </w:r>
      <w:r w:rsidR="2C0F4AFE">
        <w:rPr/>
        <w:t>.</w:t>
      </w:r>
    </w:p>
    <w:p w:rsidR="2C0F4AFE" w:rsidRDefault="2C0F4AFE" w14:paraId="6AAC05DF" w14:textId="400E25C7">
      <w:r w:rsidR="2C0F4AFE">
        <w:rPr/>
        <w:t>Створюємо</w:t>
      </w:r>
      <w:r w:rsidR="2C0F4AFE">
        <w:rPr/>
        <w:t xml:space="preserve"> </w:t>
      </w:r>
      <w:r w:rsidR="2C0F4AFE">
        <w:rPr/>
        <w:t>Instance</w:t>
      </w:r>
      <w:r w:rsidR="2C0F4AFE">
        <w:rPr/>
        <w:t>.</w:t>
      </w:r>
    </w:p>
    <w:p w:rsidR="195BF18E" w:rsidRDefault="195BF18E" w14:paraId="620E3E41" w14:textId="4EBEB7C4">
      <w:r w:rsidR="195BF18E">
        <w:drawing>
          <wp:inline wp14:editId="18ED8867" wp14:anchorId="2F656737">
            <wp:extent cx="5724525" cy="3981450"/>
            <wp:effectExtent l="0" t="0" r="0" b="0"/>
            <wp:docPr id="819347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9347771" name=""/>
                    <pic:cNvPicPr/>
                  </pic:nvPicPr>
                  <pic:blipFill>
                    <a:blip xmlns:r="http://schemas.openxmlformats.org/officeDocument/2006/relationships" r:embed="rId6158780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16FBBE" w:rsidRDefault="5516FBBE" w14:paraId="1FE1C2D5" w14:textId="664E79C2">
      <w:r w:rsidR="5516FBBE">
        <w:rPr/>
        <w:t>Створення</w:t>
      </w:r>
      <w:r w:rsidR="5516FBBE">
        <w:rPr/>
        <w:t xml:space="preserve"> </w:t>
      </w:r>
      <w:r w:rsidR="5516FBBE">
        <w:rPr/>
        <w:t>key</w:t>
      </w:r>
      <w:r w:rsidR="5516FBBE">
        <w:rPr/>
        <w:t xml:space="preserve"> </w:t>
      </w:r>
      <w:r w:rsidR="5516FBBE">
        <w:rPr/>
        <w:t>pair</w:t>
      </w:r>
      <w:r w:rsidR="7C704F09">
        <w:rPr/>
        <w:t>.</w:t>
      </w:r>
    </w:p>
    <w:p w:rsidR="4D026E86" w:rsidP="1201A0BE" w:rsidRDefault="4D026E86" w14:paraId="51BAEF0E" w14:textId="3545822A">
      <w:pPr>
        <w:pStyle w:val="Normal"/>
      </w:pPr>
      <w:r w:rsidR="4D026E86">
        <w:drawing>
          <wp:inline wp14:editId="6E39DC90" wp14:anchorId="76B27883">
            <wp:extent cx="5496692" cy="5525271"/>
            <wp:effectExtent l="0" t="0" r="0" b="0"/>
            <wp:docPr id="367943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7643964" name=""/>
                    <pic:cNvPicPr/>
                  </pic:nvPicPr>
                  <pic:blipFill>
                    <a:blip xmlns:r="http://schemas.openxmlformats.org/officeDocument/2006/relationships" r:embed="rId9966205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704F09" w:rsidRDefault="7C704F09" w14:paraId="4A96DB33" w14:textId="50231F01">
      <w:r w:rsidR="7C704F09">
        <w:rPr/>
        <w:t>Налаштування</w:t>
      </w:r>
      <w:r w:rsidR="7C704F09">
        <w:rPr/>
        <w:t xml:space="preserve"> </w:t>
      </w:r>
      <w:r w:rsidR="7C704F09">
        <w:rPr/>
        <w:t>Configure</w:t>
      </w:r>
      <w:r w:rsidR="7C704F09">
        <w:rPr/>
        <w:t xml:space="preserve"> Storage.</w:t>
      </w:r>
    </w:p>
    <w:p w:rsidR="7C704F09" w:rsidRDefault="7C704F09" w14:paraId="2F9A5338" w14:textId="5D28A93C">
      <w:r w:rsidR="7C704F09">
        <w:drawing>
          <wp:inline wp14:editId="4BD59A7F" wp14:anchorId="1F6414A2">
            <wp:extent cx="5724525" cy="1933575"/>
            <wp:effectExtent l="0" t="0" r="0" b="0"/>
            <wp:docPr id="529313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313372" name=""/>
                    <pic:cNvPicPr/>
                  </pic:nvPicPr>
                  <pic:blipFill>
                    <a:blip xmlns:r="http://schemas.openxmlformats.org/officeDocument/2006/relationships" r:embed="rId11197834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01A70E" w:rsidRDefault="3701A70E" w14:paraId="3E70817D" w14:textId="415B40EF">
      <w:r w:rsidR="3701A70E">
        <w:rPr/>
        <w:t>Успішне</w:t>
      </w:r>
      <w:r w:rsidR="3701A70E">
        <w:rPr/>
        <w:t xml:space="preserve"> </w:t>
      </w:r>
      <w:r w:rsidR="3701A70E">
        <w:rPr/>
        <w:t>створення</w:t>
      </w:r>
      <w:r w:rsidR="3701A70E">
        <w:rPr/>
        <w:t xml:space="preserve"> </w:t>
      </w:r>
      <w:r w:rsidR="3701A70E">
        <w:rPr/>
        <w:t>Instance</w:t>
      </w:r>
      <w:r w:rsidR="3701A70E">
        <w:rPr/>
        <w:t>.</w:t>
      </w:r>
    </w:p>
    <w:p w:rsidR="77801490" w:rsidRDefault="77801490" w14:paraId="21251DCC" w14:textId="558E301B">
      <w:r w:rsidR="77801490">
        <w:drawing>
          <wp:inline wp14:editId="33B1C2C1" wp14:anchorId="39167195">
            <wp:extent cx="4495238" cy="523810"/>
            <wp:effectExtent l="0" t="0" r="0" b="0"/>
            <wp:docPr id="1986821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6821764" name=""/>
                    <pic:cNvPicPr/>
                  </pic:nvPicPr>
                  <pic:blipFill>
                    <a:blip xmlns:r="http://schemas.openxmlformats.org/officeDocument/2006/relationships" r:embed="rId6757843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01490" w:rsidRDefault="77801490" w14:paraId="0B022978" w14:textId="70011450">
      <w:r w:rsidR="77801490">
        <w:rPr/>
        <w:t>Отримання</w:t>
      </w:r>
      <w:r w:rsidR="77801490">
        <w:rPr/>
        <w:t xml:space="preserve"> паролю.</w:t>
      </w:r>
    </w:p>
    <w:p w:rsidR="77801490" w:rsidRDefault="77801490" w14:paraId="702F2B7A" w14:textId="315C9A04">
      <w:r w:rsidR="77801490">
        <w:drawing>
          <wp:inline wp14:editId="0DC0BA2A" wp14:anchorId="13C25F6D">
            <wp:extent cx="2876952" cy="2381582"/>
            <wp:effectExtent l="0" t="0" r="0" b="0"/>
            <wp:docPr id="276829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6829712" name=""/>
                    <pic:cNvPicPr/>
                  </pic:nvPicPr>
                  <pic:blipFill>
                    <a:blip xmlns:r="http://schemas.openxmlformats.org/officeDocument/2006/relationships" r:embed="rId6283855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A6AB81" w:rsidRDefault="48A6AB81" w14:paraId="3CB4D29B" w14:textId="20B862E6">
      <w:r w:rsidR="48A6AB81">
        <w:drawing>
          <wp:inline wp14:editId="67A644F1" wp14:anchorId="6162BE09">
            <wp:extent cx="5724525" cy="2705100"/>
            <wp:effectExtent l="0" t="0" r="0" b="0"/>
            <wp:docPr id="1443545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3545610" name=""/>
                    <pic:cNvPicPr/>
                  </pic:nvPicPr>
                  <pic:blipFill>
                    <a:blip xmlns:r="http://schemas.openxmlformats.org/officeDocument/2006/relationships" r:embed="rId11078939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FCFC56" w:rsidRDefault="70FCFC56" w14:paraId="027584E4" w14:textId="20D31C74">
      <w:r w:rsidR="004849F4">
        <w:rPr/>
        <w:t>Підключення</w:t>
      </w:r>
      <w:r w:rsidR="004849F4">
        <w:rPr/>
        <w:t xml:space="preserve"> до віддаленого</w:t>
      </w:r>
      <w:r w:rsidR="70FCFC56">
        <w:rPr/>
        <w:t xml:space="preserve"> компьютера</w:t>
      </w:r>
    </w:p>
    <w:p w:rsidR="1201A0BE" w:rsidRDefault="1201A0BE" w14:paraId="2773AAC4" w14:textId="6B21552A"/>
    <w:p w:rsidR="7661F165" w:rsidRDefault="7661F165" w14:paraId="7CA03B23" w14:textId="37225F05">
      <w:r w:rsidR="7661F165">
        <w:drawing>
          <wp:inline wp14:editId="45AFAE73" wp14:anchorId="512390B9">
            <wp:extent cx="4810796" cy="2848373"/>
            <wp:effectExtent l="0" t="0" r="0" b="0"/>
            <wp:docPr id="221747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747199" name=""/>
                    <pic:cNvPicPr/>
                  </pic:nvPicPr>
                  <pic:blipFill>
                    <a:blip xmlns:r="http://schemas.openxmlformats.org/officeDocument/2006/relationships" r:embed="rId5512725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2544B5" w:rsidRDefault="722544B5" w14:paraId="553FD365" w14:textId="0A6BF979"/>
    <w:p w:rsidR="450FECA4" w:rsidRDefault="450FECA4" w14:paraId="040B0571" w14:textId="0080BA06">
      <w:r w:rsidR="450FECA4">
        <w:rPr/>
        <w:t>Введення</w:t>
      </w:r>
      <w:r w:rsidR="450FECA4">
        <w:rPr/>
        <w:t xml:space="preserve"> паролю.</w:t>
      </w:r>
    </w:p>
    <w:p w:rsidR="7661F165" w:rsidRDefault="7661F165" w14:paraId="752FCE33" w14:textId="6D362A03">
      <w:r w:rsidR="7661F165">
        <w:drawing>
          <wp:inline wp14:editId="47A09540" wp14:anchorId="5CE555B2">
            <wp:extent cx="4039164" cy="3258005"/>
            <wp:effectExtent l="0" t="0" r="0" b="0"/>
            <wp:docPr id="1688544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8544009" name=""/>
                    <pic:cNvPicPr/>
                  </pic:nvPicPr>
                  <pic:blipFill>
                    <a:blip xmlns:r="http://schemas.openxmlformats.org/officeDocument/2006/relationships" r:embed="rId10911416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01A0BE" w:rsidRDefault="1201A0BE" w14:paraId="6D369B81" w14:textId="518DB389"/>
    <w:p w:rsidR="59833082" w:rsidRDefault="59833082" w14:paraId="04423BA5" w14:textId="402965CC">
      <w:r w:rsidR="59833082">
        <w:rPr/>
        <w:t>Відобрадення</w:t>
      </w:r>
      <w:r w:rsidR="59833082">
        <w:rPr/>
        <w:t xml:space="preserve"> </w:t>
      </w:r>
      <w:r w:rsidR="59833082">
        <w:rPr/>
        <w:t>робочого</w:t>
      </w:r>
      <w:r w:rsidR="59833082">
        <w:rPr/>
        <w:t xml:space="preserve"> столу </w:t>
      </w:r>
      <w:r w:rsidR="59833082">
        <w:rPr/>
        <w:t>віддаленого</w:t>
      </w:r>
      <w:r w:rsidR="59833082">
        <w:rPr/>
        <w:t xml:space="preserve"> комп’ютера.</w:t>
      </w:r>
    </w:p>
    <w:p w:rsidR="722544B5" w:rsidRDefault="722544B5" w14:paraId="7B3D46E5" w14:textId="3CF30B17"/>
    <w:p w:rsidR="1201A0BE" w:rsidRDefault="1201A0BE" w14:paraId="720D5823" w14:textId="6373E0FF">
      <w:r w:rsidR="59833082">
        <w:drawing>
          <wp:inline wp14:editId="0A6AF404" wp14:anchorId="01E4FA28">
            <wp:extent cx="5724525" cy="3257550"/>
            <wp:effectExtent l="0" t="0" r="0" b="0"/>
            <wp:docPr id="2047860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7860520" name=""/>
                    <pic:cNvPicPr/>
                  </pic:nvPicPr>
                  <pic:blipFill>
                    <a:blip xmlns:r="http://schemas.openxmlformats.org/officeDocument/2006/relationships" r:embed="rId1411185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833082" w:rsidP="722544B5" w:rsidRDefault="59833082" w14:paraId="676BA1BF" w14:textId="5B62698C">
      <w:pPr>
        <w:pStyle w:val="Normal"/>
      </w:pPr>
      <w:r w:rsidR="59833082">
        <w:rPr/>
        <w:t>Висновок</w:t>
      </w:r>
      <w:r w:rsidR="59833082">
        <w:rPr/>
        <w:t xml:space="preserve">: я </w:t>
      </w:r>
      <w:r w:rsidR="59833082">
        <w:rPr/>
        <w:t>набув</w:t>
      </w:r>
      <w:r w:rsidR="59833082">
        <w:rPr/>
        <w:t xml:space="preserve"> та відпроцював навички </w:t>
      </w:r>
      <w:r w:rsidR="59833082">
        <w:rPr/>
        <w:t>створення</w:t>
      </w:r>
      <w:r w:rsidR="59833082">
        <w:rPr/>
        <w:t xml:space="preserve"> та </w:t>
      </w:r>
      <w:r w:rsidR="59833082">
        <w:rPr/>
        <w:t>розміщення</w:t>
      </w:r>
      <w:r w:rsidR="59833082">
        <w:rPr/>
        <w:t xml:space="preserve"> </w:t>
      </w:r>
      <w:r w:rsidR="59833082">
        <w:rPr/>
        <w:t>віртуального</w:t>
      </w:r>
      <w:r w:rsidR="59833082">
        <w:rPr/>
        <w:t xml:space="preserve"> сервера за </w:t>
      </w:r>
      <w:r w:rsidR="59833082">
        <w:rPr/>
        <w:t>допомогою</w:t>
      </w:r>
      <w:r w:rsidR="59833082">
        <w:rPr/>
        <w:t xml:space="preserve"> AWS EC2.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CE0F00"/>
    <w:rsid w:val="004849F4"/>
    <w:rsid w:val="00A93C34"/>
    <w:rsid w:val="0AFE7F81"/>
    <w:rsid w:val="0C5B8D51"/>
    <w:rsid w:val="1201A0BE"/>
    <w:rsid w:val="195BF18E"/>
    <w:rsid w:val="1AEFF788"/>
    <w:rsid w:val="20CCA395"/>
    <w:rsid w:val="23CF077E"/>
    <w:rsid w:val="2AAD3E74"/>
    <w:rsid w:val="2C0F4AFE"/>
    <w:rsid w:val="3100F3B8"/>
    <w:rsid w:val="3363D5D6"/>
    <w:rsid w:val="3701A70E"/>
    <w:rsid w:val="384848B4"/>
    <w:rsid w:val="38D8AFE7"/>
    <w:rsid w:val="3E8E74D0"/>
    <w:rsid w:val="450FECA4"/>
    <w:rsid w:val="45B8829C"/>
    <w:rsid w:val="4683DB73"/>
    <w:rsid w:val="48A6AB81"/>
    <w:rsid w:val="4D026E86"/>
    <w:rsid w:val="4F81CAAD"/>
    <w:rsid w:val="50BC6F9D"/>
    <w:rsid w:val="52CE0F00"/>
    <w:rsid w:val="53F01EB1"/>
    <w:rsid w:val="5516FBBE"/>
    <w:rsid w:val="57AE0FFB"/>
    <w:rsid w:val="59833082"/>
    <w:rsid w:val="5A62EAF7"/>
    <w:rsid w:val="6425C225"/>
    <w:rsid w:val="65E7728B"/>
    <w:rsid w:val="6C80DD84"/>
    <w:rsid w:val="70FCFC56"/>
    <w:rsid w:val="722544B5"/>
    <w:rsid w:val="7661F165"/>
    <w:rsid w:val="77801490"/>
    <w:rsid w:val="7C70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C8C8D"/>
  <w15:chartTrackingRefBased/>
  <w15:docId w15:val="{06DDB844-5F72-46A7-9400-5072127333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15291043" /><Relationship Type="http://schemas.openxmlformats.org/officeDocument/2006/relationships/image" Target="/media/image2.png" Id="rId615878001" /><Relationship Type="http://schemas.openxmlformats.org/officeDocument/2006/relationships/image" Target="/media/image3.png" Id="rId996620543" /><Relationship Type="http://schemas.openxmlformats.org/officeDocument/2006/relationships/image" Target="/media/image4.png" Id="rId1119783498" /><Relationship Type="http://schemas.openxmlformats.org/officeDocument/2006/relationships/image" Target="/media/image5.png" Id="rId675784326" /><Relationship Type="http://schemas.openxmlformats.org/officeDocument/2006/relationships/image" Target="/media/image6.png" Id="rId628385523" /><Relationship Type="http://schemas.openxmlformats.org/officeDocument/2006/relationships/image" Target="/media/image7.png" Id="rId1107893990" /><Relationship Type="http://schemas.openxmlformats.org/officeDocument/2006/relationships/image" Target="/media/image8.png" Id="rId551272587" /><Relationship Type="http://schemas.openxmlformats.org/officeDocument/2006/relationships/image" Target="/media/image9.png" Id="rId1091141624" /><Relationship Type="http://schemas.openxmlformats.org/officeDocument/2006/relationships/image" Target="/media/image.jpg" Id="rId1411185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2025-11-24T19:40:24.7178949Z</dcterms:created>
  <dcterms:modified xsi:type="dcterms:W3CDTF">2025-11-25T10:17:19.8578941Z</dcterms:modified>
  <dc:creator>Нога Данило Олегович</dc:creator>
  <lastModifiedBy>Нога Данило Олегович</lastModifiedBy>
</coreProperties>
</file>