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CCE8D4" wp14:paraId="39F86098" wp14:textId="64B4B4E6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xmlns:wp14="http://schemas.microsoft.com/office/word/2010/wordml" w:rsidP="6BCCE8D4" wp14:paraId="5D998400" wp14:textId="0273D188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НАЦІОНАЛЬНИЙ ТЕХНІЧНИЙ УНІВЕРСИТЕТ</w:t>
      </w:r>
    </w:p>
    <w:p xmlns:wp14="http://schemas.microsoft.com/office/word/2010/wordml" w:rsidP="6BCCE8D4" wp14:paraId="220B7932" wp14:textId="78FBD356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«ДНІПРОВСЬКА ПОЛІТЕХНІКА»</w:t>
      </w:r>
    </w:p>
    <w:p xmlns:wp14="http://schemas.microsoft.com/office/word/2010/wordml" w:rsidP="6BCCE8D4" wp14:paraId="54921061" wp14:textId="71185BBE">
      <w:pPr>
        <w:widowControl w:val="0"/>
        <w:spacing w:before="14" w:after="0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19477DED">
        <w:drawing>
          <wp:inline xmlns:wp14="http://schemas.microsoft.com/office/word/2010/wordprocessingDrawing" wp14:editId="59C563B4" wp14:anchorId="3B1A27AF">
            <wp:extent cx="3486150" cy="1390650"/>
            <wp:effectExtent l="0" t="0" r="0" b="0"/>
            <wp:docPr id="690661319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661319" name="Picture 690661319"/>
                    <pic:cNvPicPr/>
                  </pic:nvPicPr>
                  <pic:blipFill>
                    <a:blip xmlns:r="http://schemas.openxmlformats.org/officeDocument/2006/relationships" r:embed="rId1733044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CCE8D4" wp14:paraId="39C4EEBB" wp14:textId="2C9E31B6">
      <w:pPr>
        <w:widowControl w:val="0"/>
        <w:spacing w:before="256" w:after="0" w:line="240" w:lineRule="auto"/>
        <w:ind w:left="135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75769811" wp14:textId="13048082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Факультет інформаційних технологій</w:t>
      </w:r>
    </w:p>
    <w:p xmlns:wp14="http://schemas.microsoft.com/office/word/2010/wordml" w:rsidP="6BCCE8D4" wp14:paraId="068EE04D" wp14:textId="3CC424CA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Кафедра системного аналізу та управління</w:t>
      </w:r>
    </w:p>
    <w:p xmlns:wp14="http://schemas.microsoft.com/office/word/2010/wordml" w:rsidP="6BCCE8D4" wp14:paraId="328AD744" wp14:textId="2F0CDE7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right="-143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09436072" wp14:textId="126BE697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Загальний Звіт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xmlns:wp14="http://schemas.microsoft.com/office/word/2010/wordml" w:rsidP="6BCCE8D4" wp14:paraId="384CB45E" wp14:textId="51055CB6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практичних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робіти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дисципліни</w:t>
      </w:r>
    </w:p>
    <w:p xmlns:wp14="http://schemas.microsoft.com/office/word/2010/wordml" w:rsidP="6BCCE8D4" wp14:paraId="29769D4E" wp14:textId="3685FE05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«Аналіз програмного забезпечення»</w:t>
      </w:r>
    </w:p>
    <w:p xmlns:wp14="http://schemas.microsoft.com/office/word/2010/wordml" w:rsidP="6BCCE8D4" wp14:paraId="744668BB" wp14:textId="57C56CF1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28172D26" wp14:textId="61B8A6C5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1334FE82" wp14:textId="352EF285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29C2A425" wp14:textId="2E225859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40239831" wp14:textId="2AD31FE7">
      <w:pPr>
        <w:tabs>
          <w:tab w:val="left" w:leader="none" w:pos="4253"/>
        </w:tabs>
        <w:spacing w:after="0" w:line="24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5E520F7B" wp14:textId="63771DC8">
      <w:pPr>
        <w:spacing w:after="0" w:line="360" w:lineRule="auto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Виконала:</w:t>
      </w:r>
    </w:p>
    <w:p xmlns:wp14="http://schemas.microsoft.com/office/word/2010/wordml" w:rsidP="6BCCE8D4" wp14:paraId="7AD93589" wp14:textId="68BA8EE9">
      <w:pPr>
        <w:spacing w:after="0" w:line="360" w:lineRule="auto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ст. гр.и 12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-2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-2</w:t>
      </w:r>
    </w:p>
    <w:p xmlns:wp14="http://schemas.microsoft.com/office/word/2010/wordml" w:rsidP="6BCCE8D4" wp14:paraId="57CA4545" wp14:textId="45B96D35">
      <w:pPr>
        <w:spacing w:after="0" w:line="360" w:lineRule="auto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Нога Д. О.</w:t>
      </w:r>
    </w:p>
    <w:p xmlns:wp14="http://schemas.microsoft.com/office/word/2010/wordml" w:rsidP="6BCCE8D4" wp14:paraId="46AC853B" wp14:textId="61031417">
      <w:pPr>
        <w:spacing w:after="0" w:line="360" w:lineRule="auto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Перевірили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:</w:t>
      </w:r>
    </w:p>
    <w:p xmlns:wp14="http://schemas.microsoft.com/office/word/2010/wordml" w:rsidP="6BCCE8D4" wp14:paraId="35AEC55A" wp14:textId="14BCD61C">
      <w:pPr>
        <w:spacing w:after="0" w:line="360" w:lineRule="auto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доц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 М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інєєв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>
        <w:br/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ас. Шевченко Ю.О.</w:t>
      </w:r>
    </w:p>
    <w:p xmlns:wp14="http://schemas.microsoft.com/office/word/2010/wordml" w:rsidP="6BCCE8D4" wp14:paraId="56A79086" wp14:textId="328980D6">
      <w:pPr>
        <w:spacing w:after="0"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                                                                      </w:t>
      </w:r>
    </w:p>
    <w:p xmlns:wp14="http://schemas.microsoft.com/office/word/2010/wordml" w:rsidP="6BCCE8D4" wp14:paraId="2CB7DEAE" wp14:textId="5CDFF777">
      <w:pPr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5C7A1631" wp14:textId="56A8762A">
      <w:pPr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7F5447DB" wp14:textId="731066D6">
      <w:pPr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721BBAF8" wp14:textId="04BB8FA3">
      <w:pPr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Дніпро</w:t>
      </w:r>
    </w:p>
    <w:p xmlns:wp14="http://schemas.microsoft.com/office/word/2010/wordml" w:rsidP="6BCCE8D4" wp14:paraId="71B6C38A" wp14:textId="55F926DE">
      <w:pPr>
        <w:spacing w:after="0"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2025</w:t>
      </w:r>
    </w:p>
    <w:p xmlns:wp14="http://schemas.microsoft.com/office/word/2010/wordml" w:rsidP="6BCCE8D4" wp14:paraId="3EE676F2" wp14:textId="1B2BAC06">
      <w:pPr>
        <w:keepNext w:val="0"/>
        <w:keepLines w:val="0"/>
        <w:widowControl w:val="1"/>
        <w:spacing w:beforeAutospacing="on" w:afterAutospacing="on"/>
        <w:ind w:left="0" w:right="0"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Лабораторна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робота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№1</w:t>
      </w:r>
    </w:p>
    <w:p xmlns:wp14="http://schemas.microsoft.com/office/word/2010/wordml" w:rsidP="6BCCE8D4" wp14:paraId="26FFDF13" wp14:textId="0B99557F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722A33A1" wp14:textId="50ED13B1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Тема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Підписання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персонального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докуманта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допомогою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кваліфікованого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електронного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підпису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(КЕП).</w:t>
      </w:r>
    </w:p>
    <w:p xmlns:wp14="http://schemas.microsoft.com/office/word/2010/wordml" w:rsidP="6BCCE8D4" wp14:paraId="72E7C064" wp14:textId="65E8710F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08EFABA2" wp14:textId="583E6D22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Мета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Набування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навичок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підписання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особистої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документації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з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використанням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кваліфікованого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електронного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підпису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6BCCE8D4" wp14:paraId="2B89D32E" wp14:textId="4893ED5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4510A437" wp14:textId="6F0B2964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Завдання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Створити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документ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формату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*.pdf. В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цьому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документі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написати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кілька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речень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з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фактами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себе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Наприклад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«Я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Микола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і я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маю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кота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Димчика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А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ще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я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обожнюю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баскетбол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».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Підписати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цей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документ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допомогою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кваліфікованого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цифрового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підпису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(КЕП),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використовуючи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безкоштовні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сервісів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hyperlink r:id="R888a94599a5f4a02">
        <w:r w:rsidRPr="6BCCE8D4" w:rsidR="19477DED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https://sign.diia.gov.ua/</w:t>
        </w:r>
      </w:hyperlink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Дія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Результат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виконання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надати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викладачеві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перевірки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6BCCE8D4" wp14:paraId="070B0B4E" wp14:textId="2326C904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4A716553" wp14:textId="18BF3C81">
      <w:pPr>
        <w:keepNext w:val="0"/>
        <w:keepLines w:val="0"/>
        <w:widowControl w:val="1"/>
        <w:spacing w:beforeAutospacing="on" w:afterAutospacing="on"/>
        <w:ind w:left="2832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Хід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роботи</w:t>
      </w:r>
    </w:p>
    <w:p xmlns:wp14="http://schemas.microsoft.com/office/word/2010/wordml" w:rsidP="6BCCE8D4" wp14:paraId="36DDB1C6" wp14:textId="181ACE15">
      <w:pPr>
        <w:keepNext w:val="0"/>
        <w:keepLines w:val="0"/>
        <w:widowControl w:val="1"/>
        <w:spacing w:beforeAutospacing="on" w:afterAutospacing="on"/>
        <w:ind w:left="2832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4DD51642" wp14:textId="235B4DB5">
      <w:pPr>
        <w:keepNext w:val="0"/>
        <w:keepLines w:val="0"/>
        <w:widowControl w:val="1"/>
        <w:spacing w:beforeAutospacing="on" w:afterAutospacing="on"/>
        <w:ind w:left="708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Роблю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сертифікат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підпису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через Приватбанк.</w:t>
      </w:r>
    </w:p>
    <w:p xmlns:wp14="http://schemas.microsoft.com/office/word/2010/wordml" w:rsidP="6BCCE8D4" wp14:paraId="1F50632E" wp14:textId="00300970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19477DED">
        <w:drawing>
          <wp:inline xmlns:wp14="http://schemas.microsoft.com/office/word/2010/wordprocessingDrawing" wp14:editId="466D740D" wp14:anchorId="00AFDAE8">
            <wp:extent cx="5724525" cy="2371725"/>
            <wp:effectExtent l="0" t="0" r="0" b="0"/>
            <wp:docPr id="1116595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595970" name="Picture 1116595970"/>
                    <pic:cNvPicPr/>
                  </pic:nvPicPr>
                  <pic:blipFill>
                    <a:blip xmlns:r="http://schemas.openxmlformats.org/officeDocument/2006/relationships" r:embed="rId1365642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CCE8D4" wp14:paraId="3954902B" wp14:textId="6F6C1AFD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Обираю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підпис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форматі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ASIC-E.</w:t>
      </w:r>
    </w:p>
    <w:p xmlns:wp14="http://schemas.microsoft.com/office/word/2010/wordml" w:rsidP="6BCCE8D4" wp14:paraId="7D8F04E3" wp14:textId="60F926F8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19477DED">
        <w:drawing>
          <wp:inline xmlns:wp14="http://schemas.microsoft.com/office/word/2010/wordprocessingDrawing" wp14:editId="38A49273" wp14:anchorId="1C57FA83">
            <wp:extent cx="5724525" cy="2076450"/>
            <wp:effectExtent l="0" t="0" r="0" b="0"/>
            <wp:docPr id="385079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079353" name="Picture 385079353"/>
                    <pic:cNvPicPr/>
                  </pic:nvPicPr>
                  <pic:blipFill>
                    <a:blip xmlns:r="http://schemas.openxmlformats.org/officeDocument/2006/relationships" r:embed="rId284472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CCE8D4" wp14:paraId="5FE49C7F" wp14:textId="0F2F5E30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Підписую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6BCCE8D4" wp14:paraId="56313E8C" wp14:textId="0B04075F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19477DED">
        <w:drawing>
          <wp:inline xmlns:wp14="http://schemas.microsoft.com/office/word/2010/wordprocessingDrawing" wp14:editId="07029760" wp14:anchorId="35138F7F">
            <wp:extent cx="5724525" cy="2000250"/>
            <wp:effectExtent l="0" t="0" r="0" b="0"/>
            <wp:docPr id="347841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841572" name="Picture 347841572"/>
                    <pic:cNvPicPr/>
                  </pic:nvPicPr>
                  <pic:blipFill>
                    <a:blip xmlns:r="http://schemas.openxmlformats.org/officeDocument/2006/relationships" r:embed="rId70623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Документ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підписано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6BCCE8D4" wp14:paraId="5AED29EE" wp14:textId="5D58D8C6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19477DED">
        <w:drawing>
          <wp:inline xmlns:wp14="http://schemas.microsoft.com/office/word/2010/wordprocessingDrawing" wp14:editId="66061819" wp14:anchorId="6E38673B">
            <wp:extent cx="5067300" cy="752475"/>
            <wp:effectExtent l="0" t="0" r="0" b="0"/>
            <wp:docPr id="1045534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534580" name="Picture 1045534580"/>
                    <pic:cNvPicPr/>
                  </pic:nvPicPr>
                  <pic:blipFill>
                    <a:blip xmlns:r="http://schemas.openxmlformats.org/officeDocument/2006/relationships" r:embed="rId19254818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CCE8D4" wp14:paraId="7839AEEA" wp14:textId="2AE3D7E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Перевіряю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підписання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документа.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Усі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дані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цілі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xmlns:wp14="http://schemas.microsoft.com/office/word/2010/wordml" w:rsidP="6BCCE8D4" wp14:paraId="4BB9286F" wp14:textId="7CE3D79F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="19477DED">
        <w:drawing>
          <wp:inline xmlns:wp14="http://schemas.microsoft.com/office/word/2010/wordprocessingDrawing" wp14:editId="21A8FA1D" wp14:anchorId="3BDF8E72">
            <wp:extent cx="5724525" cy="1190625"/>
            <wp:effectExtent l="0" t="0" r="0" b="0"/>
            <wp:docPr id="1961874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1874226" name="Picture 1961874226"/>
                    <pic:cNvPicPr/>
                  </pic:nvPicPr>
                  <pic:blipFill>
                    <a:blip xmlns:r="http://schemas.openxmlformats.org/officeDocument/2006/relationships" r:embed="rId147948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CCE8D4" wp14:paraId="1659E4C5" wp14:textId="6537617C">
      <w:pPr>
        <w:keepNext w:val="0"/>
        <w:keepLines w:val="0"/>
        <w:widowControl w:val="1"/>
        <w:spacing w:beforeAutospacing="on" w:afterAutospacing="on"/>
        <w:ind w:left="0" w:right="0" w:firstLine="0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BCCE8D4" wp14:paraId="5FA39F4F" wp14:textId="3C7B2A73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Висновок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я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навчився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підписувати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особисту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документацію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з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використанням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кваліфікованого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електронного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підпису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також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навчився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отримувати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електронний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підпис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перевіряти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його</w:t>
      </w:r>
      <w:r w:rsidRPr="6BCCE8D4" w:rsidR="19477DE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xmlns:wp14="http://schemas.microsoft.com/office/word/2010/wordml" w:rsidP="6BCCE8D4" wp14:paraId="501817AE" wp14:textId="6125A6EF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w:rsidR="44C32086" w:rsidP="6BCCE8D4" w:rsidRDefault="44C32086" w14:paraId="059CC754" w14:textId="6F35DA69">
      <w:pPr>
        <w:keepNext w:val="0"/>
        <w:keepLines w:val="0"/>
        <w:widowControl w:val="1"/>
        <w:spacing w:beforeAutospacing="on" w:afterAutospacing="on"/>
        <w:ind w:left="0" w:right="0" w:firstLine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Лабораторна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робота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№2</w:t>
      </w:r>
    </w:p>
    <w:p w:rsidR="6BCCE8D4" w:rsidP="6BCCE8D4" w:rsidRDefault="6BCCE8D4" w14:paraId="0A49B451" w14:textId="4B766EB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4C32086" w:rsidP="6BCCE8D4" w:rsidRDefault="44C32086" w14:paraId="70D84FDC" w14:textId="391CF9B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Тема: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і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налаштування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профілю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системі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Git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44C32086" w:rsidP="6BCCE8D4" w:rsidRDefault="44C32086" w14:paraId="593885CC" w14:textId="568796EE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Мета: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Набування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навичок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при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реєстрації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налаштуваню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облікового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запису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(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account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) на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хостінгу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GitHub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6BCCE8D4" w:rsidP="6BCCE8D4" w:rsidRDefault="6BCCE8D4" w14:paraId="33E66F1F" w14:textId="253E9570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4C32086" w:rsidP="6BCCE8D4" w:rsidRDefault="44C32086" w14:paraId="336D4766" w14:textId="109952A3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Завдання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44C32086" w:rsidP="6BCCE8D4" w:rsidRDefault="44C32086" w14:paraId="57376B4A" w14:textId="56D340C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Створити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власний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репозиторій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GITHub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В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подальшому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усі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результати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своїх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практичних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робіт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необхідно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завантажувати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цей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репозиторій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В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репозиторії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створити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для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кожної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практичної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робото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окрему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папку і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розмістить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звіт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Якщо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ще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не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маєте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обліковий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запис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будь ласка, в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професійному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світі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запис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повинен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виглядати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як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поєднання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першої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літери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ім'я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прізвище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повному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виді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Наприклад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Микола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Єфремов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буде «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myefremov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», а Тарас Шевченко «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tshevchenko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».</w:t>
      </w:r>
    </w:p>
    <w:p w:rsidR="44C32086" w:rsidP="6BCCE8D4" w:rsidRDefault="44C32086" w14:paraId="5BB504FB" w14:textId="182D439B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Хід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роботи</w:t>
      </w:r>
    </w:p>
    <w:p w:rsidR="44C32086" w:rsidP="6BCCE8D4" w:rsidRDefault="44C32086" w14:paraId="38152056" w14:textId="42ACEC18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Створив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обліковий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запис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GitHub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Оскільки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dnoga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DNoga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dnoha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DNoha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і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інші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схожі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були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недоступні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назвав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акаунт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DNogaAPZ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44C32086" w:rsidP="6BCCE8D4" w:rsidRDefault="44C32086" w14:paraId="30158B6A" w14:textId="08FFBD78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44C32086">
        <w:drawing>
          <wp:inline wp14:editId="7E10F742" wp14:anchorId="726ACA3B">
            <wp:extent cx="3086100" cy="752475"/>
            <wp:effectExtent l="0" t="0" r="0" b="0"/>
            <wp:docPr id="491407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407826" name="Picture 491407826"/>
                    <pic:cNvPicPr/>
                  </pic:nvPicPr>
                  <pic:blipFill>
                    <a:blip xmlns:r="http://schemas.openxmlformats.org/officeDocument/2006/relationships" r:embed="rId551476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32086" w:rsidP="6BCCE8D4" w:rsidRDefault="44C32086" w14:paraId="01949891" w14:textId="6E34381C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Далі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створюємо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публічний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репозиторій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44C32086" w:rsidP="6BCCE8D4" w:rsidRDefault="44C32086" w14:paraId="0C64D3D5" w14:textId="68BA938D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44C32086">
        <w:drawing>
          <wp:inline wp14:editId="4EE61234" wp14:anchorId="7AA1CEEE">
            <wp:extent cx="5724525" cy="5657850"/>
            <wp:effectExtent l="0" t="0" r="0" b="0"/>
            <wp:docPr id="231040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1040206" name="Picture 231040206"/>
                    <pic:cNvPicPr/>
                  </pic:nvPicPr>
                  <pic:blipFill>
                    <a:blip xmlns:r="http://schemas.openxmlformats.org/officeDocument/2006/relationships" r:embed="rId31713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32086" w:rsidP="6BCCE8D4" w:rsidRDefault="44C32086" w14:paraId="09090A6C" w14:textId="259980CA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Роблю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окремі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папки для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звітів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з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лабораторних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робіт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44C32086" w:rsidP="6BCCE8D4" w:rsidRDefault="44C32086" w14:paraId="10D29302" w14:textId="08E7166B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44C32086">
        <w:drawing>
          <wp:inline wp14:editId="556B8B99" wp14:anchorId="1063570A">
            <wp:extent cx="2771775" cy="4143375"/>
            <wp:effectExtent l="0" t="0" r="0" b="0"/>
            <wp:docPr id="1827444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444056" name="Picture 1827444056"/>
                    <pic:cNvPicPr/>
                  </pic:nvPicPr>
                  <pic:blipFill>
                    <a:blip xmlns:r="http://schemas.openxmlformats.org/officeDocument/2006/relationships" r:embed="rId416173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C32086" w:rsidP="6BCCE8D4" w:rsidRDefault="44C32086" w14:paraId="363C3328" w14:textId="183F7274">
      <w:pPr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Висновок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зареєстрував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акаунт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хостингу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GitHub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навчився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створювати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репозиторії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завантажувати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файли</w:t>
      </w:r>
      <w:r w:rsidRPr="6BCCE8D4" w:rsidR="44C320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6BCCE8D4" w:rsidP="6BCCE8D4" w:rsidRDefault="6BCCE8D4" w14:paraId="4DCC2078" w14:textId="1BD101ED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w:rsidR="41164DB7" w:rsidP="6BCCE8D4" w:rsidRDefault="41164DB7" w14:paraId="68ED5BC4" w14:textId="605B955F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41164D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Лабораторна</w:t>
      </w:r>
      <w:r w:rsidRPr="6BCCE8D4" w:rsidR="41164DB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робота No3</w:t>
      </w:r>
    </w:p>
    <w:p w:rsidR="6BCCE8D4" w:rsidP="6BCCE8D4" w:rsidRDefault="6BCCE8D4" w14:paraId="054AEB13" w14:textId="6A8FAA23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557EA4C" w:rsidP="6BCCE8D4" w:rsidRDefault="7557EA4C" w14:paraId="133F5131" w14:textId="2DA517E4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Тема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Написання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тест-кейсів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(Test Case).</w:t>
      </w:r>
    </w:p>
    <w:p w:rsidR="6BCCE8D4" w:rsidP="6BCCE8D4" w:rsidRDefault="6BCCE8D4" w14:paraId="5428B87E" w14:textId="6FB8D8E5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557EA4C" w:rsidP="6BCCE8D4" w:rsidRDefault="7557EA4C" w14:paraId="78A24F79" w14:textId="73292EEF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Мета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Набування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навичок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у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написання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тест-кейсів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різних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приладів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BCCE8D4" w:rsidP="6BCCE8D4" w:rsidRDefault="6BCCE8D4" w14:paraId="474CF848" w14:textId="6A2FE68F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557EA4C" w:rsidP="6BCCE8D4" w:rsidRDefault="7557EA4C" w14:paraId="2F6E6F7E" w14:textId="6D5C15C3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Завдання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Придумайте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об'єкт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повинен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буде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будь-який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об'єкт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який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складається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мінімум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з 5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частин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 (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годинник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скейт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велосипед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монітор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і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т.п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.)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Напишіть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менше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20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тест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кейсів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цього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об'єкту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що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зможуть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його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якість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з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точки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зору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продукту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Створіть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*.pdf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документ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кратко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опишіть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ваш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об'єкт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потім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опишіть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ваші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тест-кейси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BCCE8D4" w:rsidP="6BCCE8D4" w:rsidRDefault="6BCCE8D4" w14:paraId="7FC7A69C" w14:textId="7CD7A74F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557EA4C" w:rsidP="6BCCE8D4" w:rsidRDefault="7557EA4C" w14:paraId="687096D3" w14:textId="3DA84252">
      <w:pPr>
        <w:keepNext w:val="0"/>
        <w:keepLines w:val="0"/>
        <w:widowControl w:val="1"/>
        <w:spacing w:beforeAutospacing="on" w:afterAutospacing="on"/>
        <w:ind w:left="2832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Хід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роботи</w:t>
      </w:r>
    </w:p>
    <w:p w:rsidR="7557EA4C" w:rsidP="6BCCE8D4" w:rsidRDefault="7557EA4C" w14:paraId="5094FCC3" w14:textId="2FBBA83F">
      <w:pPr>
        <w:keepNext w:val="0"/>
        <w:keepLines w:val="0"/>
        <w:widowControl w:val="1"/>
        <w:spacing w:beforeAutospacing="on" w:afterAutospacing="on"/>
        <w:ind w:left="2124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“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Розкладного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дивану”</w:t>
      </w:r>
    </w:p>
    <w:p w:rsidR="7557EA4C" w:rsidP="6BCCE8D4" w:rsidRDefault="7557EA4C" w14:paraId="3C40CF8A" w14:textId="61A5CD2A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1</w:t>
      </w:r>
    </w:p>
    <w:p w:rsidR="7557EA4C" w:rsidP="6BCCE8D4" w:rsidRDefault="7557EA4C" w14:paraId="34D7C883" w14:textId="2D8AC2C1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для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лежання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ньому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4B747A8" w14:textId="7D9574D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86B0F9D" w14:textId="792C3AF5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0A7C3223" w14:textId="011B6F07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C616A0E" w14:textId="62ED3BE9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Лягти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диван як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7E282ED3" w14:textId="1B40148F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46B3FE8" w14:textId="5AB963B2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лежу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DCF5155" w14:textId="1B583A05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влягтися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диван,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D396EC6" w14:textId="475F5C27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2</w:t>
      </w:r>
    </w:p>
    <w:p w:rsidR="7557EA4C" w:rsidP="6BCCE8D4" w:rsidRDefault="7557EA4C" w14:paraId="448E5B88" w14:textId="143BC05A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для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сидіння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ньому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49E5316" w14:textId="3ED1CCA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0B11D8D" w14:textId="468F23F3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6B30429F" w14:textId="32F740D5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4A50C89" w14:textId="5861A245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Сісти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диван як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і де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7A0A9167" w14:textId="5904B50F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72417C8" w14:textId="48E6E5CA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сижу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FBFA76A" w14:textId="2C06AC1F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сісти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диван,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7243A8C" w14:textId="6B8810E4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3</w:t>
      </w:r>
    </w:p>
    <w:p w:rsidR="7557EA4C" w:rsidP="6BCCE8D4" w:rsidRDefault="7557EA4C" w14:paraId="57738E8E" w14:textId="098AB51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для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стояння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ньому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вздовж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планок.</w:t>
      </w:r>
    </w:p>
    <w:p w:rsidR="7557EA4C" w:rsidP="6BCCE8D4" w:rsidRDefault="7557EA4C" w14:paraId="40FB6222" w14:textId="375ABCE7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22F9794" w14:textId="2EFF2283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76C873C3" w14:textId="2D9E9D35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8E2C301" w14:textId="06FF6D1E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Стати на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вздовж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планок.</w:t>
      </w:r>
    </w:p>
    <w:p w:rsidR="7557EA4C" w:rsidP="6BCCE8D4" w:rsidRDefault="7557EA4C" w14:paraId="0A507EF7" w14:textId="24BF2449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7642CF6B" w14:textId="7FD93E32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стою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 </w:t>
      </w:r>
    </w:p>
    <w:p w:rsidR="7557EA4C" w:rsidP="6BCCE8D4" w:rsidRDefault="7557EA4C" w14:paraId="0A4EB168" w14:textId="7105CD7B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стати на диван,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5EC6647" w14:textId="58F3896B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4</w:t>
      </w:r>
    </w:p>
    <w:p w:rsidR="7557EA4C" w:rsidP="6BCCE8D4" w:rsidRDefault="7557EA4C" w14:paraId="32A472C0" w14:textId="066E2118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для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стояння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ньому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поперек планок.</w:t>
      </w:r>
    </w:p>
    <w:p w:rsidR="7557EA4C" w:rsidP="6BCCE8D4" w:rsidRDefault="7557EA4C" w14:paraId="2E62DDB7" w14:textId="55501941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4F6A34D" w14:textId="581C0A5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29153AAE" w14:textId="5F2D3577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4659710" w14:textId="0CCF5B2E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Стати на диван поперек планок.</w:t>
      </w:r>
    </w:p>
    <w:p w:rsidR="7557EA4C" w:rsidP="6BCCE8D4" w:rsidRDefault="7557EA4C" w14:paraId="148EF212" w14:textId="5CC85BDD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279CA9E" w14:textId="60998B5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стою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 </w:t>
      </w:r>
    </w:p>
    <w:p w:rsidR="7557EA4C" w:rsidP="6BCCE8D4" w:rsidRDefault="7557EA4C" w14:paraId="06142757" w14:textId="3AFA6930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стати на диван,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1169E2FB" w14:textId="68F205D0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5</w:t>
      </w:r>
    </w:p>
    <w:p w:rsidR="7557EA4C" w:rsidP="6BCCE8D4" w:rsidRDefault="7557EA4C" w14:paraId="16418B20" w14:textId="6E7D8A10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для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стояння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спинці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D472C18" w14:textId="2048ABA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3B654C5" w14:textId="20069306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20F0F314" w14:textId="733356C2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E9F5CF0" w14:textId="0919A850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Стати на спинку дивана.</w:t>
      </w:r>
    </w:p>
    <w:p w:rsidR="7557EA4C" w:rsidP="6BCCE8D4" w:rsidRDefault="7557EA4C" w14:paraId="7A7A9D1F" w14:textId="652F0259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F5E21F5" w14:textId="46CB562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стою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спинці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дивана,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голова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упирається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 стелю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3D76173" w14:textId="57FEC289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стати на спинку дивана,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7A152709" w14:textId="669C471E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6</w:t>
      </w:r>
    </w:p>
    <w:p w:rsidR="7557EA4C" w:rsidP="6BCCE8D4" w:rsidRDefault="7557EA4C" w14:paraId="644FEFA9" w14:textId="192C4223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міцності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планок в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1D0D31B4" w14:textId="59BA75AF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1AC0165" w14:textId="0310E5A4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0E3368F5" w14:textId="7B3D1449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7F6893FE" w14:textId="2E95443B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стрибнути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диван.</w:t>
      </w:r>
    </w:p>
    <w:p w:rsidR="7557EA4C" w:rsidP="6BCCE8D4" w:rsidRDefault="7557EA4C" w14:paraId="7E858222" w14:textId="6C490306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стан планок.</w:t>
      </w:r>
    </w:p>
    <w:p w:rsidR="7557EA4C" w:rsidP="6BCCE8D4" w:rsidRDefault="7557EA4C" w14:paraId="26D158B8" w14:textId="648B6C21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Планки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зламані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19D2A99B" w14:textId="754AAB79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Планки в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зламалися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я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постраждав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Диван не готов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я готов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0F0D17E" w14:textId="7055DEB6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7</w:t>
      </w:r>
    </w:p>
    <w:p w:rsidR="7557EA4C" w:rsidP="6BCCE8D4" w:rsidRDefault="7557EA4C" w14:paraId="3A81876B" w14:textId="061C6860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розкладеного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для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лежання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ньому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1696221" w14:textId="41770CE6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D08AD34" w14:textId="1EF45856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42E16D36" w14:textId="2D51B197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DE97273" w14:textId="452B3821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Розкласти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для двомісного лежання.</w:t>
      </w:r>
    </w:p>
    <w:p w:rsidR="7557EA4C" w:rsidP="6BCCE8D4" w:rsidRDefault="7557EA4C" w14:paraId="759414DC" w14:textId="4B70D726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Лягти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диван як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4AEA14B" w14:textId="3D56FB94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8482444" w14:textId="3D9BCB9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лежу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розкладеному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20A828F" w14:textId="57095D43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влягтися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розкладений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46C80A2" w14:textId="495E65D5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8</w:t>
      </w:r>
    </w:p>
    <w:p w:rsidR="7557EA4C" w:rsidP="6BCCE8D4" w:rsidRDefault="7557EA4C" w14:paraId="639773FA" w14:textId="170906A8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розкладеного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для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сидіння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ньому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8491881" w14:textId="7B60E64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156E38B" w14:textId="699047AA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6560BEC8" w14:textId="78B29FCE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26947AF" w14:textId="550C4CCC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Розкласти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для двомісного лежання.</w:t>
      </w:r>
    </w:p>
    <w:p w:rsidR="7557EA4C" w:rsidP="6BCCE8D4" w:rsidRDefault="7557EA4C" w14:paraId="601D4118" w14:textId="78C07881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Сісти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диван як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і де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CB30EEC" w14:textId="6E956E29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1898649" w14:textId="02F35801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сижу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B812449" w14:textId="0CE60073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сісти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розкладений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774CEE4" w14:textId="78F799BA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9</w:t>
      </w:r>
    </w:p>
    <w:p w:rsidR="7557EA4C" w:rsidP="6BCCE8D4" w:rsidRDefault="7557EA4C" w14:paraId="0FAE7667" w14:textId="17B36DB1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розібранного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для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стояння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ньому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вздовж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планок.</w:t>
      </w:r>
    </w:p>
    <w:p w:rsidR="7557EA4C" w:rsidP="6BCCE8D4" w:rsidRDefault="7557EA4C" w14:paraId="33D7B918" w14:textId="4296DCB7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71A051FF" w14:textId="427BCFE3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732E98BC" w14:textId="7619D6B3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671ACE6" w14:textId="0EF856FB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Розібрати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для двомісного лежання.</w:t>
      </w:r>
    </w:p>
    <w:p w:rsidR="7557EA4C" w:rsidP="6BCCE8D4" w:rsidRDefault="7557EA4C" w14:paraId="0A844A0F" w14:textId="7937EA4C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Стати на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вздовж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планок.</w:t>
      </w:r>
    </w:p>
    <w:p w:rsidR="7557EA4C" w:rsidP="6BCCE8D4" w:rsidRDefault="7557EA4C" w14:paraId="310B9334" w14:textId="0630286C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18AD6642" w14:textId="6563871D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стою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 </w:t>
      </w:r>
    </w:p>
    <w:p w:rsidR="7557EA4C" w:rsidP="6BCCE8D4" w:rsidRDefault="7557EA4C" w14:paraId="6E17E868" w14:textId="3769F87A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стати на диван,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2E8136C" w14:textId="7BE2B9A7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10</w:t>
      </w:r>
    </w:p>
    <w:p w:rsidR="7557EA4C" w:rsidP="6BCCE8D4" w:rsidRDefault="7557EA4C" w14:paraId="60D05605" w14:textId="05499CC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розібранного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для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стояння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ньому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поперек планок.</w:t>
      </w:r>
    </w:p>
    <w:p w:rsidR="7557EA4C" w:rsidP="6BCCE8D4" w:rsidRDefault="7557EA4C" w14:paraId="14105929" w14:textId="5098E32F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69BB2B9" w14:textId="15FDA3E8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6D3112ED" w14:textId="704CA2B6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37823A7" w14:textId="56F9F1FA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Розібрати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для двомісного лежання.</w:t>
      </w:r>
    </w:p>
    <w:p w:rsidR="7557EA4C" w:rsidP="6BCCE8D4" w:rsidRDefault="7557EA4C" w14:paraId="0B5021D3" w14:textId="1DB2676E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Стати на диван поперек планок.</w:t>
      </w:r>
    </w:p>
    <w:p w:rsidR="7557EA4C" w:rsidP="6BCCE8D4" w:rsidRDefault="7557EA4C" w14:paraId="1FEA8142" w14:textId="2A257936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159DAB90" w14:textId="2058F79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стою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 </w:t>
      </w:r>
    </w:p>
    <w:p w:rsidR="7557EA4C" w:rsidP="6BCCE8D4" w:rsidRDefault="7557EA4C" w14:paraId="4F73DEA7" w14:textId="7DB9A955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стати на диван,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8D21056" w14:textId="2FA6A7AD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11</w:t>
      </w:r>
    </w:p>
    <w:p w:rsidR="7557EA4C" w:rsidP="6BCCE8D4" w:rsidRDefault="7557EA4C" w14:paraId="5DD1B63D" w14:textId="0EC882A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міцності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ніжок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на удар ногою.</w:t>
      </w:r>
    </w:p>
    <w:p w:rsidR="7557EA4C" w:rsidP="6BCCE8D4" w:rsidRDefault="7557EA4C" w14:paraId="32B074AF" w14:textId="07C7C734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D3CBD20" w14:textId="55896522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00B7D531" w14:textId="576E38DE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230A23E" w14:textId="17D960AE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Вдарити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ногою по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ніжці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дивана.</w:t>
      </w:r>
    </w:p>
    <w:p w:rsidR="7557EA4C" w:rsidP="6BCCE8D4" w:rsidRDefault="7557EA4C" w14:paraId="5DADBE6E" w14:textId="7E6558BB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ніжки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дивана.</w:t>
      </w:r>
    </w:p>
    <w:p w:rsidR="7557EA4C" w:rsidP="6BCCE8D4" w:rsidRDefault="7557EA4C" w14:paraId="42CBD6FF" w14:textId="3CF9CCC6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З диваном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нічого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сталося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зламав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палец.</w:t>
      </w:r>
    </w:p>
    <w:p w:rsidR="7557EA4C" w:rsidP="6BCCE8D4" w:rsidRDefault="7557EA4C" w14:paraId="762684C6" w14:textId="3DDE5B33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зламав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палець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з диваном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нічого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сталося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Я не готов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диван готов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03AEDD7" w14:textId="5EF388CD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12</w:t>
      </w:r>
    </w:p>
    <w:p w:rsidR="7557EA4C" w:rsidP="6BCCE8D4" w:rsidRDefault="7557EA4C" w14:paraId="611E5972" w14:textId="153BF85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міцності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ніжок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слабкий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удар молотком.</w:t>
      </w:r>
    </w:p>
    <w:p w:rsidR="7557EA4C" w:rsidP="6BCCE8D4" w:rsidRDefault="7557EA4C" w14:paraId="6CECE0F0" w14:textId="0C6EE8FF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CE5F212" w14:textId="3B71136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498F6E62" w14:textId="2FEC819B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2CFAE6A" w14:textId="6095E580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Слабо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вдарити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молотком по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ніжці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дивана.</w:t>
      </w:r>
    </w:p>
    <w:p w:rsidR="7557EA4C" w:rsidP="6BCCE8D4" w:rsidRDefault="7557EA4C" w14:paraId="04866E47" w14:textId="79538C01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ніжки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дивана.</w:t>
      </w:r>
    </w:p>
    <w:p w:rsidR="7557EA4C" w:rsidP="6BCCE8D4" w:rsidRDefault="7557EA4C" w14:paraId="4E6851B4" w14:textId="1BFD8DE0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Нічого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сталося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1026EA7C" w14:textId="352348B7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Після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слабкого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удару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нічого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сталося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7312177" w14:textId="5E650960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13</w:t>
      </w:r>
    </w:p>
    <w:p w:rsidR="7557EA4C" w:rsidP="6BCCE8D4" w:rsidRDefault="7557EA4C" w14:paraId="436E5689" w14:textId="0CCBA45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міцності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ніжок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сильний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удар молотком.</w:t>
      </w:r>
    </w:p>
    <w:p w:rsidR="7557EA4C" w:rsidP="6BCCE8D4" w:rsidRDefault="7557EA4C" w14:paraId="7DFF7A11" w14:textId="3A6B015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792E907" w14:textId="3AFBC1A6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195C2E85" w14:textId="4EEB2A40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491A3CE" w14:textId="4FDE5EA1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Сильно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вдарити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молотком по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ніжці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дивана.</w:t>
      </w:r>
    </w:p>
    <w:p w:rsidR="7557EA4C" w:rsidP="6BCCE8D4" w:rsidRDefault="7557EA4C" w14:paraId="300F68EB" w14:textId="090A5FFC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ніжки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дивана.</w:t>
      </w:r>
    </w:p>
    <w:p w:rsidR="7557EA4C" w:rsidP="6BCCE8D4" w:rsidRDefault="7557EA4C" w14:paraId="33E6CC52" w14:textId="728869CF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Expected Result: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ніжка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відвалилася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диван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покосився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7557EA4C" w:rsidP="6BCCE8D4" w:rsidRDefault="7557EA4C" w14:paraId="3DBA389C" w14:textId="3D1B6C80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Після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сильного удару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ніжка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відвалилася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диван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покосився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Я готов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Диван не готов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3564601" w14:textId="2AEDB6F5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14</w:t>
      </w:r>
    </w:p>
    <w:p w:rsidR="7557EA4C" w:rsidP="6BCCE8D4" w:rsidRDefault="7557EA4C" w14:paraId="7E4C8FC9" w14:textId="343A32DD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сну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ньому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206CE0E" w14:textId="2C265C03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0876168" w14:textId="1524B82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0262C2B8" w14:textId="38E64156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84CFDE4" w14:textId="0611BE24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Лягти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диван як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65E730C" w14:textId="5D3B0D83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Заснути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CF949AF" w14:textId="42DA17AE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Прокинутися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17F1800" w14:textId="2B205970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5DA8243" w14:textId="15CC239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було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комфортно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спати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22645FF" w14:textId="31E076E3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комфортно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поспати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7D5830E" w14:textId="3516518A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15</w:t>
      </w:r>
    </w:p>
    <w:p w:rsidR="7557EA4C" w:rsidP="6BCCE8D4" w:rsidRDefault="7557EA4C" w14:paraId="252B9578" w14:textId="1161497E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розкладеного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сну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ньому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122D9A6" w14:textId="656779E6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CC38CEE" w14:textId="63F539ED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717972BE" w14:textId="57539D53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4512D6B" w14:textId="3E3E170A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Лягти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диван як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7901F79" w14:textId="21F5722D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Заснути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65028BA" w14:textId="5493014F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Прокинутися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B4DC985" w14:textId="157829A3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D559DC5" w14:textId="7A5E7F22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було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комфортно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спати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розкладеному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C4B62B0" w14:textId="5D6165EE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комфортно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поспати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0D1248D" w14:textId="597C426B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16</w:t>
      </w:r>
    </w:p>
    <w:p w:rsidR="7557EA4C" w:rsidP="6BCCE8D4" w:rsidRDefault="7557EA4C" w14:paraId="5EAF832D" w14:textId="55EA8BA1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сну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спинці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дивана.</w:t>
      </w:r>
    </w:p>
    <w:p w:rsidR="7557EA4C" w:rsidP="6BCCE8D4" w:rsidRDefault="7557EA4C" w14:paraId="0733223F" w14:textId="4F8FD511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A94FC53" w14:textId="3CC00BC8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2309E486" w14:textId="58BB8145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74B14086" w14:textId="04CD99BA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Лягти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спинку дивана як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6472D7C" w14:textId="31C4156D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Заснути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76F4E3C" w14:textId="4AE75737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Прокинутись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</w:p>
    <w:p w:rsidR="7557EA4C" w:rsidP="6BCCE8D4" w:rsidRDefault="7557EA4C" w14:paraId="1D76C6A7" w14:textId="34A62EA8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DABA9A1" w14:textId="6509345A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поспати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спинці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дивана.</w:t>
      </w:r>
    </w:p>
    <w:p w:rsidR="7557EA4C" w:rsidP="6BCCE8D4" w:rsidRDefault="7557EA4C" w14:paraId="7CD844FC" w14:textId="1069255B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не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зміг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поспати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спинці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дивана,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місця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мало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спинці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8390E56" w14:textId="0B2829DA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17</w:t>
      </w:r>
    </w:p>
    <w:p w:rsidR="7557EA4C" w:rsidP="6BCCE8D4" w:rsidRDefault="7557EA4C" w14:paraId="46193163" w14:textId="22774E5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вогнестійкості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дивана.</w:t>
      </w:r>
    </w:p>
    <w:p w:rsidR="7557EA4C" w:rsidP="6BCCE8D4" w:rsidRDefault="7557EA4C" w14:paraId="6BA5D8B3" w14:textId="7E1D0E53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Я,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сірники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9B88C6C" w14:textId="72E8FFE4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5A213ED4" w14:textId="32A355F9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FA5CA36" w14:textId="5C9CF663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Підпалити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сірник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73CF326" w14:textId="02825942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Покласти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палаючий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сірник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диван, не дав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йому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згаснути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28E06A6" w14:textId="36B9F320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вогнестійкість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дивана.</w:t>
      </w:r>
    </w:p>
    <w:p w:rsidR="7557EA4C" w:rsidP="6BCCE8D4" w:rsidRDefault="7557EA4C" w14:paraId="55C92276" w14:textId="570BA18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згорів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B7016A0" w14:textId="30BBFC7B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Вогонь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розповсюдився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всьому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дивану.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згорів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Я готов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AE5B75C" w14:textId="7A3270D7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18</w:t>
      </w:r>
    </w:p>
    <w:p w:rsidR="7557EA4C" w:rsidP="6BCCE8D4" w:rsidRDefault="7557EA4C" w14:paraId="2D224085" w14:textId="4682453F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часу за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який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долетить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з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вікна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третього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поверха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землі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27603D9" w14:textId="3FD26083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279FB34F" w14:textId="2470D03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2A04E5C9" w14:textId="5A806A60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7FF60D03" w14:textId="5EFB8CA5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Виштовхнути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 з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вікна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22FE4A0" w14:textId="283CB7FE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Виміряти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час, за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який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долетить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землі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AB9FFE8" w14:textId="47DD330C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летів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4,3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секунди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зламався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при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приземленні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59E683B2" w14:textId="14724291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 При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приземленні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зламався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засік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час, я готов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17D611A7" w14:textId="1DDA7D48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19</w:t>
      </w:r>
    </w:p>
    <w:p w:rsidR="7557EA4C" w:rsidP="6BCCE8D4" w:rsidRDefault="7557EA4C" w14:paraId="78096EFA" w14:textId="28787D34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дивана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вологостійкість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A799DA8" w14:textId="7B12B4DB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Я, склянка води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DE9D495" w14:textId="70D48CF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41A6D1C8" w14:textId="0CE08310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29142AA" w14:textId="20B401A8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Пролити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воду на диван.</w:t>
      </w:r>
    </w:p>
    <w:p w:rsidR="7557EA4C" w:rsidP="6BCCE8D4" w:rsidRDefault="7557EA4C" w14:paraId="71DD5F05" w14:textId="3CC5D240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скільки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води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вбереться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за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який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час, та як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довго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висихатиме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4E542F0" w14:textId="493E239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склянка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ввібралася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диван,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це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зайняло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3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хвилини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висихало1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хвилин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4719F826" w14:textId="5579F92B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пройшов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тест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вологостійкість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16B4510F" w14:textId="657A41B2">
      <w:pPr>
        <w:keepNext w:val="0"/>
        <w:keepLines w:val="0"/>
        <w:widowControl w:val="1"/>
        <w:spacing w:beforeAutospacing="on" w:afterAutospacing="on"/>
        <w:ind w:left="0" w:right="0" w:firstLine="708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Тест-кейс 20</w:t>
      </w:r>
    </w:p>
    <w:p w:rsidR="7557EA4C" w:rsidP="6BCCE8D4" w:rsidRDefault="7557EA4C" w14:paraId="31F527B9" w14:textId="2170768D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Перевірка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скільки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людей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зможе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комфортно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сидіти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дивані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13E82D08" w14:textId="49AD62D8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Pre-condition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Я, родина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підготовлені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тестування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15794828" w14:textId="1810EA89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Кроки:</w:t>
      </w:r>
    </w:p>
    <w:p w:rsidR="7557EA4C" w:rsidP="6BCCE8D4" w:rsidRDefault="7557EA4C" w14:paraId="33F3FF93" w14:textId="34F9166F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Підійти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 дивану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3A53481D" w14:textId="1302D12C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Сідати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диван по одному, доки не стане некомфортно</w:t>
      </w:r>
    </w:p>
    <w:p w:rsidR="7557EA4C" w:rsidP="6BCCE8D4" w:rsidRDefault="7557EA4C" w14:paraId="5C7298C9" w14:textId="2D6682A3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Оцінити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скільки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людей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влізло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036624D7" w14:textId="3D53BD01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Expected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Result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 На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влізло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3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людини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7557EA4C" w:rsidP="6BCCE8D4" w:rsidRDefault="7557EA4C" w14:paraId="602A100A" w14:textId="6013AD1E">
      <w:pPr>
        <w:keepNext w:val="0"/>
        <w:keepLines w:val="0"/>
        <w:widowControl w:val="1"/>
        <w:spacing w:beforeAutospacing="on" w:afterAutospacing="on" w:line="279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Post-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condition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Ми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змогли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зручно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сісти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диван, я і диван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готові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подальших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6BCCE8D4" w:rsidP="6BCCE8D4" w:rsidRDefault="6BCCE8D4" w14:paraId="3D889AB2" w14:textId="12750E52">
      <w:pPr>
        <w:keepNext w:val="0"/>
        <w:keepLines w:val="0"/>
        <w:widowControl w:val="1"/>
        <w:spacing w:beforeAutospacing="on" w:afterAutospacing="on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7557EA4C" w:rsidP="6BCCE8D4" w:rsidRDefault="7557EA4C" w14:paraId="3CEFCAC9" w14:textId="7516B678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Висновок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я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підвищив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свої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навички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у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написанні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тест-кейсів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випробував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свій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диван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багатьма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параметрами</w:t>
      </w:r>
      <w:r w:rsidRPr="6BCCE8D4" w:rsidR="7557EA4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BCCE8D4" w:rsidP="6BCCE8D4" w:rsidRDefault="6BCCE8D4" w14:paraId="0DC90555" w14:textId="62AF042F">
      <w:pPr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w:rsidR="63089056" w:rsidP="6BCCE8D4" w:rsidRDefault="63089056" w14:paraId="7985FF40" w14:textId="53A694A5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6308905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Лабораторна</w:t>
      </w:r>
      <w:r w:rsidRPr="6BCCE8D4" w:rsidR="6308905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робота No4</w:t>
      </w:r>
    </w:p>
    <w:p w:rsidR="6BCCE8D4" w:rsidP="6BCCE8D4" w:rsidRDefault="6BCCE8D4" w14:paraId="0028B72C" w14:textId="6BBCBBB7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BCB821D" w:rsidP="6BCCE8D4" w:rsidRDefault="5BCB821D" w14:paraId="4A6B3999" w14:textId="5FD0118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Тема: AWЅ Ѕ3.</w:t>
      </w:r>
    </w:p>
    <w:p w:rsidR="6BCCE8D4" w:rsidP="6BCCE8D4" w:rsidRDefault="6BCCE8D4" w14:paraId="583594B7" w14:textId="27524B9F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BCB821D" w:rsidP="6BCCE8D4" w:rsidRDefault="5BCB821D" w14:paraId="5C6887B9" w14:textId="0C080989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Мета: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Набування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навичок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і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розміщенні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статичної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веб-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сторінки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нa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AWS S3.</w:t>
      </w:r>
    </w:p>
    <w:p w:rsidR="5BCB821D" w:rsidP="6BCCE8D4" w:rsidRDefault="5BCB821D" w14:paraId="43AE3A48" w14:textId="50C8DE8A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Хід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роботи</w:t>
      </w:r>
    </w:p>
    <w:p w:rsidR="5BCB821D" w:rsidP="6BCCE8D4" w:rsidRDefault="5BCB821D" w14:paraId="36806F7A" w14:textId="0415FCA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Реєстрація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AWS.</w:t>
      </w:r>
    </w:p>
    <w:p w:rsidR="5BCB821D" w:rsidP="6BCCE8D4" w:rsidRDefault="5BCB821D" w14:paraId="6271D8AC" w14:textId="4D9A93D5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3715DC74" wp14:anchorId="02BE4691">
            <wp:extent cx="5724525" cy="3257550"/>
            <wp:effectExtent l="0" t="0" r="0" b="0"/>
            <wp:docPr id="1322562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562035" name="Picture 1322562035"/>
                    <pic:cNvPicPr/>
                  </pic:nvPicPr>
                  <pic:blipFill>
                    <a:blip xmlns:r="http://schemas.openxmlformats.org/officeDocument/2006/relationships" r:embed="rId1853885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Вход до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консолі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BCB821D" w:rsidP="6BCCE8D4" w:rsidRDefault="5BCB821D" w14:paraId="4B8AD162" w14:textId="077B4CC4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бакету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BCB821D" w:rsidP="6BCCE8D4" w:rsidRDefault="5BCB821D" w14:paraId="3883D03E" w14:textId="6907846A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17BE3419" wp14:anchorId="27A41228">
            <wp:extent cx="5724525" cy="1838325"/>
            <wp:effectExtent l="0" t="0" r="0" b="0"/>
            <wp:docPr id="1598304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304232" name="Picture 1598304232"/>
                    <pic:cNvPicPr/>
                  </pic:nvPicPr>
                  <pic:blipFill>
                    <a:blip xmlns:r="http://schemas.openxmlformats.org/officeDocument/2006/relationships" r:embed="rId1236638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Обирання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регіону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назви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бакету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BCB821D" w:rsidP="6BCCE8D4" w:rsidRDefault="5BCB821D" w14:paraId="47795CAB" w14:textId="2E4ABE99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0B816DC4" wp14:anchorId="1F7F7109">
            <wp:extent cx="2790825" cy="2933700"/>
            <wp:effectExtent l="0" t="0" r="0" b="0"/>
            <wp:docPr id="7027773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777347" name="Picture 702777347"/>
                    <pic:cNvPicPr/>
                  </pic:nvPicPr>
                  <pic:blipFill>
                    <a:blip xmlns:r="http://schemas.openxmlformats.org/officeDocument/2006/relationships" r:embed="rId1639050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B821D" w:rsidP="6BCCE8D4" w:rsidRDefault="5BCB821D" w14:paraId="2766A6E9" w14:textId="5AEC33BE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Відкриваю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бакет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для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публічного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доступу.</w:t>
      </w:r>
    </w:p>
    <w:p w:rsidR="5BCB821D" w:rsidP="6BCCE8D4" w:rsidRDefault="5BCB821D" w14:paraId="13D034EC" w14:textId="1034894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5D11B778" wp14:anchorId="707BA532">
            <wp:extent cx="5724525" cy="4305300"/>
            <wp:effectExtent l="0" t="0" r="0" b="0"/>
            <wp:docPr id="2056334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334683" name="Picture 2056334683"/>
                    <pic:cNvPicPr/>
                  </pic:nvPicPr>
                  <pic:blipFill>
                    <a:blip xmlns:r="http://schemas.openxmlformats.org/officeDocument/2006/relationships" r:embed="rId1741246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B821D" w:rsidP="6BCCE8D4" w:rsidRDefault="5BCB821D" w14:paraId="63950667" w14:textId="054097EC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Створюю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бакет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BCB821D" w:rsidP="6BCCE8D4" w:rsidRDefault="5BCB821D" w14:paraId="06CF97E1" w14:textId="667AEF9C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748AB230" wp14:anchorId="19F96113">
            <wp:extent cx="1647825" cy="647700"/>
            <wp:effectExtent l="0" t="0" r="0" b="0"/>
            <wp:docPr id="827984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984651" name="Picture 827984651"/>
                    <pic:cNvPicPr/>
                  </pic:nvPicPr>
                  <pic:blipFill>
                    <a:blip xmlns:r="http://schemas.openxmlformats.org/officeDocument/2006/relationships" r:embed="rId1276714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B821D" w:rsidP="6BCCE8D4" w:rsidRDefault="5BCB821D" w14:paraId="3F8457D1" w14:textId="49EAD865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Бакет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створено.</w:t>
      </w:r>
    </w:p>
    <w:p w:rsidR="5BCB821D" w:rsidP="6BCCE8D4" w:rsidRDefault="5BCB821D" w14:paraId="209D4C71" w14:textId="44E5D454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1476C691" wp14:anchorId="058F85E7">
            <wp:extent cx="5724525" cy="1247775"/>
            <wp:effectExtent l="0" t="0" r="0" b="0"/>
            <wp:docPr id="985296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5296324" name="Picture 985296324"/>
                    <pic:cNvPicPr/>
                  </pic:nvPicPr>
                  <pic:blipFill>
                    <a:blip xmlns:r="http://schemas.openxmlformats.org/officeDocument/2006/relationships" r:embed="rId1617037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B821D" w:rsidP="6BCCE8D4" w:rsidRDefault="5BCB821D" w14:paraId="3221333B" w14:textId="528E777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Створюю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html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файл</w:t>
      </w:r>
    </w:p>
    <w:p w:rsidR="5BCB821D" w:rsidP="6BCCE8D4" w:rsidRDefault="5BCB821D" w14:paraId="6519C78F" w14:textId="4610B7EB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460AA00D" wp14:anchorId="171E2485">
            <wp:extent cx="3619500" cy="2047875"/>
            <wp:effectExtent l="0" t="0" r="0" b="0"/>
            <wp:docPr id="1622353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353493" name="Picture 1622353493"/>
                    <pic:cNvPicPr/>
                  </pic:nvPicPr>
                  <pic:blipFill>
                    <a:blip xmlns:r="http://schemas.openxmlformats.org/officeDocument/2006/relationships" r:embed="rId19615133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B821D" w:rsidP="6BCCE8D4" w:rsidRDefault="5BCB821D" w14:paraId="231B7083" w14:textId="15075C46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Завантажую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файл у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бакет</w:t>
      </w:r>
    </w:p>
    <w:p w:rsidR="5BCB821D" w:rsidP="6BCCE8D4" w:rsidRDefault="5BCB821D" w14:paraId="3C2C625F" w14:textId="7F3A539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691387E9" wp14:anchorId="4463801A">
            <wp:extent cx="3629025" cy="1714500"/>
            <wp:effectExtent l="0" t="0" r="0" b="0"/>
            <wp:docPr id="1712926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2926874" name="Picture 1712926874"/>
                    <pic:cNvPicPr/>
                  </pic:nvPicPr>
                  <pic:blipFill>
                    <a:blip xmlns:r="http://schemas.openxmlformats.org/officeDocument/2006/relationships" r:embed="rId300633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B821D" w:rsidP="6BCCE8D4" w:rsidRDefault="5BCB821D" w14:paraId="46E41599" w14:textId="3BEE2DC7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Файл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завантажено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BCB821D" w:rsidP="6BCCE8D4" w:rsidRDefault="5BCB821D" w14:paraId="4835ED0E" w14:textId="0C5989E5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39F7E66B" wp14:anchorId="20FB84D5">
            <wp:extent cx="5724525" cy="1171575"/>
            <wp:effectExtent l="0" t="0" r="0" b="0"/>
            <wp:docPr id="814758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758230" name="Picture 814758230"/>
                    <pic:cNvPicPr/>
                  </pic:nvPicPr>
                  <pic:blipFill>
                    <a:blip xmlns:r="http://schemas.openxmlformats.org/officeDocument/2006/relationships" r:embed="rId2105705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B821D" w:rsidP="6BCCE8D4" w:rsidRDefault="5BCB821D" w14:paraId="5594770E" w14:textId="76401104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Надаю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публічний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доступ.</w:t>
      </w:r>
    </w:p>
    <w:p w:rsidR="5BCB821D" w:rsidP="6BCCE8D4" w:rsidRDefault="5BCB821D" w14:paraId="183BD658" w14:textId="6863BB3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5414DD65" wp14:anchorId="2AAA220D">
            <wp:extent cx="5724525" cy="1819275"/>
            <wp:effectExtent l="0" t="0" r="0" b="0"/>
            <wp:docPr id="410118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118471" name="Picture 410118471"/>
                    <pic:cNvPicPr/>
                  </pic:nvPicPr>
                  <pic:blipFill>
                    <a:blip xmlns:r="http://schemas.openxmlformats.org/officeDocument/2006/relationships" r:embed="rId133270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B821D" w:rsidP="6BCCE8D4" w:rsidRDefault="5BCB821D" w14:paraId="67C8E6A7" w14:textId="055D9DD5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Налаштування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публічного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доступу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змінені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5BCB821D" w:rsidP="6BCCE8D4" w:rsidRDefault="5BCB821D" w14:paraId="23B77437" w14:textId="532EA26C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79D70B83" wp14:anchorId="56490ED3">
            <wp:extent cx="5724525" cy="619125"/>
            <wp:effectExtent l="0" t="0" r="0" b="0"/>
            <wp:docPr id="595124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124966" name="Picture 595124966"/>
                    <pic:cNvPicPr/>
                  </pic:nvPicPr>
                  <pic:blipFill>
                    <a:blip xmlns:r="http://schemas.openxmlformats.org/officeDocument/2006/relationships" r:embed="rId1237026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CE8D4" w:rsidP="6BCCE8D4" w:rsidRDefault="6BCCE8D4" w14:paraId="3AB4F808" w14:textId="55FA3E0B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BCB821D" w:rsidP="6BCCE8D4" w:rsidRDefault="5BCB821D" w14:paraId="3FE13B23" w14:textId="2E102875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Налаштовую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хостинг.</w:t>
      </w:r>
    </w:p>
    <w:p w:rsidR="5BCB821D" w:rsidP="6BCCE8D4" w:rsidRDefault="5BCB821D" w14:paraId="00231111" w14:textId="1A84AA03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149EE47D" wp14:anchorId="5BAAFDB2">
            <wp:extent cx="5314950" cy="4895850"/>
            <wp:effectExtent l="0" t="0" r="0" b="0"/>
            <wp:docPr id="933275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275523" name="Picture 933275523"/>
                    <pic:cNvPicPr/>
                  </pic:nvPicPr>
                  <pic:blipFill>
                    <a:blip xmlns:r="http://schemas.openxmlformats.org/officeDocument/2006/relationships" r:embed="rId186277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B821D" w:rsidP="6BCCE8D4" w:rsidRDefault="5BCB821D" w14:paraId="7DE29F4E" w14:textId="61A48EC6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Отримую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URL та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відкриваю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сторінку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6BCCE8D4" w:rsidP="6BCCE8D4" w:rsidRDefault="6BCCE8D4" w14:paraId="61CB0E48" w14:textId="517B814B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BCB821D" w:rsidP="6BCCE8D4" w:rsidRDefault="5BCB821D" w14:paraId="71E308CA" w14:textId="7C968D2E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BCB821D">
        <w:drawing>
          <wp:inline wp14:editId="38FCC6B1" wp14:anchorId="4BA99DA6">
            <wp:extent cx="4286250" cy="1866900"/>
            <wp:effectExtent l="0" t="0" r="0" b="0"/>
            <wp:docPr id="450048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0048374" name="Picture 450048374"/>
                    <pic:cNvPicPr/>
                  </pic:nvPicPr>
                  <pic:blipFill>
                    <a:blip xmlns:r="http://schemas.openxmlformats.org/officeDocument/2006/relationships" r:embed="rId44762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CE8D4" w:rsidP="6BCCE8D4" w:rsidRDefault="6BCCE8D4" w14:paraId="220A26FE" w14:textId="4B2FC4D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5BCB821D" w:rsidP="6BCCE8D4" w:rsidRDefault="5BCB821D" w14:paraId="2C885105" w14:textId="6BC66DB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Висновок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набув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відпрацював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навички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і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розміщення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сторінки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на 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aws</w:t>
      </w:r>
      <w:r w:rsidRPr="6BCCE8D4" w:rsidR="5BCB821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s3.</w:t>
      </w:r>
    </w:p>
    <w:p w:rsidR="6BCCE8D4" w:rsidP="6BCCE8D4" w:rsidRDefault="6BCCE8D4" w14:paraId="4E0B05FF" w14:textId="403E192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C49BE37" w:rsidP="6BCCE8D4" w:rsidRDefault="3C49BE37" w14:paraId="55217F08" w14:textId="5F0717C2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Практична робота No5</w:t>
      </w:r>
    </w:p>
    <w:p w:rsidR="3C49BE37" w:rsidP="6BCCE8D4" w:rsidRDefault="3C49BE37" w14:paraId="787B0EAB" w14:textId="0BA60864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Мета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роботи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набування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навичок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розміщення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віртуального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сервера за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допомогою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AWS EC2.</w:t>
      </w:r>
    </w:p>
    <w:p w:rsidR="3C49BE37" w:rsidP="6BCCE8D4" w:rsidRDefault="3C49BE37" w14:paraId="7F49F58A" w14:textId="525BDE21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Створюємо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Instance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3C49BE37" w:rsidP="6BCCE8D4" w:rsidRDefault="3C49BE37" w14:paraId="58C4371B" w14:textId="737877F5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3C49BE37">
        <w:drawing>
          <wp:inline wp14:editId="2255AD16" wp14:anchorId="2A466E20">
            <wp:extent cx="5724525" cy="3981450"/>
            <wp:effectExtent l="0" t="0" r="0" b="0"/>
            <wp:docPr id="878742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8742128" name="Picture 878742128"/>
                    <pic:cNvPicPr/>
                  </pic:nvPicPr>
                  <pic:blipFill>
                    <a:blip xmlns:r="http://schemas.openxmlformats.org/officeDocument/2006/relationships" r:embed="rId658962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49BE37" w:rsidP="6BCCE8D4" w:rsidRDefault="3C49BE37" w14:paraId="2ECFF2FC" w14:textId="43876370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key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pair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3C49BE37" w:rsidP="6BCCE8D4" w:rsidRDefault="3C49BE37" w14:paraId="7DDB5AA7" w14:textId="0F057BE8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3C49BE37">
        <w:drawing>
          <wp:inline wp14:editId="64FDC3C7" wp14:anchorId="0D15C575">
            <wp:extent cx="5495925" cy="5524500"/>
            <wp:effectExtent l="0" t="0" r="0" b="0"/>
            <wp:docPr id="1043256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256497" name="Picture 1043256497"/>
                    <pic:cNvPicPr/>
                  </pic:nvPicPr>
                  <pic:blipFill>
                    <a:blip xmlns:r="http://schemas.openxmlformats.org/officeDocument/2006/relationships" r:embed="rId1768827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49BE37" w:rsidP="6BCCE8D4" w:rsidRDefault="3C49BE37" w14:paraId="6ECCAC21" w14:textId="34959035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Налаштування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Configure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Storage.</w:t>
      </w:r>
    </w:p>
    <w:p w:rsidR="3C49BE37" w:rsidP="6BCCE8D4" w:rsidRDefault="3C49BE37" w14:paraId="69FBF7AE" w14:textId="74F2CA9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3C49BE37">
        <w:drawing>
          <wp:inline wp14:editId="726BE0DD" wp14:anchorId="49E1719C">
            <wp:extent cx="5724525" cy="1933575"/>
            <wp:effectExtent l="0" t="0" r="0" b="0"/>
            <wp:docPr id="255552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552857" name="Picture 255552857"/>
                    <pic:cNvPicPr/>
                  </pic:nvPicPr>
                  <pic:blipFill>
                    <a:blip xmlns:r="http://schemas.openxmlformats.org/officeDocument/2006/relationships" r:embed="rId1175923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49BE37" w:rsidP="6BCCE8D4" w:rsidRDefault="3C49BE37" w14:paraId="2FC1B05F" w14:textId="22133BDF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Успішне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Instance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3C49BE37" w:rsidP="6BCCE8D4" w:rsidRDefault="3C49BE37" w14:paraId="41F44488" w14:textId="0960FABF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3C49BE37">
        <w:drawing>
          <wp:inline wp14:editId="53CAD145" wp14:anchorId="0AEA92DC">
            <wp:extent cx="4486275" cy="514350"/>
            <wp:effectExtent l="0" t="0" r="0" b="0"/>
            <wp:docPr id="2001886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886497" name="Picture 2001886497"/>
                    <pic:cNvPicPr/>
                  </pic:nvPicPr>
                  <pic:blipFill>
                    <a:blip xmlns:r="http://schemas.openxmlformats.org/officeDocument/2006/relationships" r:embed="rId228414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49BE37" w:rsidP="6BCCE8D4" w:rsidRDefault="3C49BE37" w14:paraId="6FBC6974" w14:textId="3E9868DC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Отримання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паролю.</w:t>
      </w:r>
    </w:p>
    <w:p w:rsidR="3C49BE37" w:rsidP="6BCCE8D4" w:rsidRDefault="3C49BE37" w14:paraId="210B9367" w14:textId="142F9D67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3C49BE37">
        <w:drawing>
          <wp:inline wp14:editId="66E7156B" wp14:anchorId="17D4778E">
            <wp:extent cx="2876550" cy="2381250"/>
            <wp:effectExtent l="0" t="0" r="0" b="0"/>
            <wp:docPr id="1611558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558861" name="Picture 1611558861"/>
                    <pic:cNvPicPr/>
                  </pic:nvPicPr>
                  <pic:blipFill>
                    <a:blip xmlns:r="http://schemas.openxmlformats.org/officeDocument/2006/relationships" r:embed="rId8304796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49BE37" w:rsidP="6BCCE8D4" w:rsidRDefault="3C49BE37" w14:paraId="47CBBF87" w14:textId="0E64B49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3C49BE37">
        <w:drawing>
          <wp:inline wp14:editId="622E85CF" wp14:anchorId="3C6C9723">
            <wp:extent cx="5724525" cy="2705100"/>
            <wp:effectExtent l="0" t="0" r="0" b="0"/>
            <wp:docPr id="928538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8538859" name="Picture 928538859"/>
                    <pic:cNvPicPr/>
                  </pic:nvPicPr>
                  <pic:blipFill>
                    <a:blip xmlns:r="http://schemas.openxmlformats.org/officeDocument/2006/relationships" r:embed="rId2083320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49BE37" w:rsidP="6BCCE8D4" w:rsidRDefault="3C49BE37" w14:paraId="6DCC7633" w14:textId="54444B51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Підключення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до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віддаленого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компьютера</w:t>
      </w:r>
    </w:p>
    <w:p w:rsidR="6BCCE8D4" w:rsidP="6BCCE8D4" w:rsidRDefault="6BCCE8D4" w14:paraId="161E88F6" w14:textId="7E6A10F9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C49BE37" w:rsidP="6BCCE8D4" w:rsidRDefault="3C49BE37" w14:paraId="205EF70B" w14:textId="111A98F6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3C49BE37">
        <w:drawing>
          <wp:inline wp14:editId="10F1B1EF" wp14:anchorId="35DF5B40">
            <wp:extent cx="4810125" cy="2847975"/>
            <wp:effectExtent l="0" t="0" r="0" b="0"/>
            <wp:docPr id="1496806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806196" name="Picture 1496806196"/>
                    <pic:cNvPicPr/>
                  </pic:nvPicPr>
                  <pic:blipFill>
                    <a:blip xmlns:r="http://schemas.openxmlformats.org/officeDocument/2006/relationships" r:embed="rId1140581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CE8D4" w:rsidP="6BCCE8D4" w:rsidRDefault="6BCCE8D4" w14:paraId="509D553F" w14:textId="3A55E6B2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C49BE37" w:rsidP="6BCCE8D4" w:rsidRDefault="3C49BE37" w14:paraId="52562378" w14:textId="068F7B9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Введення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паролю.</w:t>
      </w:r>
    </w:p>
    <w:p w:rsidR="3C49BE37" w:rsidP="6BCCE8D4" w:rsidRDefault="3C49BE37" w14:paraId="79AC8A98" w14:textId="09DDB5EA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3C49BE37">
        <w:drawing>
          <wp:inline wp14:editId="75374F1C" wp14:anchorId="32B0A2C7">
            <wp:extent cx="4038600" cy="3257550"/>
            <wp:effectExtent l="0" t="0" r="0" b="0"/>
            <wp:docPr id="313002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002959" name="Picture 313002959"/>
                    <pic:cNvPicPr/>
                  </pic:nvPicPr>
                  <pic:blipFill>
                    <a:blip xmlns:r="http://schemas.openxmlformats.org/officeDocument/2006/relationships" r:embed="rId366080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CCE8D4" w:rsidP="6BCCE8D4" w:rsidRDefault="6BCCE8D4" w14:paraId="03A2F189" w14:textId="38293613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C49BE37" w:rsidP="6BCCE8D4" w:rsidRDefault="3C49BE37" w14:paraId="1FF96DE7" w14:textId="58E054F8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Відобрадення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робочого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столу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віддаленого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комп’ютера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6BCCE8D4" w:rsidP="6BCCE8D4" w:rsidRDefault="6BCCE8D4" w14:paraId="3674D4C6" w14:textId="6AD944FA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3C49BE37" w:rsidP="6BCCE8D4" w:rsidRDefault="3C49BE37" w14:paraId="3F1CBAA6" w14:textId="6EA26DF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3C49BE37">
        <w:drawing>
          <wp:inline wp14:editId="46EBD216" wp14:anchorId="7F2E01D6">
            <wp:extent cx="5724525" cy="3257550"/>
            <wp:effectExtent l="0" t="0" r="0" b="0"/>
            <wp:docPr id="409132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132777" name="Picture 409132777"/>
                    <pic:cNvPicPr/>
                  </pic:nvPicPr>
                  <pic:blipFill>
                    <a:blip xmlns:r="http://schemas.openxmlformats.org/officeDocument/2006/relationships" r:embed="rId1869260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49BE37" w:rsidP="6BCCE8D4" w:rsidRDefault="3C49BE37" w14:paraId="687BD2D4" w14:textId="479FD5B1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Висновок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: я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набув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відпроцював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навички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створення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та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розміщення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віртуального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сервера за 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допомогою</w:t>
      </w:r>
      <w:r w:rsidRPr="6BCCE8D4" w:rsidR="3C49BE3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AWS EC2.</w:t>
      </w:r>
    </w:p>
    <w:p w:rsidR="6BCCE8D4" w:rsidP="6BCCE8D4" w:rsidRDefault="6BCCE8D4" w14:paraId="32255A94" w14:textId="4AE9D355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DA17A0"/>
    <w:rsid w:val="0A2E1C25"/>
    <w:rsid w:val="19477DED"/>
    <w:rsid w:val="23DA17A0"/>
    <w:rsid w:val="30D59D4E"/>
    <w:rsid w:val="3C49BE37"/>
    <w:rsid w:val="41164DB7"/>
    <w:rsid w:val="44C32086"/>
    <w:rsid w:val="45C15078"/>
    <w:rsid w:val="4CD144F2"/>
    <w:rsid w:val="4E985757"/>
    <w:rsid w:val="5191C757"/>
    <w:rsid w:val="5BCB821D"/>
    <w:rsid w:val="63089056"/>
    <w:rsid w:val="6BCCE8D4"/>
    <w:rsid w:val="7557E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A17A0"/>
  <w15:chartTrackingRefBased/>
  <w15:docId w15:val="{2656D1FA-821F-408D-A60F-179BB1404D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BCCE8D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3044138" /><Relationship Type="http://schemas.openxmlformats.org/officeDocument/2006/relationships/hyperlink" Target="https://sign.diia.gov.ua/" TargetMode="External" Id="R888a94599a5f4a02" /><Relationship Type="http://schemas.openxmlformats.org/officeDocument/2006/relationships/image" Target="/media/image2.png" Id="rId1365642089" /><Relationship Type="http://schemas.openxmlformats.org/officeDocument/2006/relationships/image" Target="/media/image3.png" Id="rId284472375" /><Relationship Type="http://schemas.openxmlformats.org/officeDocument/2006/relationships/image" Target="/media/image4.png" Id="rId70623641" /><Relationship Type="http://schemas.openxmlformats.org/officeDocument/2006/relationships/image" Target="/media/image5.png" Id="rId1925481868" /><Relationship Type="http://schemas.openxmlformats.org/officeDocument/2006/relationships/image" Target="/media/image6.png" Id="rId147948033" /><Relationship Type="http://schemas.openxmlformats.org/officeDocument/2006/relationships/image" Target="/media/image7.png" Id="rId551476323" /><Relationship Type="http://schemas.openxmlformats.org/officeDocument/2006/relationships/image" Target="/media/image8.png" Id="rId31713568" /><Relationship Type="http://schemas.openxmlformats.org/officeDocument/2006/relationships/image" Target="/media/image9.png" Id="rId416173320" /><Relationship Type="http://schemas.openxmlformats.org/officeDocument/2006/relationships/image" Target="/media/imagea.png" Id="rId1853885240" /><Relationship Type="http://schemas.openxmlformats.org/officeDocument/2006/relationships/image" Target="/media/imageb.png" Id="rId1236638669" /><Relationship Type="http://schemas.openxmlformats.org/officeDocument/2006/relationships/image" Target="/media/imagec.png" Id="rId1639050743" /><Relationship Type="http://schemas.openxmlformats.org/officeDocument/2006/relationships/image" Target="/media/imaged.png" Id="rId1741246037" /><Relationship Type="http://schemas.openxmlformats.org/officeDocument/2006/relationships/image" Target="/media/imagee.png" Id="rId1276714239" /><Relationship Type="http://schemas.openxmlformats.org/officeDocument/2006/relationships/image" Target="/media/imagef.png" Id="rId1617037728" /><Relationship Type="http://schemas.openxmlformats.org/officeDocument/2006/relationships/image" Target="/media/image10.png" Id="rId1961513303" /><Relationship Type="http://schemas.openxmlformats.org/officeDocument/2006/relationships/image" Target="/media/image11.png" Id="rId300633403" /><Relationship Type="http://schemas.openxmlformats.org/officeDocument/2006/relationships/image" Target="/media/image12.png" Id="rId2105705748" /><Relationship Type="http://schemas.openxmlformats.org/officeDocument/2006/relationships/image" Target="/media/image13.png" Id="rId133270113" /><Relationship Type="http://schemas.openxmlformats.org/officeDocument/2006/relationships/image" Target="/media/image14.png" Id="rId1237026988" /><Relationship Type="http://schemas.openxmlformats.org/officeDocument/2006/relationships/image" Target="/media/image15.png" Id="rId186277165" /><Relationship Type="http://schemas.openxmlformats.org/officeDocument/2006/relationships/image" Target="/media/image16.png" Id="rId44762321" /><Relationship Type="http://schemas.openxmlformats.org/officeDocument/2006/relationships/image" Target="/media/image17.png" Id="rId658962154" /><Relationship Type="http://schemas.openxmlformats.org/officeDocument/2006/relationships/image" Target="/media/image18.png" Id="rId1768827200" /><Relationship Type="http://schemas.openxmlformats.org/officeDocument/2006/relationships/image" Target="/media/image19.png" Id="rId1175923822" /><Relationship Type="http://schemas.openxmlformats.org/officeDocument/2006/relationships/image" Target="/media/image1a.png" Id="rId228414448" /><Relationship Type="http://schemas.openxmlformats.org/officeDocument/2006/relationships/image" Target="/media/image1b.png" Id="rId830479606" /><Relationship Type="http://schemas.openxmlformats.org/officeDocument/2006/relationships/image" Target="/media/image1c.png" Id="rId2083320918" /><Relationship Type="http://schemas.openxmlformats.org/officeDocument/2006/relationships/image" Target="/media/image1d.png" Id="rId1140581029" /><Relationship Type="http://schemas.openxmlformats.org/officeDocument/2006/relationships/image" Target="/media/image1e.png" Id="rId366080649" /><Relationship Type="http://schemas.openxmlformats.org/officeDocument/2006/relationships/image" Target="/media/image1f.png" Id="rId186926097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2025-11-29T07:04:11.9728223Z</dcterms:created>
  <dcterms:modified xsi:type="dcterms:W3CDTF">2025-11-29T07:12:16.1808213Z</dcterms:modified>
  <dc:creator>Нога Данило Олегович</dc:creator>
  <lastModifiedBy>Нога Данило Олегович</lastModifiedBy>
</coreProperties>
</file>