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71CC30" w:rsidP="248CEDC5" w:rsidRDefault="2371CC30" w14:paraId="11586308" w14:textId="32F55F0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МІНІСТЕРСТВО ОСВІТИ І НАУКИ УКРАЇНИ</w:t>
      </w:r>
    </w:p>
    <w:p w:rsidR="2371CC30" w:rsidP="248CEDC5" w:rsidRDefault="2371CC30" w14:paraId="0249A73E" w14:textId="0ABCB49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НАЦІОНАЛЬНИЙ ТЕХНІЧНИЙ УНІВЕРСИТЕТ</w:t>
      </w:r>
    </w:p>
    <w:p w:rsidR="2371CC30" w:rsidP="248CEDC5" w:rsidRDefault="2371CC30" w14:paraId="29AD3A33" w14:textId="0066799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«ДНІПРОВСЬКА ПОЛІТЕХНІКА»</w:t>
      </w:r>
    </w:p>
    <w:p w:rsidR="2371CC30" w:rsidP="248CEDC5" w:rsidRDefault="2371CC30" w14:paraId="4FFDC09B" w14:textId="1D33D91B">
      <w:pPr>
        <w:widowControl w:val="0"/>
        <w:spacing w:before="14"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="2371CC30">
        <w:drawing>
          <wp:inline wp14:editId="39A20C07" wp14:anchorId="369444AD">
            <wp:extent cx="3486150" cy="1390650"/>
            <wp:effectExtent l="0" t="0" r="0" b="0"/>
            <wp:docPr id="1240535913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535913" name="Picture 1240535913"/>
                    <pic:cNvPicPr/>
                  </pic:nvPicPr>
                  <pic:blipFill>
                    <a:blip xmlns:r="http://schemas.openxmlformats.org/officeDocument/2006/relationships" r:embed="rId835512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CEDC5" w:rsidP="248CEDC5" w:rsidRDefault="248CEDC5" w14:paraId="3556C51E" w14:textId="7C080205">
      <w:pPr>
        <w:widowControl w:val="0"/>
        <w:spacing w:before="256" w:after="0" w:line="240" w:lineRule="auto"/>
        <w:ind w:left="135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248CEDC5" w:rsidRDefault="2371CC30" w14:paraId="3A1F94C3" w14:textId="28C33610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Факультет інформаційних технологій</w:t>
      </w:r>
    </w:p>
    <w:p w:rsidR="2371CC30" w:rsidP="248CEDC5" w:rsidRDefault="2371CC30" w14:paraId="7D665993" w14:textId="075E35E2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Кафедра системного аналізу та управління</w:t>
      </w:r>
    </w:p>
    <w:p w:rsidR="248CEDC5" w:rsidP="248CEDC5" w:rsidRDefault="248CEDC5" w14:paraId="554DE969" w14:textId="04BF35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248CEDC5" w:rsidRDefault="2371CC30" w14:paraId="1884A986" w14:textId="6B7C63D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Звіт</w:t>
      </w:r>
      <w:r w:rsidRPr="248CEDC5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</w:p>
    <w:p w:rsidR="2371CC30" w:rsidP="248CEDC5" w:rsidRDefault="2371CC30" w14:paraId="1B72435B" w14:textId="7F0038F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практичних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робіти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з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 xml:space="preserve"> 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дисципліни</w:t>
      </w:r>
    </w:p>
    <w:p w:rsidR="2371CC30" w:rsidP="248CEDC5" w:rsidRDefault="2371CC30" w14:paraId="271BBAB6" w14:textId="4B9F089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«Аналіз програмного забезпечення»</w:t>
      </w:r>
    </w:p>
    <w:p w:rsidR="248CEDC5" w:rsidP="248CEDC5" w:rsidRDefault="248CEDC5" w14:paraId="7CC3112B" w14:textId="7113F34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48CEDC5" w:rsidP="248CEDC5" w:rsidRDefault="248CEDC5" w14:paraId="401847C1" w14:textId="120EA687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48CEDC5" w:rsidP="248CEDC5" w:rsidRDefault="248CEDC5" w14:paraId="789873AE" w14:textId="6CDB5221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48CEDC5" w:rsidP="248CEDC5" w:rsidRDefault="248CEDC5" w14:paraId="7D7A7C06" w14:textId="166E6CE4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48CEDC5" w:rsidP="248CEDC5" w:rsidRDefault="248CEDC5" w14:paraId="18E90DAC" w14:textId="611CBBE6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248CEDC5" w:rsidRDefault="2371CC30" w14:paraId="6530AA4A" w14:textId="701EA820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Виконала:</w:t>
      </w:r>
    </w:p>
    <w:p w:rsidR="2371CC30" w:rsidP="248CEDC5" w:rsidRDefault="2371CC30" w14:paraId="40E403B3" w14:textId="64ACDC60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ст. гр.и 12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2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-2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2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-2</w:t>
      </w:r>
    </w:p>
    <w:p w:rsidR="2371CC30" w:rsidP="248CEDC5" w:rsidRDefault="2371CC30" w14:paraId="7B979F01" w14:textId="38A83D23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Нога Д. О.</w:t>
      </w:r>
    </w:p>
    <w:p w:rsidR="2371CC30" w:rsidP="248CEDC5" w:rsidRDefault="2371CC30" w14:paraId="0557B7A8" w14:textId="1BB0BA9C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Перевірили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:</w:t>
      </w:r>
    </w:p>
    <w:p w:rsidR="2371CC30" w:rsidP="248CEDC5" w:rsidRDefault="2371CC30" w14:paraId="041BA2BE" w14:textId="262AA1AE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доц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. М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інєєв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 xml:space="preserve"> 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О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.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С</w:t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.</w:t>
      </w:r>
      <w:r>
        <w:br/>
      </w: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-UA"/>
        </w:rPr>
        <w:t>ас. Шевченко Ю.О.</w:t>
      </w:r>
    </w:p>
    <w:p w:rsidR="2371CC30" w:rsidP="248CEDC5" w:rsidRDefault="2371CC30" w14:paraId="6E8E3E04" w14:textId="2E69B398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 xml:space="preserve">                                                                       </w:t>
      </w:r>
    </w:p>
    <w:p w:rsidR="248CEDC5" w:rsidP="248CEDC5" w:rsidRDefault="248CEDC5" w14:paraId="323A7DF0" w14:textId="0DDAEA50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48CEDC5" w:rsidP="248CEDC5" w:rsidRDefault="248CEDC5" w14:paraId="1ACAB79F" w14:textId="17E61FA9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48CEDC5" w:rsidP="248CEDC5" w:rsidRDefault="248CEDC5" w14:paraId="1AB757C7" w14:textId="2A3D8040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2371CC30" w:rsidP="248CEDC5" w:rsidRDefault="2371CC30" w14:paraId="66A0DC79" w14:textId="252964DF">
      <w:pPr>
        <w:pStyle w:val="Normal"/>
        <w:spacing w:after="0" w:line="360" w:lineRule="auto"/>
        <w:ind w:left="2832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Дніпро</w:t>
      </w:r>
    </w:p>
    <w:p w:rsidR="2371CC30" w:rsidP="248CEDC5" w:rsidRDefault="2371CC30" w14:paraId="22867886" w14:textId="35939F96">
      <w:pPr>
        <w:pStyle w:val="Normal"/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</w:pPr>
      <w:r w:rsidRPr="248CEDC5" w:rsidR="2371CC3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2025</w:t>
      </w:r>
    </w:p>
    <w:p w:rsidR="248CEDC5" w:rsidP="248CEDC5" w:rsidRDefault="248CEDC5" w14:paraId="3BEE94E2" w14:textId="08F1B0F3">
      <w:pPr>
        <w:pStyle w:val="Normal"/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</w:pPr>
    </w:p>
    <w:p w:rsidR="0B964D14" w:rsidP="248CEDC5" w:rsidRDefault="0B964D14" w14:paraId="29A6EB77" w14:textId="4AB6E742">
      <w:pPr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48CEDC5" w:rsidR="0B964D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Практична робота No4</w:t>
      </w:r>
    </w:p>
    <w:p w:rsidR="248CEDC5" w:rsidP="248CEDC5" w:rsidRDefault="248CEDC5" w14:paraId="709FCF96" w14:textId="487DDE9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w:rsidR="1455885A" w:rsidP="248CEDC5" w:rsidRDefault="1455885A" w14:paraId="6457EC19" w14:textId="63AAD89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Тема</w:t>
      </w: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248CEDC5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Написання</w:t>
      </w:r>
      <w:r w:rsidRPr="248CEDC5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тест-кейсів</w:t>
      </w:r>
      <w:r w:rsidRPr="248CEDC5" w:rsidR="6714A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(Test Case)</w:t>
      </w:r>
      <w:r w:rsidRPr="248CEDC5" w:rsidR="4E29C6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248CEDC5" w:rsidP="248CEDC5" w:rsidRDefault="248CEDC5" w14:paraId="5421B265" w14:textId="6E3F61E0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248CEDC5" w:rsidRDefault="1455885A" w14:paraId="7B1002AD" w14:textId="1D687D8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Мета</w:t>
      </w: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Набування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навичок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у 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написання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тест-кейсів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різних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приладів</w:t>
      </w:r>
      <w:r w:rsidRPr="248CEDC5" w:rsidR="228693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248CEDC5" w:rsidP="248CEDC5" w:rsidRDefault="248CEDC5" w14:paraId="650EA8D5" w14:textId="74CA340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248CEDC5" w:rsidRDefault="1455885A" w14:paraId="75A55C88" w14:textId="1C36838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Завдання</w:t>
      </w: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: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Придумайте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тестування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Це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повинен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буде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будь-який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який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складається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мінімум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з 5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частин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 (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годинник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скейт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велосипед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монітор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і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т.п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.)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Напишіть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не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менше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20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кейсів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до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цього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об'єкту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що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зможуть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оцінити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його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якість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з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точки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зору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продукту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.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Створіть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*.pdf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документ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,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де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кратко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опишіть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ваш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об'єкт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та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потім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опишіть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ваші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тест-кейси</w:t>
      </w:r>
      <w:r w:rsidRPr="248CEDC5" w:rsidR="319FE1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248CEDC5" w:rsidP="248CEDC5" w:rsidRDefault="248CEDC5" w14:paraId="1256C784" w14:textId="0A39790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248CEDC5" w:rsidRDefault="1455885A" w14:paraId="65333A4C" w14:textId="08E648C8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Хід</w:t>
      </w: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роботи</w:t>
      </w:r>
    </w:p>
    <w:p w:rsidR="174EC393" w:rsidP="248CEDC5" w:rsidRDefault="174EC393" w14:paraId="028A7486" w14:textId="7A912629">
      <w:pPr>
        <w:keepNext w:val="0"/>
        <w:keepLines w:val="0"/>
        <w:widowControl w:val="1"/>
        <w:spacing w:beforeAutospacing="on" w:afterAutospacing="on"/>
        <w:ind w:left="2124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  <w:r w:rsidRPr="248CEDC5" w:rsidR="174EC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Тест-кейс “</w:t>
      </w:r>
      <w:r w:rsidRPr="248CEDC5" w:rsidR="174EC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>Розкладного</w:t>
      </w:r>
      <w:r w:rsidRPr="248CEDC5" w:rsidR="174EC3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  <w:t xml:space="preserve"> дивану”</w:t>
      </w:r>
    </w:p>
    <w:p w:rsidR="000499E4" w:rsidP="248CEDC5" w:rsidRDefault="000499E4" w14:paraId="566760D2" w14:textId="6C4DBAA6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</w:t>
      </w:r>
    </w:p>
    <w:p w:rsidR="000499E4" w:rsidP="248CEDC5" w:rsidRDefault="000499E4" w14:paraId="447EB985" w14:textId="2BF6151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2012C50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248CEDC5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для </w:t>
      </w:r>
      <w:r w:rsidRPr="248CEDC5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>лежання</w:t>
      </w:r>
      <w:r w:rsidRPr="248CEDC5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20505B61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078734B4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248CEDC5" w:rsidRDefault="000499E4" w14:paraId="44EB6F59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Я і диван </w:t>
      </w:r>
      <w:r w:rsidRPr="248CEDC5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0E620A6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24FBC945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248CEDC5" w:rsidRDefault="000499E4" w14:paraId="17C13719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75BA225E" w:rsidP="248CEDC5" w:rsidRDefault="75BA225E" w14:paraId="6ED741E2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2E14BF0B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5BA225E" w:rsidP="248CEDC5" w:rsidRDefault="75BA225E" w14:paraId="3D49591D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653AF9E7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5BA225E" w:rsidP="248CEDC5" w:rsidRDefault="75BA225E" w14:paraId="7775BB9E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5BA225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248CEDC5" w:rsidR="653AF9E7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248CEDC5" w:rsidRDefault="000499E4" w14:paraId="50CA0045" w14:textId="1FEF4DCF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Я </w:t>
      </w:r>
      <w:r w:rsidRPr="248CEDC5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лежу на </w:t>
      </w:r>
      <w:r w:rsidRPr="248CEDC5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248CEDC5" w:rsidR="49E35656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00499E4" w:rsidP="248CEDC5" w:rsidRDefault="000499E4" w14:paraId="599C3FC5" w14:textId="1A6EAAC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000499E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Я </w:t>
      </w:r>
      <w:r w:rsidRPr="248CEDC5" w:rsidR="44D5EF7E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44D5EF7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9AEE784">
        <w:rPr>
          <w:rFonts w:ascii="Times New Roman" w:hAnsi="Times New Roman" w:eastAsia="Times New Roman" w:cs="Times New Roman"/>
          <w:color w:val="auto"/>
          <w:sz w:val="28"/>
          <w:szCs w:val="28"/>
        </w:rPr>
        <w:t>влягтися</w:t>
      </w:r>
      <w:r w:rsidRPr="248CEDC5" w:rsidR="09AEE78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248CEDC5" w:rsidR="04194BE5">
        <w:rPr>
          <w:rFonts w:ascii="Times New Roman" w:hAnsi="Times New Roman" w:eastAsia="Times New Roman" w:cs="Times New Roman"/>
          <w:color w:val="auto"/>
          <w:sz w:val="28"/>
          <w:szCs w:val="28"/>
        </w:rPr>
        <w:t>диван</w:t>
      </w:r>
      <w:r w:rsidRPr="248CEDC5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248CEDC5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441048F6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248CEDC5" w:rsidRDefault="37A4986E" w14:paraId="5435E416" w14:textId="167E699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2</w:t>
      </w:r>
    </w:p>
    <w:p w:rsidR="37A4986E" w:rsidP="248CEDC5" w:rsidRDefault="37A4986E" w14:paraId="170974C7" w14:textId="251D18A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248CEDC5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для </w:t>
      </w:r>
      <w:r w:rsidRPr="248CEDC5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>сидіння</w:t>
      </w:r>
      <w:r w:rsidRPr="248CEDC5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06D777CC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248CEDC5" w:rsidRDefault="37A4986E" w14:paraId="705D3697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248CEDC5" w:rsidRDefault="37A4986E" w14:paraId="19218E2C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37A4986E" w:rsidP="248CEDC5" w:rsidRDefault="37A4986E" w14:paraId="5A6218FD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4638AF8" w:rsidP="248CEDC5" w:rsidRDefault="44638AF8" w14:paraId="32C91B77" w14:textId="05E043C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4638AF8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248CEDC5" w:rsidR="44638AF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диван як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2BC3C89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де </w:t>
      </w:r>
      <w:r w:rsidRPr="248CEDC5" w:rsidR="2BC3C897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248CEDC5" w:rsidRDefault="37A4986E" w14:paraId="1A974B02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248CEDC5" w:rsidRDefault="37A4986E" w14:paraId="3395C626" w14:textId="2BEE656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C881E1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сижу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7A4986E" w:rsidP="248CEDC5" w:rsidRDefault="37A4986E" w14:paraId="5CE843D7" w14:textId="348812C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974590C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248CEDC5" w:rsidR="3974590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диван, я і диван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37A4986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248CEDC5" w:rsidRDefault="224170C1" w14:paraId="55852652" w14:textId="6DCEA84E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Тест-кейс </w:t>
      </w:r>
      <w:r w:rsidRPr="248CEDC5" w:rsidR="7FE819B6">
        <w:rPr>
          <w:rFonts w:ascii="Times New Roman" w:hAnsi="Times New Roman" w:eastAsia="Times New Roman" w:cs="Times New Roman"/>
          <w:color w:val="auto"/>
          <w:sz w:val="28"/>
          <w:szCs w:val="28"/>
        </w:rPr>
        <w:t>3</w:t>
      </w:r>
    </w:p>
    <w:p w:rsidR="224170C1" w:rsidP="248CEDC5" w:rsidRDefault="224170C1" w14:paraId="3086300C" w14:textId="4FA63EB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248CEDC5" w:rsidR="66AC6D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2C0F9B8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C0F9B82">
        <w:rPr>
          <w:rFonts w:ascii="Times New Roman" w:hAnsi="Times New Roman" w:eastAsia="Times New Roman" w:cs="Times New Roman"/>
          <w:color w:val="auto"/>
          <w:sz w:val="28"/>
          <w:szCs w:val="28"/>
        </w:rPr>
        <w:t>вздовж</w:t>
      </w:r>
      <w:r w:rsidRPr="248CEDC5" w:rsidR="2C0F9B8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планок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248CEDC5" w:rsidRDefault="224170C1" w14:paraId="6400726C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248CEDC5" w:rsidRDefault="224170C1" w14:paraId="2FC56AC4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224170C1" w:rsidP="248CEDC5" w:rsidRDefault="224170C1" w14:paraId="46B9D914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248CEDC5" w:rsidRDefault="224170C1" w14:paraId="4FCAB103" w14:textId="0273437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Стати на диван </w:t>
      </w:r>
      <w:r w:rsidRPr="248CEDC5" w:rsidR="3FD2291A">
        <w:rPr>
          <w:rFonts w:ascii="Times New Roman" w:hAnsi="Times New Roman" w:eastAsia="Times New Roman" w:cs="Times New Roman"/>
          <w:color w:val="auto"/>
          <w:sz w:val="28"/>
          <w:szCs w:val="28"/>
        </w:rPr>
        <w:t>вздовж</w:t>
      </w:r>
      <w:r w:rsidRPr="248CEDC5" w:rsidR="3FD2291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планок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248CEDC5" w:rsidRDefault="224170C1" w14:paraId="6664C5F6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24170C1" w:rsidP="248CEDC5" w:rsidRDefault="224170C1" w14:paraId="6F694B2D" w14:textId="2F1118D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стою на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:rsidR="224170C1" w:rsidP="248CEDC5" w:rsidRDefault="224170C1" w14:paraId="2F36CE11" w14:textId="698A53A5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01475515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248CEDC5" w:rsidR="118EEE4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змі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г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зручн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о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248CEDC5" w:rsidR="24CC779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тати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на диван, я і диван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готов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х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тесті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в</w:t>
      </w:r>
      <w:r w:rsidRPr="248CEDC5" w:rsidR="224170C1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5F4991A" w:rsidP="248CEDC5" w:rsidRDefault="25F4991A" w14:paraId="7C399DE2" w14:textId="6415B14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5F4991A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4</w:t>
      </w:r>
    </w:p>
    <w:p w:rsidR="25F4991A" w:rsidP="248CEDC5" w:rsidRDefault="25F4991A" w14:paraId="6FFF5140" w14:textId="1B65519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5F4991A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25F4991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248CEDC5" w:rsidR="2EED468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35FE8E6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поперек планок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5C374C3B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036D3271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20022872" w:rsidP="248CEDC5" w:rsidRDefault="20022872" w14:paraId="6AB04488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09D1CFD3" w14:textId="565196F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диван поперек планок.</w:t>
      </w:r>
    </w:p>
    <w:p w:rsidR="20022872" w:rsidP="248CEDC5" w:rsidRDefault="20022872" w14:paraId="35CCBCA7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50B3A185" w14:textId="00DCBE76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не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стою на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 </w:t>
      </w:r>
    </w:p>
    <w:p w:rsidR="20022872" w:rsidP="248CEDC5" w:rsidRDefault="20022872" w14:paraId="1F85F926" w14:textId="16D9E84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не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стати на диван, я і диван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5FEDD1D8" w14:textId="48034DE7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5</w:t>
      </w:r>
    </w:p>
    <w:p w:rsidR="20022872" w:rsidP="248CEDC5" w:rsidRDefault="20022872" w14:paraId="3C7DB30A" w14:textId="72137F7C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248CEDC5" w:rsidR="7806AE1F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248CEDC5" w:rsidR="7806AE1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7806AE1F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059F7EE3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3A88A8B2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20022872" w:rsidP="248CEDC5" w:rsidRDefault="20022872" w14:paraId="17CCA744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AEAB277" w:rsidP="248CEDC5" w:rsidRDefault="7AEAB277" w14:paraId="204BFCEA" w14:textId="40FB6C53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AEAB277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спинку дивана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4ADF8BB2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78E4D154" w14:textId="641A0ADB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494E840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тою на 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дивана, 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бо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голова 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упирається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A266EB0">
        <w:rPr>
          <w:rFonts w:ascii="Times New Roman" w:hAnsi="Times New Roman" w:eastAsia="Times New Roman" w:cs="Times New Roman"/>
          <w:color w:val="auto"/>
          <w:sz w:val="28"/>
          <w:szCs w:val="28"/>
        </w:rPr>
        <w:t>в стелю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0022872" w:rsidP="248CEDC5" w:rsidRDefault="20022872" w14:paraId="7AA391FE" w14:textId="6EF51192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2B5A751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248CEDC5" w:rsidR="319026F5">
        <w:rPr>
          <w:rFonts w:ascii="Times New Roman" w:hAnsi="Times New Roman" w:eastAsia="Times New Roman" w:cs="Times New Roman"/>
          <w:color w:val="auto"/>
          <w:sz w:val="28"/>
          <w:szCs w:val="28"/>
        </w:rPr>
        <w:t>тати на спинку дивана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20022872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248CEDC5" w:rsidRDefault="76416D1E" w14:paraId="05311B02" w14:textId="6D6AEAA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6</w:t>
      </w:r>
    </w:p>
    <w:p w:rsidR="76416D1E" w:rsidP="248CEDC5" w:rsidRDefault="76416D1E" w14:paraId="754BF3E6" w14:textId="0EB7B13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планок в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248CEDC5" w:rsidRDefault="76416D1E" w14:paraId="718FE5ED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248CEDC5" w:rsidRDefault="76416D1E" w14:paraId="3FB79A82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76416D1E" w:rsidP="248CEDC5" w:rsidRDefault="76416D1E" w14:paraId="2524E610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248CEDC5" w:rsidRDefault="76416D1E" w14:paraId="4C25FA78" w14:textId="6A76957C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стрибнути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248CEDC5" w:rsidRDefault="76416D1E" w14:paraId="42393FC4" w14:textId="6E873BE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стан планок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248CEDC5" w:rsidRDefault="76416D1E" w14:paraId="29326334" w14:textId="079417DB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Планки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зламані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6416D1E" w:rsidP="248CEDC5" w:rsidRDefault="76416D1E" w14:paraId="6CC0AC61" w14:textId="4342E99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Планки в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зламалися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не </w:t>
      </w:r>
      <w:r w:rsidRPr="248CEDC5" w:rsidR="00E3D27E">
        <w:rPr>
          <w:rFonts w:ascii="Times New Roman" w:hAnsi="Times New Roman" w:eastAsia="Times New Roman" w:cs="Times New Roman"/>
          <w:color w:val="auto"/>
          <w:sz w:val="28"/>
          <w:szCs w:val="28"/>
        </w:rPr>
        <w:t>постраждав</w:t>
      </w:r>
      <w:r w:rsidRPr="248CEDC5" w:rsidR="00E3D27E">
        <w:rPr>
          <w:rFonts w:ascii="Times New Roman" w:hAnsi="Times New Roman" w:eastAsia="Times New Roman" w:cs="Times New Roman"/>
          <w:color w:val="auto"/>
          <w:sz w:val="28"/>
          <w:szCs w:val="28"/>
        </w:rPr>
        <w:t>. Д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иван </w:t>
      </w:r>
      <w:r w:rsidRPr="248CEDC5" w:rsidR="3AF0403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6416D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готов до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248CEDC5" w:rsidRDefault="7F99C8BD" w14:paraId="1EF2D2D3" w14:textId="5FAB557F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7</w:t>
      </w:r>
    </w:p>
    <w:p w:rsidR="7F99C8BD" w:rsidP="248CEDC5" w:rsidRDefault="7F99C8BD" w14:paraId="094D701C" w14:textId="2B36B1F5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 ро</w:t>
      </w:r>
      <w:r w:rsidRPr="248CEDC5" w:rsidR="111C0D4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зкладеного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дивана для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лежання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248CEDC5" w:rsidRDefault="7F99C8BD" w14:paraId="009A365A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і диван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248CEDC5" w:rsidRDefault="7F99C8BD" w14:paraId="2D5BADB4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7F99C8BD" w:rsidP="248CEDC5" w:rsidRDefault="7F99C8BD" w14:paraId="392B7DA7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AD2B240" w:rsidP="248CEDC5" w:rsidRDefault="6AD2B240" w14:paraId="01AA0608" w14:textId="7F3A2B5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248CEDC5" w:rsidR="6AD2B24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Розкласти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248CEDC5" w:rsidR="3E1AF7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7F99C8BD" w:rsidP="248CEDC5" w:rsidRDefault="7F99C8BD" w14:paraId="36B78B45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248CEDC5" w:rsidRDefault="7F99C8BD" w14:paraId="26765C70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зручність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7F99C8BD" w:rsidP="248CEDC5" w:rsidRDefault="7F99C8BD" w14:paraId="6AC63DB4" w14:textId="373514F3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лежу на </w:t>
      </w:r>
      <w:r w:rsidRPr="248CEDC5" w:rsidR="539738A7">
        <w:rPr>
          <w:rFonts w:ascii="Times New Roman" w:hAnsi="Times New Roman" w:eastAsia="Times New Roman" w:cs="Times New Roman"/>
          <w:color w:val="auto"/>
          <w:sz w:val="28"/>
          <w:szCs w:val="28"/>
        </w:rPr>
        <w:t>ро</w:t>
      </w:r>
      <w:r w:rsidRPr="248CEDC5" w:rsidR="2096206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зкладеному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дивані.</w:t>
      </w:r>
    </w:p>
    <w:p w:rsidR="7F99C8BD" w:rsidP="248CEDC5" w:rsidRDefault="7F99C8BD" w14:paraId="74146D79" w14:textId="4707147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влягтися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B2AFDB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248CEDC5" w:rsidR="411ADE10">
        <w:rPr>
          <w:rFonts w:ascii="Times New Roman" w:hAnsi="Times New Roman" w:eastAsia="Times New Roman" w:cs="Times New Roman"/>
          <w:color w:val="auto"/>
          <w:sz w:val="28"/>
          <w:szCs w:val="28"/>
        </w:rPr>
        <w:t>ро</w:t>
      </w:r>
      <w:r w:rsidRPr="248CEDC5" w:rsidR="7A57065A">
        <w:rPr>
          <w:rFonts w:ascii="Times New Roman" w:hAnsi="Times New Roman" w:eastAsia="Times New Roman" w:cs="Times New Roman"/>
          <w:color w:val="auto"/>
          <w:sz w:val="28"/>
          <w:szCs w:val="28"/>
        </w:rPr>
        <w:t>зкладений</w:t>
      </w:r>
      <w:r w:rsidRPr="248CEDC5" w:rsidR="7A57065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диван, я і диван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7F99C8B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D7D366C" w:rsidP="248CEDC5" w:rsidRDefault="0D7D366C" w14:paraId="495FE704" w14:textId="58B275A3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8</w:t>
      </w:r>
    </w:p>
    <w:p w:rsidR="0D7D366C" w:rsidP="248CEDC5" w:rsidRDefault="0D7D366C" w14:paraId="48539AB2" w14:textId="6A13CF05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ро</w:t>
      </w:r>
      <w:r w:rsidRPr="248CEDC5" w:rsidR="11B5FB3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зкладеного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дивана для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сидіння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D7D366C" w:rsidP="248CEDC5" w:rsidRDefault="0D7D366C" w14:paraId="57E9FF25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0D7D366C" w:rsidP="248CEDC5" w:rsidRDefault="0D7D366C" w14:paraId="7B761513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0D7D366C" w:rsidP="248CEDC5" w:rsidRDefault="0D7D366C" w14:paraId="7F89398A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FD29DA5" w:rsidP="248CEDC5" w:rsidRDefault="6FD29DA5" w14:paraId="0682FA7C" w14:textId="1B9C6E7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248CEDC5" w:rsidR="6FD29DA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Розкласти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248CEDC5" w:rsidR="0D7D36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0D7D366C" w:rsidP="248CEDC5" w:rsidRDefault="0D7D366C" w14:paraId="157CC8E0" w14:textId="05E043C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Сісти на диван як зручно і де зручно.</w:t>
      </w:r>
    </w:p>
    <w:p w:rsidR="0D7D366C" w:rsidP="248CEDC5" w:rsidRDefault="0D7D366C" w14:paraId="15CE8F3B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0D7D366C" w:rsidP="248CEDC5" w:rsidRDefault="0D7D366C" w14:paraId="11FB1628" w14:textId="2BEE656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Expected Result: Я зручно сижу на дивані.</w:t>
      </w:r>
    </w:p>
    <w:p w:rsidR="0D7D366C" w:rsidP="248CEDC5" w:rsidRDefault="0D7D366C" w14:paraId="437F956D" w14:textId="142D811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ро</w:t>
      </w:r>
      <w:r w:rsidRPr="248CEDC5" w:rsidR="63D8F24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зкладений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диван, я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див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ан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г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отові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п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одальш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их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0D7D366C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22E53D" w:rsidP="248CEDC5" w:rsidRDefault="0722E53D" w14:paraId="5A5B9651" w14:textId="2FC4BB60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9</w:t>
      </w:r>
    </w:p>
    <w:p w:rsidR="0722E53D" w:rsidP="248CEDC5" w:rsidRDefault="0722E53D" w14:paraId="28402E2E" w14:textId="3E08A86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розібранного дивана для стояння на ньому вздовж планок.</w:t>
      </w:r>
    </w:p>
    <w:p w:rsidR="0722E53D" w:rsidP="248CEDC5" w:rsidRDefault="0722E53D" w14:paraId="4FDCD7D2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0722E53D" w:rsidP="248CEDC5" w:rsidRDefault="0722E53D" w14:paraId="6473C560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0722E53D" w:rsidP="248CEDC5" w:rsidRDefault="0722E53D" w14:paraId="108C6B51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22E53D" w:rsidP="248CEDC5" w:rsidRDefault="0722E53D" w14:paraId="6B4077C3" w14:textId="067CC03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Розібрати диван </w:t>
      </w:r>
      <w:r w:rsidRPr="248CEDC5" w:rsidR="0722E5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0722E53D" w:rsidP="248CEDC5" w:rsidRDefault="0722E53D" w14:paraId="30B5D665" w14:textId="0273437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диван вздовж планок.</w:t>
      </w:r>
    </w:p>
    <w:p w:rsidR="0722E53D" w:rsidP="248CEDC5" w:rsidRDefault="0722E53D" w14:paraId="57A04D13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0722E53D" w:rsidP="248CEDC5" w:rsidRDefault="0722E53D" w14:paraId="13727F9D" w14:textId="2F1118D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Expected Result: Я зручно стою на дивані.  </w:t>
      </w:r>
    </w:p>
    <w:p w:rsidR="0722E53D" w:rsidP="248CEDC5" w:rsidRDefault="0722E53D" w14:paraId="7549613D" w14:textId="698A53A5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Post-condition: Я зміг зручно стати на диван, я і диван готові до подальших тестів.</w:t>
      </w:r>
    </w:p>
    <w:p w:rsidR="0722E53D" w:rsidP="248CEDC5" w:rsidRDefault="0722E53D" w14:paraId="4D8111AF" w14:textId="65AFC50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10</w:t>
      </w:r>
    </w:p>
    <w:p w:rsidR="0722E53D" w:rsidP="248CEDC5" w:rsidRDefault="0722E53D" w14:paraId="3C6FA728" w14:textId="587664D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розібранного дивана для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стояння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поперек планок.</w:t>
      </w:r>
    </w:p>
    <w:p w:rsidR="0722E53D" w:rsidP="248CEDC5" w:rsidRDefault="0722E53D" w14:paraId="3DE585BA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0722E53D" w:rsidP="248CEDC5" w:rsidRDefault="0722E53D" w14:paraId="74E30BFC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0722E53D" w:rsidP="248CEDC5" w:rsidRDefault="0722E53D" w14:paraId="5CE1CCE5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до дивану</w:t>
      </w: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22E53D" w:rsidP="248CEDC5" w:rsidRDefault="0722E53D" w14:paraId="617D15E5" w14:textId="780745C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ru-RU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Розібрати диван </w:t>
      </w:r>
      <w:r w:rsidRPr="248CEDC5" w:rsidR="0722E53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uk"/>
        </w:rPr>
        <w:t>для двомісного лежання.</w:t>
      </w:r>
    </w:p>
    <w:p w:rsidR="0722E53D" w:rsidP="248CEDC5" w:rsidRDefault="0722E53D" w14:paraId="1BD60A25" w14:textId="565196F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Стати на диван поперек планок.</w:t>
      </w:r>
    </w:p>
    <w:p w:rsidR="0722E53D" w:rsidP="248CEDC5" w:rsidRDefault="0722E53D" w14:paraId="55B7A439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0722E53D" w:rsidP="248CEDC5" w:rsidRDefault="0722E53D" w14:paraId="238B9293" w14:textId="00DCBE76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Expected Result: Я не зручно стою на дивані.  </w:t>
      </w:r>
    </w:p>
    <w:p w:rsidR="0722E53D" w:rsidP="248CEDC5" w:rsidRDefault="0722E53D" w14:paraId="61F6849B" w14:textId="16D9E84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22E53D">
        <w:rPr>
          <w:rFonts w:ascii="Times New Roman" w:hAnsi="Times New Roman" w:eastAsia="Times New Roman" w:cs="Times New Roman"/>
          <w:color w:val="auto"/>
          <w:sz w:val="28"/>
          <w:szCs w:val="28"/>
        </w:rPr>
        <w:t>Post-condition: Я не зміг зручно стати на диван, я і диван готові до подальших тестів.</w:t>
      </w:r>
    </w:p>
    <w:p w:rsidR="410572D0" w:rsidP="248CEDC5" w:rsidRDefault="410572D0" w14:paraId="7769A224" w14:textId="33C20C62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11</w:t>
      </w:r>
    </w:p>
    <w:p w:rsidR="410572D0" w:rsidP="248CEDC5" w:rsidRDefault="410572D0" w14:paraId="4646BB9A" w14:textId="2DBF215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ніжок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</w:t>
      </w:r>
      <w:r w:rsidRPr="248CEDC5" w:rsidR="6124FF0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на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у</w:t>
      </w:r>
      <w:r w:rsidRPr="248CEDC5" w:rsidR="6124FF05">
        <w:rPr>
          <w:rFonts w:ascii="Times New Roman" w:hAnsi="Times New Roman" w:eastAsia="Times New Roman" w:cs="Times New Roman"/>
          <w:color w:val="auto"/>
          <w:sz w:val="28"/>
          <w:szCs w:val="28"/>
        </w:rPr>
        <w:t>дар ногою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248CEDC5" w:rsidRDefault="410572D0" w14:paraId="6B80F8D3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410572D0" w:rsidP="248CEDC5" w:rsidRDefault="410572D0" w14:paraId="608BF46D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410572D0" w:rsidP="248CEDC5" w:rsidRDefault="410572D0" w14:paraId="38A90D9C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7861D5FC" w:rsidP="248CEDC5" w:rsidRDefault="7861D5FC" w14:paraId="53BF64F2" w14:textId="1F20A68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861D5FC">
        <w:rPr>
          <w:rFonts w:ascii="Times New Roman" w:hAnsi="Times New Roman" w:eastAsia="Times New Roman" w:cs="Times New Roman"/>
          <w:color w:val="auto"/>
          <w:sz w:val="28"/>
          <w:szCs w:val="28"/>
        </w:rPr>
        <w:t>Вдарити</w:t>
      </w:r>
      <w:r w:rsidRPr="248CEDC5" w:rsidR="7861D5F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ногою по </w:t>
      </w:r>
      <w:r w:rsidRPr="248CEDC5" w:rsidR="3977DFE9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248CEDC5" w:rsidR="7861D5FC">
        <w:rPr>
          <w:rFonts w:ascii="Times New Roman" w:hAnsi="Times New Roman" w:eastAsia="Times New Roman" w:cs="Times New Roman"/>
          <w:color w:val="auto"/>
          <w:sz w:val="28"/>
          <w:szCs w:val="28"/>
        </w:rPr>
        <w:t>іжці дивана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248CEDC5" w:rsidRDefault="410572D0" w14:paraId="7B1B6CFA" w14:textId="128D3DE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10347F4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стан </w:t>
      </w:r>
      <w:r w:rsidRPr="248CEDC5" w:rsidR="10347F46">
        <w:rPr>
          <w:rFonts w:ascii="Times New Roman" w:hAnsi="Times New Roman" w:eastAsia="Times New Roman" w:cs="Times New Roman"/>
          <w:color w:val="auto"/>
          <w:sz w:val="28"/>
          <w:szCs w:val="28"/>
        </w:rPr>
        <w:t>ніжки</w:t>
      </w:r>
      <w:r w:rsidRPr="248CEDC5" w:rsidR="10347F4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248CEDC5" w:rsidRDefault="410572D0" w14:paraId="7E4DE09F" w14:textId="55EB945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З диваном </w:t>
      </w:r>
      <w:r w:rsidRPr="248CEDC5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>нічого</w:t>
      </w:r>
      <w:r w:rsidRPr="248CEDC5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не </w:t>
      </w:r>
      <w:r w:rsidRPr="248CEDC5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>сталося</w:t>
      </w:r>
      <w:r w:rsidRPr="248CEDC5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</w:t>
      </w:r>
      <w:r w:rsidRPr="248CEDC5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зламав</w:t>
      </w:r>
      <w:r w:rsidRPr="248CEDC5" w:rsidR="50BDE79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палец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410572D0" w:rsidP="248CEDC5" w:rsidRDefault="410572D0" w14:paraId="7CDE1AF7" w14:textId="6379353B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з</w:t>
      </w:r>
      <w:r w:rsidRPr="248CEDC5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ламав</w:t>
      </w:r>
      <w:r w:rsidRPr="248CEDC5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палець</w:t>
      </w:r>
      <w:r w:rsidRPr="248CEDC5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з диваном </w:t>
      </w:r>
      <w:r w:rsidRPr="248CEDC5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нічого</w:t>
      </w:r>
      <w:r w:rsidRPr="248CEDC5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не </w:t>
      </w:r>
      <w:r w:rsidRPr="248CEDC5" w:rsidR="08D3FD67">
        <w:rPr>
          <w:rFonts w:ascii="Times New Roman" w:hAnsi="Times New Roman" w:eastAsia="Times New Roman" w:cs="Times New Roman"/>
          <w:color w:val="auto"/>
          <w:sz w:val="28"/>
          <w:szCs w:val="28"/>
        </w:rPr>
        <w:t>сталося</w:t>
      </w:r>
      <w:r w:rsidRPr="248CEDC5" w:rsidR="07949FD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1B91167D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40413BCE">
        <w:rPr>
          <w:rFonts w:ascii="Times New Roman" w:hAnsi="Times New Roman" w:eastAsia="Times New Roman" w:cs="Times New Roman"/>
          <w:color w:val="auto"/>
          <w:sz w:val="28"/>
          <w:szCs w:val="28"/>
        </w:rPr>
        <w:t>,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готов до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410572D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5AFEE60" w:rsidP="248CEDC5" w:rsidRDefault="35AFEE60" w14:paraId="0044AE53" w14:textId="14E3BDD0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12</w:t>
      </w:r>
    </w:p>
    <w:p w:rsidR="35AFEE60" w:rsidP="248CEDC5" w:rsidRDefault="35AFEE60" w14:paraId="7B24904F" w14:textId="52B027AB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ніжок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на слабкий удар молотком.</w:t>
      </w:r>
    </w:p>
    <w:p w:rsidR="35AFEE60" w:rsidP="248CEDC5" w:rsidRDefault="35AFEE60" w14:paraId="3E3D0A3E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35AFEE60" w:rsidP="248CEDC5" w:rsidRDefault="35AFEE60" w14:paraId="20AF131B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35AFEE60" w:rsidP="248CEDC5" w:rsidRDefault="35AFEE60" w14:paraId="6568122D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35AFEE60" w:rsidP="248CEDC5" w:rsidRDefault="35AFEE60" w14:paraId="781CB101" w14:textId="64CDA26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Слабо вдарити молотком по н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іжці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дивана.</w:t>
      </w:r>
    </w:p>
    <w:p w:rsidR="35AFEE60" w:rsidP="248CEDC5" w:rsidRDefault="35AFEE60" w14:paraId="4AEBAA19" w14:textId="75C9590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5D66C0E">
        <w:rPr>
          <w:rFonts w:ascii="Times New Roman" w:hAnsi="Times New Roman" w:eastAsia="Times New Roman" w:cs="Times New Roman"/>
          <w:color w:val="auto"/>
          <w:sz w:val="28"/>
          <w:szCs w:val="28"/>
        </w:rPr>
        <w:t>стан ніжки дивана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5AFEE60" w:rsidP="248CEDC5" w:rsidRDefault="35AFEE60" w14:paraId="597F9004" w14:textId="4C60195D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720421AD">
        <w:rPr>
          <w:rFonts w:ascii="Times New Roman" w:hAnsi="Times New Roman" w:eastAsia="Times New Roman" w:cs="Times New Roman"/>
          <w:color w:val="auto"/>
          <w:sz w:val="28"/>
          <w:szCs w:val="28"/>
        </w:rPr>
        <w:t>Н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248CEDC5" w:rsidR="720421AD">
        <w:rPr>
          <w:rFonts w:ascii="Times New Roman" w:hAnsi="Times New Roman" w:eastAsia="Times New Roman" w:cs="Times New Roman"/>
          <w:color w:val="auto"/>
          <w:sz w:val="28"/>
          <w:szCs w:val="28"/>
        </w:rPr>
        <w:t>чого не сталося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5AFEE60" w:rsidP="248CEDC5" w:rsidRDefault="35AFEE60" w14:paraId="5D1F28CA" w14:textId="76066F43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>Після</w:t>
      </w:r>
      <w:r w:rsidRPr="248CEDC5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>слабкого</w:t>
      </w:r>
      <w:r w:rsidRPr="248CEDC5" w:rsidR="543D9D2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удару нічого не сталося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35AFEE60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A28553A" w:rsidP="248CEDC5" w:rsidRDefault="6A28553A" w14:paraId="5BCBE66B" w14:textId="1DB2C40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13</w:t>
      </w:r>
    </w:p>
    <w:p w:rsidR="6A28553A" w:rsidP="248CEDC5" w:rsidRDefault="6A28553A" w14:paraId="6E9F5070" w14:textId="5B338EED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міцності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ніжок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на сильний удар молотком.</w:t>
      </w:r>
    </w:p>
    <w:p w:rsidR="6A28553A" w:rsidP="248CEDC5" w:rsidRDefault="6A28553A" w14:paraId="6B6DA3EE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6A28553A" w:rsidP="248CEDC5" w:rsidRDefault="6A28553A" w14:paraId="79E7AD3F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A28553A" w:rsidP="248CEDC5" w:rsidRDefault="6A28553A" w14:paraId="5C252566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6A28553A" w:rsidP="248CEDC5" w:rsidRDefault="6A28553A" w14:paraId="209B10EC" w14:textId="0578FD8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Сильно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вдарити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молотком по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ніжці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дивана.</w:t>
      </w:r>
    </w:p>
    <w:p w:rsidR="6A28553A" w:rsidP="248CEDC5" w:rsidRDefault="6A28553A" w14:paraId="70D3B514" w14:textId="75C9590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стан ніжки дивана.</w:t>
      </w:r>
    </w:p>
    <w:p w:rsidR="6A28553A" w:rsidP="248CEDC5" w:rsidRDefault="6A28553A" w14:paraId="702D9121" w14:textId="58329E28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Expected Result: </w:t>
      </w:r>
      <w:r w:rsidRPr="248CEDC5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ніжка</w:t>
      </w:r>
      <w:r w:rsidRPr="248CEDC5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248CEDC5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відвалилася</w:t>
      </w:r>
      <w:r w:rsidRPr="248CEDC5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, </w:t>
      </w:r>
      <w:r w:rsidRPr="248CEDC5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диван</w:t>
      </w:r>
      <w:r w:rsidRPr="248CEDC5" w:rsidR="612D230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покосився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.</w:t>
      </w:r>
    </w:p>
    <w:p w:rsidR="6A28553A" w:rsidP="248CEDC5" w:rsidRDefault="6A28553A" w14:paraId="01BD455E" w14:textId="5D9840AB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Після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</w:t>
      </w:r>
      <w:r w:rsidRPr="248CEDC5" w:rsidR="478ECCF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ильного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удару 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ніжка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відвалилася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, 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диван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покосився</w:t>
      </w:r>
      <w:r w:rsidRPr="248CEDC5" w:rsidR="4D62B918"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>.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16135DF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готов до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6A28553A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  <w:r w:rsidRPr="248CEDC5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не готов до </w:t>
      </w:r>
      <w:r w:rsidRPr="248CEDC5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057D891F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248CEDC5" w:rsidRDefault="3E68A8ED" w14:paraId="0BF1E1C5" w14:textId="56200DD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14</w:t>
      </w:r>
    </w:p>
    <w:p w:rsidR="3E68A8ED" w:rsidP="248CEDC5" w:rsidRDefault="3E68A8ED" w14:paraId="2ABCE99F" w14:textId="3C37F9D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сну на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248CEDC5" w:rsidRDefault="3E68A8ED" w14:paraId="29C1B0A2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3E68A8ED" w:rsidP="248CEDC5" w:rsidRDefault="3E68A8ED" w14:paraId="1BA72B33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3E68A8ED" w:rsidP="248CEDC5" w:rsidRDefault="3E68A8ED" w14:paraId="438BC44F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3E68A8ED" w:rsidP="248CEDC5" w:rsidRDefault="3E68A8ED" w14:paraId="3A239E15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248CEDC5" w:rsidRDefault="3E68A8ED" w14:paraId="54ADCA63" w14:textId="6CCE228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Заснути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3E68A8ED" w:rsidP="248CEDC5" w:rsidRDefault="3E68A8ED" w14:paraId="6ECBDE30" w14:textId="2E3EEF02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Прокинутися.</w:t>
      </w:r>
    </w:p>
    <w:p w:rsidR="3E68A8ED" w:rsidP="248CEDC5" w:rsidRDefault="3E68A8ED" w14:paraId="46EE4D9F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3E68A8ED" w:rsidP="248CEDC5" w:rsidRDefault="3E68A8ED" w14:paraId="78DF5669" w14:textId="27DCAC89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Мені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було комфортно спати на дивані.</w:t>
      </w:r>
    </w:p>
    <w:p w:rsidR="3E68A8ED" w:rsidP="248CEDC5" w:rsidRDefault="3E68A8ED" w14:paraId="026C83A2" w14:textId="3966166E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комфортно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поспати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</w:t>
      </w:r>
      <w:r w:rsidRPr="248CEDC5" w:rsidR="2D1D414E">
        <w:rPr>
          <w:rFonts w:ascii="Times New Roman" w:hAnsi="Times New Roman" w:eastAsia="Times New Roman" w:cs="Times New Roman"/>
          <w:color w:val="auto"/>
          <w:sz w:val="28"/>
          <w:szCs w:val="28"/>
        </w:rPr>
        <w:t>і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3E68A8ED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5E339869" w:rsidP="248CEDC5" w:rsidRDefault="5E339869" w14:paraId="51F38EE3" w14:textId="3E8069EC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</w:t>
      </w:r>
      <w:r w:rsidRPr="248CEDC5" w:rsidR="4A643671">
        <w:rPr>
          <w:rFonts w:ascii="Times New Roman" w:hAnsi="Times New Roman" w:eastAsia="Times New Roman" w:cs="Times New Roman"/>
          <w:color w:val="auto"/>
          <w:sz w:val="28"/>
          <w:szCs w:val="28"/>
        </w:rPr>
        <w:t>5</w:t>
      </w:r>
    </w:p>
    <w:p w:rsidR="5E339869" w:rsidP="248CEDC5" w:rsidRDefault="5E339869" w14:paraId="3A797E21" w14:textId="1585971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розкладеного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для </w:t>
      </w:r>
      <w:r w:rsidRPr="248CEDC5" w:rsidR="78C540B2">
        <w:rPr>
          <w:rFonts w:ascii="Times New Roman" w:hAnsi="Times New Roman" w:eastAsia="Times New Roman" w:cs="Times New Roman"/>
          <w:color w:val="auto"/>
          <w:sz w:val="28"/>
          <w:szCs w:val="28"/>
        </w:rPr>
        <w:t>сну</w:t>
      </w:r>
      <w:r w:rsidRPr="248CEDC5" w:rsidR="5FEAFD3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ньому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5E339869" w:rsidP="248CEDC5" w:rsidRDefault="5E339869" w14:paraId="6E17DDB7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5E339869" w:rsidP="248CEDC5" w:rsidRDefault="5E339869" w14:paraId="6D80BE6E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5E339869" w:rsidP="248CEDC5" w:rsidRDefault="5E339869" w14:paraId="3F7CB602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5E339869" w:rsidP="248CEDC5" w:rsidRDefault="5E339869" w14:paraId="78D77A06" w14:textId="326E76B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як 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186DEBF9" w:rsidP="248CEDC5" w:rsidRDefault="186DEBF9" w14:paraId="121CA574" w14:textId="053C78A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186DEBF9">
        <w:rPr>
          <w:rFonts w:ascii="Times New Roman" w:hAnsi="Times New Roman" w:eastAsia="Times New Roman" w:cs="Times New Roman"/>
          <w:color w:val="auto"/>
          <w:sz w:val="28"/>
          <w:szCs w:val="28"/>
        </w:rPr>
        <w:t>Заснути.</w:t>
      </w:r>
    </w:p>
    <w:p w:rsidR="186DEBF9" w:rsidP="248CEDC5" w:rsidRDefault="186DEBF9" w14:paraId="3A1B9CC4" w14:textId="54ACC8C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186DEBF9">
        <w:rPr>
          <w:rFonts w:ascii="Times New Roman" w:hAnsi="Times New Roman" w:eastAsia="Times New Roman" w:cs="Times New Roman"/>
          <w:color w:val="auto"/>
          <w:sz w:val="28"/>
          <w:szCs w:val="28"/>
        </w:rPr>
        <w:t>Прокинутися.</w:t>
      </w:r>
    </w:p>
    <w:p w:rsidR="5E339869" w:rsidP="248CEDC5" w:rsidRDefault="5E339869" w14:paraId="68AF2E7B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5E339869" w:rsidP="248CEDC5" w:rsidRDefault="5E339869" w14:paraId="757F869F" w14:textId="5FAB508E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>Мені</w:t>
      </w:r>
      <w:r w:rsidRPr="248CEDC5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>було</w:t>
      </w:r>
      <w:r w:rsidRPr="248CEDC5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комфортно </w:t>
      </w:r>
      <w:r w:rsidRPr="248CEDC5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>спати</w:t>
      </w:r>
      <w:r w:rsidRPr="248CEDC5" w:rsidR="7960EF7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розкладеному дивані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5E339869" w:rsidP="248CEDC5" w:rsidRDefault="5E339869" w14:paraId="284D909B" w14:textId="46AC8BA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712F8852">
        <w:rPr>
          <w:rFonts w:ascii="Times New Roman" w:hAnsi="Times New Roman" w:eastAsia="Times New Roman" w:cs="Times New Roman"/>
          <w:color w:val="auto"/>
          <w:sz w:val="28"/>
          <w:szCs w:val="28"/>
        </w:rPr>
        <w:t>Я зміг комфортно поспати на дивані, я і диван готові до подальших тестів</w:t>
      </w:r>
      <w:r w:rsidRPr="248CEDC5" w:rsidR="5E339869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4D0BDDE9" w14:textId="03824A1C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16</w:t>
      </w:r>
    </w:p>
    <w:p w:rsidR="60B2481E" w:rsidP="248CEDC5" w:rsidRDefault="60B2481E" w14:paraId="51AF03A8" w14:textId="500D6F2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зручності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сну на </w:t>
      </w:r>
      <w:r w:rsidRPr="248CEDC5" w:rsidR="4F7CD854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248CEDC5" w:rsidR="4F7CD85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0A830B81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60B2481E" w:rsidP="248CEDC5" w:rsidRDefault="60B2481E" w14:paraId="3DE860D0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248CEDC5" w:rsidRDefault="60B2481E" w14:paraId="2191F582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60B2481E" w:rsidP="248CEDC5" w:rsidRDefault="60B2481E" w14:paraId="72BBE747" w14:textId="61A63FC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Лягти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5060D4D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спинку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диван</w:t>
      </w:r>
      <w:r w:rsidRPr="248CEDC5" w:rsidR="006BB76C">
        <w:rPr>
          <w:rFonts w:ascii="Times New Roman" w:hAnsi="Times New Roman" w:eastAsia="Times New Roman" w:cs="Times New Roman"/>
          <w:color w:val="auto"/>
          <w:sz w:val="28"/>
          <w:szCs w:val="28"/>
        </w:rPr>
        <w:t>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як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0711CD90" w:rsidP="248CEDC5" w:rsidRDefault="0711CD90" w14:paraId="59E99280" w14:textId="696815DA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0711CD90">
        <w:rPr>
          <w:rFonts w:ascii="Times New Roman" w:hAnsi="Times New Roman" w:eastAsia="Times New Roman" w:cs="Times New Roman"/>
          <w:color w:val="auto"/>
          <w:sz w:val="28"/>
          <w:szCs w:val="28"/>
        </w:rPr>
        <w:t>Заснути.</w:t>
      </w:r>
    </w:p>
    <w:p w:rsidR="222B1506" w:rsidP="248CEDC5" w:rsidRDefault="222B1506" w14:paraId="02519935" w14:textId="2B941D4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22B1506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Прокинутись. </w:t>
      </w:r>
    </w:p>
    <w:p w:rsidR="60B2481E" w:rsidP="248CEDC5" w:rsidRDefault="60B2481E" w14:paraId="1A4859D8" w14:textId="5D1BD4E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 зручність.</w:t>
      </w:r>
    </w:p>
    <w:p w:rsidR="60B2481E" w:rsidP="248CEDC5" w:rsidRDefault="60B2481E" w14:paraId="040AF9FE" w14:textId="289DF2A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248CEDC5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>зміг</w:t>
      </w:r>
      <w:r w:rsidRPr="248CEDC5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>поспати</w:t>
      </w:r>
      <w:r w:rsidRPr="248CEDC5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248CEDC5" w:rsidR="5567D5D8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7C6D5F3B" w14:textId="1FB62233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Я </w:t>
      </w:r>
      <w:r w:rsidRPr="248CEDC5" w:rsidR="1034DF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не </w:t>
      </w:r>
      <w:r w:rsidRPr="248CEDC5" w:rsidR="1034DF34">
        <w:rPr>
          <w:rFonts w:ascii="Times New Roman" w:hAnsi="Times New Roman" w:eastAsia="Times New Roman" w:cs="Times New Roman"/>
          <w:color w:val="auto"/>
          <w:sz w:val="28"/>
          <w:szCs w:val="28"/>
        </w:rPr>
        <w:t>з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міг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поспати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спинці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дивана, 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бо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>місця</w:t>
      </w:r>
      <w:r w:rsidRPr="248CEDC5" w:rsidR="67351B3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мало</w:t>
      </w:r>
      <w:r w:rsidRPr="248CEDC5" w:rsidR="4CCFF94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спинці дивана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298CBC5D" w14:textId="33D91B4C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17</w:t>
      </w:r>
    </w:p>
    <w:p w:rsidR="60B2481E" w:rsidP="248CEDC5" w:rsidRDefault="60B2481E" w14:paraId="1E1DCF71" w14:textId="4046DE7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C98A68C">
        <w:rPr>
          <w:rFonts w:ascii="Times New Roman" w:hAnsi="Times New Roman" w:eastAsia="Times New Roman" w:cs="Times New Roman"/>
          <w:color w:val="auto"/>
          <w:sz w:val="28"/>
          <w:szCs w:val="28"/>
        </w:rPr>
        <w:t>вогнестійкості</w:t>
      </w:r>
      <w:r w:rsidRPr="248CEDC5" w:rsidR="2C98A68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25801720" w14:textId="63962320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Я</w:t>
      </w:r>
      <w:r w:rsidRPr="248CEDC5" w:rsidR="705422B8">
        <w:rPr>
          <w:rFonts w:ascii="Times New Roman" w:hAnsi="Times New Roman" w:eastAsia="Times New Roman" w:cs="Times New Roman"/>
          <w:color w:val="auto"/>
          <w:sz w:val="28"/>
          <w:szCs w:val="28"/>
        </w:rPr>
        <w:t>, сірники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6929B2A0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248CEDC5" w:rsidRDefault="60B2481E" w14:paraId="4F23A409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71EA4F0E" w:rsidP="248CEDC5" w:rsidRDefault="71EA4F0E" w14:paraId="1FB5259B" w14:textId="7DCF951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71EA4F0E">
        <w:rPr>
          <w:rFonts w:ascii="Times New Roman" w:hAnsi="Times New Roman" w:eastAsia="Times New Roman" w:cs="Times New Roman"/>
          <w:color w:val="auto"/>
          <w:sz w:val="28"/>
          <w:szCs w:val="28"/>
        </w:rPr>
        <w:t>Підпалити</w:t>
      </w:r>
      <w:r w:rsidRPr="248CEDC5" w:rsidR="71EA4F0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сірник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B462873" w:rsidP="248CEDC5" w:rsidRDefault="6B462873" w14:paraId="589882E0" w14:textId="0D6FA64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Покласти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палаючий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сірник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диван, не дав 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йому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згаснути</w:t>
      </w:r>
      <w:r w:rsidRPr="248CEDC5" w:rsidR="6B462873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42A38C2A" w14:textId="18547F44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D00FA9F">
        <w:rPr>
          <w:rFonts w:ascii="Times New Roman" w:hAnsi="Times New Roman" w:eastAsia="Times New Roman" w:cs="Times New Roman"/>
          <w:color w:val="auto"/>
          <w:sz w:val="28"/>
          <w:szCs w:val="28"/>
        </w:rPr>
        <w:t>вогнестійкість</w:t>
      </w:r>
      <w:r w:rsidRPr="248CEDC5" w:rsidR="2D00FA9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246917C5" w14:textId="0AE20557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444D139D">
        <w:rPr>
          <w:rFonts w:ascii="Times New Roman" w:hAnsi="Times New Roman" w:eastAsia="Times New Roman" w:cs="Times New Roman"/>
          <w:color w:val="auto"/>
          <w:sz w:val="28"/>
          <w:szCs w:val="28"/>
        </w:rPr>
        <w:t>Диван згорів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35CF1B30" w14:textId="6BD204D0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Вогонь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розповсюдився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 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всьому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дивану. Диван 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згорів</w:t>
      </w:r>
      <w:r w:rsidRPr="248CEDC5" w:rsidR="1B5A68B3">
        <w:rPr>
          <w:rFonts w:ascii="Times New Roman" w:hAnsi="Times New Roman" w:eastAsia="Times New Roman" w:cs="Times New Roman"/>
          <w:color w:val="auto"/>
          <w:sz w:val="28"/>
          <w:szCs w:val="28"/>
        </w:rPr>
        <w:t>. Я готов до подальших тестів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5202DC61" w14:textId="6B848081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18</w:t>
      </w:r>
    </w:p>
    <w:p w:rsidR="60B2481E" w:rsidP="248CEDC5" w:rsidRDefault="60B2481E" w14:paraId="51939DC4" w14:textId="60F3C0B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часу за 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який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долетить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з 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вікна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третього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поверха до </w:t>
      </w:r>
      <w:r w:rsidRPr="248CEDC5" w:rsidR="22FD6624">
        <w:rPr>
          <w:rFonts w:ascii="Times New Roman" w:hAnsi="Times New Roman" w:eastAsia="Times New Roman" w:cs="Times New Roman"/>
          <w:color w:val="auto"/>
          <w:sz w:val="28"/>
          <w:szCs w:val="28"/>
        </w:rPr>
        <w:t>землі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1AE574AC" w14:textId="1A36F5E5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Pre-condition: Я і диван підготовлені до тестування.</w:t>
      </w:r>
    </w:p>
    <w:p w:rsidR="60B2481E" w:rsidP="248CEDC5" w:rsidRDefault="60B2481E" w14:paraId="1BF1C2D9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248CEDC5" w:rsidRDefault="60B2481E" w14:paraId="21D5134B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327E65E7" w:rsidP="248CEDC5" w:rsidRDefault="327E65E7" w14:paraId="48229317" w14:textId="392F7726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327E65E7">
        <w:rPr>
          <w:rFonts w:ascii="Times New Roman" w:hAnsi="Times New Roman" w:eastAsia="Times New Roman" w:cs="Times New Roman"/>
          <w:color w:val="auto"/>
          <w:sz w:val="28"/>
          <w:szCs w:val="28"/>
        </w:rPr>
        <w:t>Виштовхнути</w:t>
      </w:r>
      <w:r w:rsidRPr="248CEDC5" w:rsidR="327E65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з </w:t>
      </w:r>
      <w:r w:rsidRPr="248CEDC5" w:rsidR="327E65E7">
        <w:rPr>
          <w:rFonts w:ascii="Times New Roman" w:hAnsi="Times New Roman" w:eastAsia="Times New Roman" w:cs="Times New Roman"/>
          <w:color w:val="auto"/>
          <w:sz w:val="28"/>
          <w:szCs w:val="28"/>
        </w:rPr>
        <w:t>вікна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F72818D" w:rsidP="248CEDC5" w:rsidRDefault="6F72818D" w14:paraId="624A1EAE" w14:textId="03D01A1C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>Виміряти</w:t>
      </w:r>
      <w:r w:rsidRPr="248CEDC5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час, за </w:t>
      </w:r>
      <w:r w:rsidRPr="248CEDC5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>який</w:t>
      </w:r>
      <w:r w:rsidRPr="248CEDC5" w:rsidR="6F72818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долетить до землі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493A85BA" w14:textId="6416926D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248CEDC5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>летів</w:t>
      </w:r>
      <w:r w:rsidRPr="248CEDC5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4,3 </w:t>
      </w:r>
      <w:r w:rsidRPr="248CEDC5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>секунди</w:t>
      </w:r>
      <w:r w:rsidRPr="248CEDC5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та </w:t>
      </w:r>
      <w:r w:rsidRPr="248CEDC5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зламався</w:t>
      </w:r>
      <w:r w:rsidRPr="248CEDC5" w:rsidR="31E6543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при приземленні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7EA4F17B" w14:textId="30F0D9E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При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приземленні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зламався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засік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час, я готов до 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7A3A0EA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тестів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6C21CF07" w14:textId="5F0E6014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19</w:t>
      </w:r>
    </w:p>
    <w:p w:rsidR="60B2481E" w:rsidP="248CEDC5" w:rsidRDefault="60B2481E" w14:paraId="5E55B1B6" w14:textId="7489A29D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дивана </w:t>
      </w:r>
      <w:r w:rsidRPr="248CEDC5" w:rsidR="3AF12297">
        <w:rPr>
          <w:rFonts w:ascii="Times New Roman" w:hAnsi="Times New Roman" w:eastAsia="Times New Roman" w:cs="Times New Roman"/>
          <w:color w:val="auto"/>
          <w:sz w:val="28"/>
          <w:szCs w:val="28"/>
        </w:rPr>
        <w:t>на вологостійкість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4B0E583B" w14:textId="287E143F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: Я</w:t>
      </w:r>
      <w:r w:rsidRPr="248CEDC5" w:rsidR="52514B9F">
        <w:rPr>
          <w:rFonts w:ascii="Times New Roman" w:hAnsi="Times New Roman" w:eastAsia="Times New Roman" w:cs="Times New Roman"/>
          <w:color w:val="auto"/>
          <w:sz w:val="28"/>
          <w:szCs w:val="28"/>
        </w:rPr>
        <w:t>, склянка води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ван підготов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лені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тестув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ання.</w:t>
      </w:r>
    </w:p>
    <w:p w:rsidR="60B2481E" w:rsidP="248CEDC5" w:rsidRDefault="60B2481E" w14:paraId="7F754D39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248CEDC5" w:rsidRDefault="60B2481E" w14:paraId="6BFC77A5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2A777C22" w:rsidP="248CEDC5" w:rsidRDefault="2A777C22" w14:paraId="6D7F21A0" w14:textId="53E36739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2A777C22">
        <w:rPr>
          <w:rFonts w:ascii="Times New Roman" w:hAnsi="Times New Roman" w:eastAsia="Times New Roman" w:cs="Times New Roman"/>
          <w:color w:val="auto"/>
          <w:sz w:val="28"/>
          <w:szCs w:val="28"/>
        </w:rPr>
        <w:t>Пролити</w:t>
      </w:r>
      <w:r w:rsidRPr="248CEDC5" w:rsidR="2A777C2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воду на диван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3BF1B29F" w14:textId="265E07DE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скільки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води 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вбереться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за 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який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час, та як 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>довго</w:t>
      </w:r>
      <w:r w:rsidRPr="248CEDC5" w:rsidR="09B843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висихатиме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7C6E1393" w14:textId="52313EE8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Уся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склянка 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ввібралася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в диван, 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це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зайняло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 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хвилини</w:t>
      </w:r>
      <w:r w:rsidRPr="248CEDC5" w:rsidR="5A72FF73">
        <w:rPr>
          <w:rFonts w:ascii="Times New Roman" w:hAnsi="Times New Roman" w:eastAsia="Times New Roman" w:cs="Times New Roman"/>
          <w:color w:val="auto"/>
          <w:sz w:val="28"/>
          <w:szCs w:val="28"/>
        </w:rPr>
        <w:t>, висихало</w:t>
      </w:r>
      <w:r w:rsidRPr="248CEDC5" w:rsidR="63F433E4">
        <w:rPr>
          <w:rFonts w:ascii="Times New Roman" w:hAnsi="Times New Roman" w:eastAsia="Times New Roman" w:cs="Times New Roman"/>
          <w:color w:val="auto"/>
          <w:sz w:val="28"/>
          <w:szCs w:val="28"/>
        </w:rPr>
        <w:t>1 хвилин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485722F7" w14:textId="6BEF2FA1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00DB1C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Диван </w:t>
      </w:r>
      <w:r w:rsidRPr="248CEDC5" w:rsidR="00DB1C3D">
        <w:rPr>
          <w:rFonts w:ascii="Times New Roman" w:hAnsi="Times New Roman" w:eastAsia="Times New Roman" w:cs="Times New Roman"/>
          <w:color w:val="auto"/>
          <w:sz w:val="28"/>
          <w:szCs w:val="28"/>
        </w:rPr>
        <w:t>пройшов</w:t>
      </w:r>
      <w:r w:rsidRPr="248CEDC5" w:rsidR="00DB1C3D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тест на вологостійкість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6C1F91E7" w14:textId="54D0F29F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Тест-кейс 20</w:t>
      </w:r>
    </w:p>
    <w:p w:rsidR="60B2481E" w:rsidP="248CEDC5" w:rsidRDefault="60B2481E" w14:paraId="1C3588C8" w14:textId="7229364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Назва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Перевірка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скільки</w:t>
      </w:r>
      <w:r w:rsidRPr="248CEDC5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людей </w:t>
      </w:r>
      <w:r w:rsidRPr="248CEDC5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зможе</w:t>
      </w:r>
      <w:r w:rsidRPr="248CEDC5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комфортно </w:t>
      </w:r>
      <w:r w:rsidRPr="248CEDC5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сидіти</w:t>
      </w:r>
      <w:r w:rsidRPr="248CEDC5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</w:t>
      </w:r>
      <w:r w:rsidRPr="248CEDC5" w:rsidR="76370739">
        <w:rPr>
          <w:rFonts w:ascii="Times New Roman" w:hAnsi="Times New Roman" w:eastAsia="Times New Roman" w:cs="Times New Roman"/>
          <w:color w:val="auto"/>
          <w:sz w:val="28"/>
          <w:szCs w:val="28"/>
        </w:rPr>
        <w:t>дивані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59CEF9F1" w14:textId="37C60CF1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Pre-condition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: Я</w:t>
      </w:r>
      <w:r w:rsidRPr="248CEDC5" w:rsidR="074C5CC6">
        <w:rPr>
          <w:rFonts w:ascii="Times New Roman" w:hAnsi="Times New Roman" w:eastAsia="Times New Roman" w:cs="Times New Roman"/>
          <w:color w:val="auto"/>
          <w:sz w:val="28"/>
          <w:szCs w:val="28"/>
        </w:rPr>
        <w:t>, родина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і диван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підготовлені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тестування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1574AF9D" w14:textId="778853E2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Кроки:</w:t>
      </w:r>
    </w:p>
    <w:p w:rsidR="60B2481E" w:rsidP="248CEDC5" w:rsidRDefault="60B2481E" w14:paraId="609E3F6F" w14:textId="392BF538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Підійти до дивану.</w:t>
      </w:r>
    </w:p>
    <w:p w:rsidR="469D1125" w:rsidP="248CEDC5" w:rsidRDefault="469D1125" w14:paraId="1B51069F" w14:textId="1E0326DD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469D1125">
        <w:rPr>
          <w:rFonts w:ascii="Times New Roman" w:hAnsi="Times New Roman" w:eastAsia="Times New Roman" w:cs="Times New Roman"/>
          <w:color w:val="auto"/>
          <w:sz w:val="28"/>
          <w:szCs w:val="28"/>
        </w:rPr>
        <w:t>Сідати</w:t>
      </w:r>
      <w:r w:rsidRPr="248CEDC5" w:rsidR="469D112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 по одному, доки не стане некомфортно</w:t>
      </w:r>
    </w:p>
    <w:p w:rsidR="60B2481E" w:rsidP="248CEDC5" w:rsidRDefault="60B2481E" w14:paraId="1268523A" w14:textId="731B873F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Оцінити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6AACC23">
        <w:rPr>
          <w:rFonts w:ascii="Times New Roman" w:hAnsi="Times New Roman" w:eastAsia="Times New Roman" w:cs="Times New Roman"/>
          <w:color w:val="auto"/>
          <w:sz w:val="28"/>
          <w:szCs w:val="28"/>
        </w:rPr>
        <w:t>скільки</w:t>
      </w:r>
      <w:r w:rsidRPr="248CEDC5" w:rsidR="66AACC23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людей влізло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139CEC88" w14:textId="72060B0C">
      <w:pPr>
        <w:pStyle w:val="Normal"/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Expected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Result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>На</w:t>
      </w:r>
      <w:r w:rsidRPr="248CEDC5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диван </w:t>
      </w:r>
      <w:r w:rsidRPr="248CEDC5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>влізло</w:t>
      </w:r>
      <w:r w:rsidRPr="248CEDC5" w:rsidR="139FFA6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 людини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60B2481E" w:rsidP="248CEDC5" w:rsidRDefault="60B2481E" w14:paraId="02746685" w14:textId="2F0C7767">
      <w:pPr>
        <w:pStyle w:val="Normal"/>
        <w:keepNext w:val="0"/>
        <w:keepLines w:val="0"/>
        <w:widowControl w:val="1"/>
        <w:suppressLineNumbers w:val="0"/>
        <w:bidi w:val="0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Post-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condition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</w:t>
      </w:r>
      <w:r w:rsidRPr="248CEDC5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Ми </w:t>
      </w:r>
      <w:r w:rsidRPr="248CEDC5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>змогли</w:t>
      </w:r>
      <w:r w:rsidRPr="248CEDC5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>зручно</w:t>
      </w:r>
      <w:r w:rsidRPr="248CEDC5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>сісти</w:t>
      </w:r>
      <w:r w:rsidRPr="248CEDC5" w:rsidR="5F804FE7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на диван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, я і диван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готові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до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подальших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тестів</w:t>
      </w:r>
      <w:r w:rsidRPr="248CEDC5" w:rsidR="60B2481E">
        <w:rPr>
          <w:rFonts w:ascii="Times New Roman" w:hAnsi="Times New Roman" w:eastAsia="Times New Roman" w:cs="Times New Roman"/>
          <w:color w:val="auto"/>
          <w:sz w:val="28"/>
          <w:szCs w:val="28"/>
        </w:rPr>
        <w:t>.</w:t>
      </w:r>
    </w:p>
    <w:p w:rsidR="248CEDC5" w:rsidP="248CEDC5" w:rsidRDefault="248CEDC5" w14:paraId="61F4AE39" w14:textId="48A0096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ru-RU"/>
        </w:rPr>
      </w:pPr>
    </w:p>
    <w:p w:rsidR="1455885A" w:rsidP="248CEDC5" w:rsidRDefault="1455885A" w14:paraId="41BBD099" w14:textId="0A23EE6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Висновок</w:t>
      </w:r>
      <w:r w:rsidRPr="248CEDC5" w:rsidR="145588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:</w:t>
      </w:r>
      <w:r w:rsidRPr="248CEDC5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я </w:t>
      </w:r>
      <w:r w:rsidRPr="248CEDC5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підвищив</w:t>
      </w:r>
      <w:r w:rsidRPr="248CEDC5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0FA838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сво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ї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навички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у 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написанні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тест-кейсів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та 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випробував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свій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диван з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а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багатьма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параметрами</w:t>
      </w:r>
      <w:r w:rsidRPr="248CEDC5" w:rsidR="568B93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D2DF9"/>
    <w:rsid w:val="000499E4"/>
    <w:rsid w:val="006BB76C"/>
    <w:rsid w:val="00DB1C3D"/>
    <w:rsid w:val="00E3D27E"/>
    <w:rsid w:val="01119273"/>
    <w:rsid w:val="01435B54"/>
    <w:rsid w:val="01475515"/>
    <w:rsid w:val="017BE330"/>
    <w:rsid w:val="01DD9531"/>
    <w:rsid w:val="020BF042"/>
    <w:rsid w:val="028BA637"/>
    <w:rsid w:val="03957DEB"/>
    <w:rsid w:val="04194BE5"/>
    <w:rsid w:val="05198BEF"/>
    <w:rsid w:val="057D891F"/>
    <w:rsid w:val="06D777CC"/>
    <w:rsid w:val="0711CD90"/>
    <w:rsid w:val="0722E53D"/>
    <w:rsid w:val="074C5CC6"/>
    <w:rsid w:val="078734B4"/>
    <w:rsid w:val="07949FDE"/>
    <w:rsid w:val="07EEACA8"/>
    <w:rsid w:val="08D3FD67"/>
    <w:rsid w:val="09AEE784"/>
    <w:rsid w:val="09B84324"/>
    <w:rsid w:val="0A6B472E"/>
    <w:rsid w:val="0AF18E38"/>
    <w:rsid w:val="0B964D14"/>
    <w:rsid w:val="0D7D366C"/>
    <w:rsid w:val="0E620A6E"/>
    <w:rsid w:val="0FA838F6"/>
    <w:rsid w:val="10347F46"/>
    <w:rsid w:val="1034DF34"/>
    <w:rsid w:val="111C0D46"/>
    <w:rsid w:val="118EEE43"/>
    <w:rsid w:val="11B5FB3C"/>
    <w:rsid w:val="139FFA65"/>
    <w:rsid w:val="1455885A"/>
    <w:rsid w:val="148499C9"/>
    <w:rsid w:val="14DD2DF9"/>
    <w:rsid w:val="16611BFD"/>
    <w:rsid w:val="174EC393"/>
    <w:rsid w:val="186DEBF9"/>
    <w:rsid w:val="1907349B"/>
    <w:rsid w:val="1A5F0123"/>
    <w:rsid w:val="1AACEDC6"/>
    <w:rsid w:val="1B00DCAD"/>
    <w:rsid w:val="1B5A68B3"/>
    <w:rsid w:val="1B91167D"/>
    <w:rsid w:val="1CDF31E1"/>
    <w:rsid w:val="1CF68950"/>
    <w:rsid w:val="1D127914"/>
    <w:rsid w:val="1F8A62F9"/>
    <w:rsid w:val="20022872"/>
    <w:rsid w:val="2012C502"/>
    <w:rsid w:val="20505B61"/>
    <w:rsid w:val="20511AD5"/>
    <w:rsid w:val="20962062"/>
    <w:rsid w:val="211CEA99"/>
    <w:rsid w:val="216135DF"/>
    <w:rsid w:val="21699241"/>
    <w:rsid w:val="21D9F4CF"/>
    <w:rsid w:val="21F8C495"/>
    <w:rsid w:val="222B1506"/>
    <w:rsid w:val="224170C1"/>
    <w:rsid w:val="2286935D"/>
    <w:rsid w:val="22D114B4"/>
    <w:rsid w:val="22FD6624"/>
    <w:rsid w:val="23124695"/>
    <w:rsid w:val="2371CC30"/>
    <w:rsid w:val="240BB5F2"/>
    <w:rsid w:val="248CEDC5"/>
    <w:rsid w:val="24CC7794"/>
    <w:rsid w:val="24FBC945"/>
    <w:rsid w:val="255DC297"/>
    <w:rsid w:val="25F4991A"/>
    <w:rsid w:val="27A1C731"/>
    <w:rsid w:val="280C55E3"/>
    <w:rsid w:val="2A2C5CCA"/>
    <w:rsid w:val="2A2F6EBA"/>
    <w:rsid w:val="2A777C22"/>
    <w:rsid w:val="2B5A7519"/>
    <w:rsid w:val="2BC3C897"/>
    <w:rsid w:val="2BEA93E5"/>
    <w:rsid w:val="2C0F9B82"/>
    <w:rsid w:val="2C98A68C"/>
    <w:rsid w:val="2D00FA9F"/>
    <w:rsid w:val="2D1D414E"/>
    <w:rsid w:val="2E14BF0B"/>
    <w:rsid w:val="2EED4687"/>
    <w:rsid w:val="2F243454"/>
    <w:rsid w:val="3031B559"/>
    <w:rsid w:val="308BF83F"/>
    <w:rsid w:val="318ADFBE"/>
    <w:rsid w:val="319026F5"/>
    <w:rsid w:val="319FE126"/>
    <w:rsid w:val="31B4E640"/>
    <w:rsid w:val="31E65437"/>
    <w:rsid w:val="327E65E7"/>
    <w:rsid w:val="33967EC4"/>
    <w:rsid w:val="35611273"/>
    <w:rsid w:val="35AFEE60"/>
    <w:rsid w:val="35FE8E68"/>
    <w:rsid w:val="36EC11AA"/>
    <w:rsid w:val="379E25BB"/>
    <w:rsid w:val="37A4986E"/>
    <w:rsid w:val="3865EC8C"/>
    <w:rsid w:val="38C48ACC"/>
    <w:rsid w:val="3953FE17"/>
    <w:rsid w:val="3974590C"/>
    <w:rsid w:val="3977DFE9"/>
    <w:rsid w:val="3A380638"/>
    <w:rsid w:val="3AF04033"/>
    <w:rsid w:val="3AF12297"/>
    <w:rsid w:val="3B18E1A4"/>
    <w:rsid w:val="3BF39EE7"/>
    <w:rsid w:val="3C6FB613"/>
    <w:rsid w:val="3CFAED76"/>
    <w:rsid w:val="3D8FB705"/>
    <w:rsid w:val="3DA31E82"/>
    <w:rsid w:val="3E1AF70D"/>
    <w:rsid w:val="3E3073B4"/>
    <w:rsid w:val="3E68A8ED"/>
    <w:rsid w:val="3F28121B"/>
    <w:rsid w:val="3F5C1D05"/>
    <w:rsid w:val="3FD2291A"/>
    <w:rsid w:val="40413BCE"/>
    <w:rsid w:val="410572D0"/>
    <w:rsid w:val="411ADE10"/>
    <w:rsid w:val="41D1C6C5"/>
    <w:rsid w:val="43201894"/>
    <w:rsid w:val="441048F6"/>
    <w:rsid w:val="4449BC68"/>
    <w:rsid w:val="444D139D"/>
    <w:rsid w:val="44638AF8"/>
    <w:rsid w:val="44D5EF7E"/>
    <w:rsid w:val="469D1125"/>
    <w:rsid w:val="478ECCF1"/>
    <w:rsid w:val="489B2243"/>
    <w:rsid w:val="48A7AC7B"/>
    <w:rsid w:val="48CF5F6E"/>
    <w:rsid w:val="4937C91C"/>
    <w:rsid w:val="494E840E"/>
    <w:rsid w:val="49E35656"/>
    <w:rsid w:val="4A643671"/>
    <w:rsid w:val="4A6A4632"/>
    <w:rsid w:val="4BD2B0EA"/>
    <w:rsid w:val="4C423FF0"/>
    <w:rsid w:val="4CCFF94D"/>
    <w:rsid w:val="4D62B918"/>
    <w:rsid w:val="4DD5CA20"/>
    <w:rsid w:val="4E225783"/>
    <w:rsid w:val="4E29C6EA"/>
    <w:rsid w:val="4E7630CB"/>
    <w:rsid w:val="4F7CD854"/>
    <w:rsid w:val="4F97E808"/>
    <w:rsid w:val="502268AB"/>
    <w:rsid w:val="5060D4D4"/>
    <w:rsid w:val="50BDE795"/>
    <w:rsid w:val="518474AC"/>
    <w:rsid w:val="52514B9F"/>
    <w:rsid w:val="539738A7"/>
    <w:rsid w:val="542E8A2A"/>
    <w:rsid w:val="543D9D2D"/>
    <w:rsid w:val="5488E76A"/>
    <w:rsid w:val="54C9E568"/>
    <w:rsid w:val="5567D5D8"/>
    <w:rsid w:val="568B93DC"/>
    <w:rsid w:val="5A0C5334"/>
    <w:rsid w:val="5A72FF73"/>
    <w:rsid w:val="5B5BED75"/>
    <w:rsid w:val="5BE24542"/>
    <w:rsid w:val="5C881E12"/>
    <w:rsid w:val="5E339869"/>
    <w:rsid w:val="5F62C739"/>
    <w:rsid w:val="5F804FE7"/>
    <w:rsid w:val="5FEAFD30"/>
    <w:rsid w:val="602D9EB6"/>
    <w:rsid w:val="606E5F3C"/>
    <w:rsid w:val="6079F789"/>
    <w:rsid w:val="60B2481E"/>
    <w:rsid w:val="6124FF05"/>
    <w:rsid w:val="612D2308"/>
    <w:rsid w:val="61A070A7"/>
    <w:rsid w:val="62128077"/>
    <w:rsid w:val="623BD07C"/>
    <w:rsid w:val="626D009B"/>
    <w:rsid w:val="62C5388D"/>
    <w:rsid w:val="63D8F24A"/>
    <w:rsid w:val="63F433E4"/>
    <w:rsid w:val="653AF9E7"/>
    <w:rsid w:val="65D66C0E"/>
    <w:rsid w:val="66AACC23"/>
    <w:rsid w:val="66AC6DC1"/>
    <w:rsid w:val="6714A051"/>
    <w:rsid w:val="67351B34"/>
    <w:rsid w:val="68CE2300"/>
    <w:rsid w:val="69230F4B"/>
    <w:rsid w:val="6A28553A"/>
    <w:rsid w:val="6AD2B240"/>
    <w:rsid w:val="6AD3A31D"/>
    <w:rsid w:val="6B2AFDB0"/>
    <w:rsid w:val="6B3D3F34"/>
    <w:rsid w:val="6B462873"/>
    <w:rsid w:val="6BDF1725"/>
    <w:rsid w:val="6C336B65"/>
    <w:rsid w:val="6C6B612A"/>
    <w:rsid w:val="6DDAE2FD"/>
    <w:rsid w:val="6EA2DEF3"/>
    <w:rsid w:val="6F3C631A"/>
    <w:rsid w:val="6F72818D"/>
    <w:rsid w:val="6FD29DA5"/>
    <w:rsid w:val="6FFF9871"/>
    <w:rsid w:val="705422B8"/>
    <w:rsid w:val="70B573A6"/>
    <w:rsid w:val="712F8852"/>
    <w:rsid w:val="71EA4F0E"/>
    <w:rsid w:val="720421AD"/>
    <w:rsid w:val="723DFEBB"/>
    <w:rsid w:val="729D5148"/>
    <w:rsid w:val="73C3865F"/>
    <w:rsid w:val="73F94BFF"/>
    <w:rsid w:val="75BA225E"/>
    <w:rsid w:val="762892BB"/>
    <w:rsid w:val="76370739"/>
    <w:rsid w:val="76416D1E"/>
    <w:rsid w:val="7806AE1F"/>
    <w:rsid w:val="7861D5FC"/>
    <w:rsid w:val="7883F6F2"/>
    <w:rsid w:val="78C540B2"/>
    <w:rsid w:val="7960EF78"/>
    <w:rsid w:val="79C14C94"/>
    <w:rsid w:val="79E0A022"/>
    <w:rsid w:val="79F66AC9"/>
    <w:rsid w:val="7A266EB0"/>
    <w:rsid w:val="7A3A0EA7"/>
    <w:rsid w:val="7A57065A"/>
    <w:rsid w:val="7A748682"/>
    <w:rsid w:val="7AEAB277"/>
    <w:rsid w:val="7C942700"/>
    <w:rsid w:val="7CA44987"/>
    <w:rsid w:val="7CE74F41"/>
    <w:rsid w:val="7D58239F"/>
    <w:rsid w:val="7D9D810D"/>
    <w:rsid w:val="7F99C8BD"/>
    <w:rsid w:val="7FA40293"/>
    <w:rsid w:val="7FE8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2DF9"/>
  <w15:chartTrackingRefBased/>
  <w15:docId w15:val="{F97A9067-D4A1-4547-8322-E052DFA4C7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8CEDC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355127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2025-11-24T11:16:31.7320760Z</dcterms:created>
  <dcterms:modified xsi:type="dcterms:W3CDTF">2025-11-24T16:53:01.3894850Z</dcterms:modified>
  <dc:creator>Нога Данило Олегович</dc:creator>
  <lastModifiedBy>Нога Данило Олегович</lastModifiedBy>
</coreProperties>
</file>