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750CC7F0">
      <w:r w:rsidR="09903D71">
        <w:rPr/>
        <w:t xml:space="preserve">Тест - </w:t>
      </w:r>
      <w:r w:rsidR="09903D71">
        <w:rPr/>
        <w:t>кейси</w:t>
      </w:r>
      <w:r w:rsidR="09903D71">
        <w:rPr/>
        <w:t xml:space="preserve"> я буду </w:t>
      </w:r>
      <w:r w:rsidR="09903D71">
        <w:rPr/>
        <w:t>проводити</w:t>
      </w:r>
      <w:r w:rsidR="09903D71">
        <w:rPr/>
        <w:t xml:space="preserve"> на </w:t>
      </w:r>
      <w:r w:rsidR="09903D71">
        <w:rPr/>
        <w:t>своєму</w:t>
      </w:r>
      <w:r w:rsidR="09903D71">
        <w:rPr/>
        <w:t xml:space="preserve"> </w:t>
      </w:r>
      <w:r w:rsidR="09903D71">
        <w:rPr/>
        <w:t>дивані</w:t>
      </w:r>
      <w:r w:rsidR="09903D71">
        <w:rPr/>
        <w:t>.</w:t>
      </w:r>
    </w:p>
    <w:p w:rsidR="09903D71" w:rsidRDefault="09903D71" w14:paraId="03088E4B" w14:textId="0E0C4C42">
      <w:r w:rsidR="09903D71">
        <w:rPr/>
        <w:t xml:space="preserve">Диван </w:t>
      </w:r>
      <w:r w:rsidR="09903D71">
        <w:rPr/>
        <w:t>розмаховано</w:t>
      </w:r>
      <w:r w:rsidR="09903D71">
        <w:rPr/>
        <w:t xml:space="preserve"> на 3 </w:t>
      </w:r>
      <w:r w:rsidR="09903D71">
        <w:rPr/>
        <w:t>людей</w:t>
      </w:r>
      <w:r w:rsidR="09903D71">
        <w:rPr/>
        <w:t xml:space="preserve">, </w:t>
      </w:r>
      <w:r w:rsidR="09903D71">
        <w:rPr/>
        <w:t>які</w:t>
      </w:r>
      <w:r w:rsidR="09903D71">
        <w:rPr/>
        <w:t xml:space="preserve"> </w:t>
      </w:r>
      <w:r w:rsidR="09903D71">
        <w:rPr/>
        <w:t>можуть</w:t>
      </w:r>
      <w:r w:rsidR="09903D71">
        <w:rPr/>
        <w:t xml:space="preserve"> на </w:t>
      </w:r>
      <w:r w:rsidR="09903D71">
        <w:rPr/>
        <w:t>ньому</w:t>
      </w:r>
      <w:r w:rsidR="09903D71">
        <w:rPr/>
        <w:t xml:space="preserve"> </w:t>
      </w:r>
      <w:r w:rsidR="09903D71">
        <w:rPr/>
        <w:t>сидіти</w:t>
      </w:r>
      <w:r w:rsidR="09903D71">
        <w:rPr/>
        <w:t xml:space="preserve"> в </w:t>
      </w:r>
      <w:r w:rsidR="09903D71">
        <w:rPr/>
        <w:t>складеному</w:t>
      </w:r>
      <w:r w:rsidR="09903D71">
        <w:rPr/>
        <w:t xml:space="preserve"> та </w:t>
      </w:r>
      <w:r w:rsidR="09903D71">
        <w:rPr/>
        <w:t>р</w:t>
      </w:r>
      <w:r w:rsidR="076516EB">
        <w:rPr/>
        <w:t>оз</w:t>
      </w:r>
      <w:r w:rsidR="09903D71">
        <w:rPr/>
        <w:t>кладеному</w:t>
      </w:r>
      <w:r w:rsidR="09903D71">
        <w:rPr/>
        <w:t xml:space="preserve"> режимах</w:t>
      </w:r>
      <w:r w:rsidR="6B9FED56">
        <w:rPr/>
        <w:t xml:space="preserve">, </w:t>
      </w:r>
      <w:r w:rsidR="7F13E823">
        <w:rPr/>
        <w:t xml:space="preserve">так і </w:t>
      </w:r>
      <w:r w:rsidR="6B9FED56">
        <w:rPr/>
        <w:t>лежати</w:t>
      </w:r>
      <w:r w:rsidR="6B9FED56">
        <w:rPr/>
        <w:t xml:space="preserve"> в </w:t>
      </w:r>
      <w:r w:rsidR="6B9FED56">
        <w:rPr/>
        <w:t>розкладеному</w:t>
      </w:r>
      <w:r w:rsidR="6B9FED56">
        <w:rPr/>
        <w:t xml:space="preserve"> </w:t>
      </w:r>
      <w:r w:rsidR="6B9FED56">
        <w:rPr/>
        <w:t>стані</w:t>
      </w:r>
      <w:r w:rsidR="6B9FED56">
        <w:rPr/>
        <w:t xml:space="preserve">. В </w:t>
      </w:r>
      <w:r w:rsidR="6B9FED56">
        <w:rPr/>
        <w:t>складеному</w:t>
      </w:r>
      <w:r w:rsidR="6B9FED56">
        <w:rPr/>
        <w:t xml:space="preserve"> </w:t>
      </w:r>
      <w:r w:rsidR="6B9FED56">
        <w:rPr/>
        <w:t>стані</w:t>
      </w:r>
      <w:r w:rsidR="6B9FED56">
        <w:rPr/>
        <w:t xml:space="preserve"> половина дивана </w:t>
      </w:r>
      <w:r w:rsidR="6B9FED56">
        <w:rPr/>
        <w:t>стає</w:t>
      </w:r>
      <w:r w:rsidR="6B9FED56">
        <w:rPr/>
        <w:t xml:space="preserve"> спинкою. В </w:t>
      </w:r>
      <w:r w:rsidR="6B9FED56">
        <w:rPr/>
        <w:t>комплекті</w:t>
      </w:r>
      <w:r w:rsidR="6B9FED56">
        <w:rPr/>
        <w:t xml:space="preserve"> </w:t>
      </w:r>
      <w:r w:rsidR="2672DD85">
        <w:rPr/>
        <w:t>йдуть</w:t>
      </w:r>
      <w:r w:rsidR="2672DD85">
        <w:rPr/>
        <w:t xml:space="preserve"> </w:t>
      </w:r>
      <w:r w:rsidR="496544E9">
        <w:rPr/>
        <w:t>п’ять</w:t>
      </w:r>
      <w:r w:rsidR="2672DD85">
        <w:rPr/>
        <w:t xml:space="preserve"> </w:t>
      </w:r>
      <w:r w:rsidR="2672DD85">
        <w:rPr/>
        <w:t>подушок</w:t>
      </w:r>
      <w:r w:rsidR="2672DD85">
        <w:rPr/>
        <w:t xml:space="preserve">: </w:t>
      </w:r>
      <w:r w:rsidR="2672DD85">
        <w:rPr/>
        <w:t>дві</w:t>
      </w:r>
      <w:r w:rsidR="2672DD85">
        <w:rPr/>
        <w:t xml:space="preserve"> як </w:t>
      </w:r>
      <w:r w:rsidR="2672DD85">
        <w:rPr/>
        <w:t>підлокітники</w:t>
      </w:r>
      <w:r w:rsidR="2672DD85">
        <w:rPr/>
        <w:t xml:space="preserve">, три </w:t>
      </w:r>
      <w:r w:rsidR="2672DD85">
        <w:rPr/>
        <w:t>спираються</w:t>
      </w:r>
      <w:r w:rsidR="2672DD85">
        <w:rPr/>
        <w:t xml:space="preserve"> на спинку.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38E3F2"/>
    <w:rsid w:val="076516EB"/>
    <w:rsid w:val="076C5B76"/>
    <w:rsid w:val="09903D71"/>
    <w:rsid w:val="0B00D767"/>
    <w:rsid w:val="0EDC1027"/>
    <w:rsid w:val="22773893"/>
    <w:rsid w:val="2672DD85"/>
    <w:rsid w:val="42EC28DE"/>
    <w:rsid w:val="4338E3F2"/>
    <w:rsid w:val="496544E9"/>
    <w:rsid w:val="63CBE351"/>
    <w:rsid w:val="69B13AD1"/>
    <w:rsid w:val="6B9FED56"/>
    <w:rsid w:val="6DD8C9E3"/>
    <w:rsid w:val="7F13E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E3F2"/>
  <w15:chartTrackingRefBased/>
  <w15:docId w15:val="{F15EC923-6315-452A-8A88-16958DB1CA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2025-11-25T17:12:29.5541849Z</dcterms:created>
  <dcterms:modified xsi:type="dcterms:W3CDTF">2025-11-25T17:38:05.2098950Z</dcterms:modified>
  <dc:creator>Нога Данило Олегович</dc:creator>
  <lastModifiedBy>Нога Данило Олегович</lastModifiedBy>
</coreProperties>
</file>