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0BF6" w14:textId="77777777" w:rsidR="005B0761" w:rsidRDefault="005B0761" w:rsidP="005B0761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模式匹配：</w:t>
      </w:r>
    </w:p>
    <w:p w14:paraId="625A8C18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::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(Integral a)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a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-&gt;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String  </w:t>
      </w:r>
    </w:p>
    <w:p w14:paraId="46BD699B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1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"One!"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6B8946EF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2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"Two!"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0C7320AF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3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"Three!"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37B995BE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4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"Four!"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65B26E64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5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"Five!"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0941E067" w14:textId="77777777" w:rsidR="005B0761" w:rsidRPr="003B4317" w:rsidRDefault="005B0761" w:rsidP="005B0761">
      <w:pPr>
        <w:widowControl/>
        <w:numPr>
          <w:ilvl w:val="0"/>
          <w:numId w:val="1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sayMe x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"Not between 1 and 5"</w:t>
      </w:r>
    </w:p>
    <w:p w14:paraId="3F4A7C60" w14:textId="77777777" w:rsidR="005B0761" w:rsidRDefault="005B0761" w:rsidP="005B0761">
      <w:pPr>
        <w:widowControl/>
        <w:spacing w:line="240" w:lineRule="auto"/>
        <w:ind w:firstLineChars="0" w:firstLine="0"/>
        <w:jc w:val="left"/>
      </w:pPr>
    </w:p>
    <w:p w14:paraId="2792481E" w14:textId="77777777" w:rsidR="005B0761" w:rsidRPr="003B4317" w:rsidRDefault="005B0761" w:rsidP="005B0761">
      <w:pPr>
        <w:widowControl/>
        <w:numPr>
          <w:ilvl w:val="0"/>
          <w:numId w:val="2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addVectors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::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(Num a)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(a, a)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-&gt;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(a, a)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-&gt;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(a, a)  </w:t>
      </w:r>
    </w:p>
    <w:p w14:paraId="31E56730" w14:textId="77777777" w:rsidR="005B0761" w:rsidRPr="003B4317" w:rsidRDefault="005B0761" w:rsidP="005B0761">
      <w:pPr>
        <w:widowControl/>
        <w:numPr>
          <w:ilvl w:val="0"/>
          <w:numId w:val="2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addVectors (x1, y1) (x2, y2)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(x1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+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x2, y1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+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y2)  </w:t>
      </w:r>
    </w:p>
    <w:p w14:paraId="48B4706F" w14:textId="77777777" w:rsidR="005B0761" w:rsidRDefault="005B0761" w:rsidP="005B0761">
      <w:pPr>
        <w:widowControl/>
        <w:spacing w:line="240" w:lineRule="auto"/>
        <w:ind w:firstLineChars="0" w:firstLine="0"/>
        <w:jc w:val="left"/>
      </w:pPr>
    </w:p>
    <w:p w14:paraId="4D4A1D8D" w14:textId="77777777" w:rsidR="005B0761" w:rsidRPr="003B4317" w:rsidRDefault="005B0761" w:rsidP="005B0761">
      <w:pPr>
        <w:widowControl/>
        <w:numPr>
          <w:ilvl w:val="0"/>
          <w:numId w:val="3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length'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::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(Num b)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[a]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-&gt;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  </w:t>
      </w:r>
    </w:p>
    <w:p w14:paraId="2F5C9226" w14:textId="77777777" w:rsidR="005B0761" w:rsidRPr="003B4317" w:rsidRDefault="005B0761" w:rsidP="005B0761">
      <w:pPr>
        <w:widowControl/>
        <w:numPr>
          <w:ilvl w:val="0"/>
          <w:numId w:val="3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length' []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0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0D5F932D" w14:textId="77777777" w:rsidR="005B0761" w:rsidRPr="003B4317" w:rsidRDefault="005B0761" w:rsidP="005B0761">
      <w:pPr>
        <w:widowControl/>
        <w:numPr>
          <w:ilvl w:val="0"/>
          <w:numId w:val="3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length' (_:xs)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1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+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length' xs  </w:t>
      </w:r>
    </w:p>
    <w:p w14:paraId="269DD0E2" w14:textId="77777777" w:rsidR="005B0761" w:rsidRDefault="005B0761" w:rsidP="005B0761">
      <w:pPr>
        <w:widowControl/>
        <w:spacing w:line="240" w:lineRule="auto"/>
        <w:ind w:firstLineChars="0" w:firstLine="0"/>
        <w:jc w:val="left"/>
      </w:pPr>
    </w:p>
    <w:p w14:paraId="0F633609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bmiTell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::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(RealFloat a)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a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-&gt;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String  </w:t>
      </w:r>
    </w:p>
    <w:p w14:paraId="6C1CB921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bmiTell bmi  </w:t>
      </w:r>
    </w:p>
    <w:p w14:paraId="24F71A3B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 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|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bmi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&lt;=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18.5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"You're underweight, you emo, you!"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36B60AFF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 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|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bmi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&lt;=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25.0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"You're  normal. Pffft, I bet you're ugly!"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00D0B002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 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|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bmi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&lt;= </w:t>
      </w:r>
      <w:r w:rsidRPr="003B4317">
        <w:rPr>
          <w:rFonts w:ascii="Consolas" w:hAnsi="Consolas" w:cs="宋体"/>
          <w:color w:val="E5786D"/>
          <w:kern w:val="0"/>
          <w:sz w:val="21"/>
          <w:szCs w:val="21"/>
          <w:bdr w:val="none" w:sz="0" w:space="0" w:color="auto" w:frame="1"/>
        </w:rPr>
        <w:t>30.0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"You're fat! Lose some weight, fatty!"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60FCE842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5C5C5C"/>
          <w:kern w:val="0"/>
          <w:sz w:val="21"/>
          <w:szCs w:val="2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 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| 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otherwise  </w:t>
      </w:r>
      <w:r w:rsidRPr="003B4317">
        <w:rPr>
          <w:rFonts w:ascii="Consolas" w:hAnsi="Consolas" w:cs="宋体"/>
          <w:color w:val="8AC6F2"/>
          <w:kern w:val="0"/>
          <w:sz w:val="21"/>
          <w:szCs w:val="21"/>
          <w:bdr w:val="none" w:sz="0" w:space="0" w:color="auto" w:frame="1"/>
        </w:rPr>
        <w:t> = </w:t>
      </w:r>
      <w:r w:rsidRPr="003B4317">
        <w:rPr>
          <w:rFonts w:ascii="Consolas" w:hAnsi="Consolas" w:cs="宋体"/>
          <w:color w:val="FFFF99"/>
          <w:kern w:val="0"/>
          <w:sz w:val="21"/>
          <w:szCs w:val="21"/>
          <w:bdr w:val="none" w:sz="0" w:space="0" w:color="auto" w:frame="1"/>
        </w:rPr>
        <w:t>"You're a whale, congratulations!"</w:t>
      </w: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</w:t>
      </w:r>
    </w:p>
    <w:p w14:paraId="61671A45" w14:textId="77777777" w:rsidR="005B0761" w:rsidRDefault="005B0761" w:rsidP="005B0761">
      <w:pPr>
        <w:widowControl/>
        <w:spacing w:line="240" w:lineRule="auto"/>
        <w:ind w:firstLineChars="0" w:firstLine="0"/>
        <w:jc w:val="left"/>
      </w:pPr>
    </w:p>
    <w:p w14:paraId="4B67BCC1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head' :: [a] -&gt; a  </w:t>
      </w:r>
    </w:p>
    <w:p w14:paraId="65C12355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head' xs = case xs of [] -&gt; error "No head for empty lists!"  </w:t>
      </w:r>
    </w:p>
    <w:p w14:paraId="3D75714F" w14:textId="77777777" w:rsidR="005B0761" w:rsidRPr="003B4317" w:rsidRDefault="005B0761" w:rsidP="005B0761">
      <w:pPr>
        <w:widowControl/>
        <w:numPr>
          <w:ilvl w:val="0"/>
          <w:numId w:val="4"/>
        </w:numPr>
        <w:shd w:val="clear" w:color="auto" w:fill="000000"/>
        <w:spacing w:line="270" w:lineRule="atLeast"/>
        <w:ind w:left="0" w:firstLineChars="0" w:firstLine="0"/>
        <w:jc w:val="left"/>
        <w:textAlignment w:val="baseline"/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</w:pPr>
      <w:r w:rsidRPr="003B4317">
        <w:rPr>
          <w:rFonts w:ascii="Consolas" w:hAnsi="Consolas" w:cs="宋体"/>
          <w:color w:val="FFFFFF"/>
          <w:kern w:val="0"/>
          <w:sz w:val="21"/>
          <w:szCs w:val="21"/>
          <w:bdr w:val="none" w:sz="0" w:space="0" w:color="auto" w:frame="1"/>
        </w:rPr>
        <w:t>                      (x:_) -&gt; x  </w:t>
      </w:r>
    </w:p>
    <w:p w14:paraId="5D88C016" w14:textId="77777777" w:rsidR="005B0761" w:rsidRDefault="005B0761" w:rsidP="005B0761">
      <w:pPr>
        <w:ind w:firstLineChars="0" w:firstLine="0"/>
      </w:pPr>
    </w:p>
    <w:p w14:paraId="6296B8EF" w14:textId="77777777" w:rsidR="00C526DA" w:rsidRDefault="00C526DA">
      <w:pPr>
        <w:ind w:firstLine="480"/>
      </w:pPr>
    </w:p>
    <w:sectPr w:rsidR="00C5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77CEE" w14:textId="77777777" w:rsidR="008A0E2D" w:rsidRDefault="008A0E2D" w:rsidP="005B0761">
      <w:pPr>
        <w:spacing w:line="240" w:lineRule="auto"/>
        <w:ind w:firstLine="480"/>
      </w:pPr>
      <w:r>
        <w:separator/>
      </w:r>
    </w:p>
  </w:endnote>
  <w:endnote w:type="continuationSeparator" w:id="0">
    <w:p w14:paraId="32A2B1DA" w14:textId="77777777" w:rsidR="008A0E2D" w:rsidRDefault="008A0E2D" w:rsidP="005B07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2E785" w14:textId="77777777" w:rsidR="008A0E2D" w:rsidRDefault="008A0E2D" w:rsidP="005B0761">
      <w:pPr>
        <w:spacing w:line="240" w:lineRule="auto"/>
        <w:ind w:firstLine="480"/>
      </w:pPr>
      <w:r>
        <w:separator/>
      </w:r>
    </w:p>
  </w:footnote>
  <w:footnote w:type="continuationSeparator" w:id="0">
    <w:p w14:paraId="64D87F09" w14:textId="77777777" w:rsidR="008A0E2D" w:rsidRDefault="008A0E2D" w:rsidP="005B0761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1FD"/>
    <w:multiLevelType w:val="multilevel"/>
    <w:tmpl w:val="712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41528"/>
    <w:multiLevelType w:val="multilevel"/>
    <w:tmpl w:val="BF78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8388E"/>
    <w:multiLevelType w:val="multilevel"/>
    <w:tmpl w:val="C662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81887"/>
    <w:multiLevelType w:val="multilevel"/>
    <w:tmpl w:val="3E08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F"/>
    <w:rsid w:val="00412E9F"/>
    <w:rsid w:val="005B0761"/>
    <w:rsid w:val="008A0E2D"/>
    <w:rsid w:val="00C5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944E5-FF3F-4960-85D9-DF6F532F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正文"/>
    <w:qFormat/>
    <w:rsid w:val="005B076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2</cp:revision>
  <dcterms:created xsi:type="dcterms:W3CDTF">2020-12-11T09:27:00Z</dcterms:created>
  <dcterms:modified xsi:type="dcterms:W3CDTF">2020-12-11T09:27:00Z</dcterms:modified>
</cp:coreProperties>
</file>