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CCCA" w14:textId="75953F84" w:rsidR="001A4031" w:rsidRPr="00295B60" w:rsidRDefault="00295B60" w:rsidP="008C3BB5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295B60">
        <w:rPr>
          <w:rStyle w:val="a5"/>
          <w:rFonts w:ascii="宋体" w:eastAsia="宋体" w:hAnsi="宋体" w:hint="eastAsia"/>
          <w:b/>
          <w:bCs/>
          <w:i w:val="0"/>
          <w:iCs w:val="0"/>
        </w:rPr>
        <w:t>一、</w:t>
      </w:r>
      <w:r w:rsidRPr="00295B60">
        <w:rPr>
          <w:rStyle w:val="a5"/>
          <w:rFonts w:ascii="宋体" w:eastAsia="宋体" w:hAnsi="宋体"/>
          <w:b/>
          <w:bCs/>
          <w:i w:val="0"/>
          <w:iCs w:val="0"/>
        </w:rPr>
        <w:t>用动态规划方法手工求解下面的问题</w:t>
      </w:r>
    </w:p>
    <w:p w14:paraId="17F705D7" w14:textId="34112EB8" w:rsidR="00295B60" w:rsidRPr="00295B60" w:rsidRDefault="00295B60" w:rsidP="00295B60">
      <w:pPr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某工厂调查了解市场情况，估计在今后四个月内，市场对其产品的需求量如下表所示。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5B60" w:rsidRPr="00295B60" w14:paraId="6D660221" w14:textId="77777777" w:rsidTr="00295B60">
        <w:tc>
          <w:tcPr>
            <w:tcW w:w="4148" w:type="dxa"/>
          </w:tcPr>
          <w:p w14:paraId="587FABBE" w14:textId="35BF3E6E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时期（月）</w:t>
            </w:r>
          </w:p>
        </w:tc>
        <w:tc>
          <w:tcPr>
            <w:tcW w:w="4148" w:type="dxa"/>
          </w:tcPr>
          <w:p w14:paraId="34EC6EDE" w14:textId="20BE2438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需要量（产品但闻）</w:t>
            </w:r>
          </w:p>
        </w:tc>
      </w:tr>
      <w:tr w:rsidR="00295B60" w:rsidRPr="00295B60" w14:paraId="502E684F" w14:textId="77777777" w:rsidTr="00295B60">
        <w:tc>
          <w:tcPr>
            <w:tcW w:w="4148" w:type="dxa"/>
          </w:tcPr>
          <w:p w14:paraId="7D6C90C3" w14:textId="04CABF55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148" w:type="dxa"/>
          </w:tcPr>
          <w:p w14:paraId="48FA94E1" w14:textId="69C46BB6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</w:tr>
      <w:tr w:rsidR="00295B60" w:rsidRPr="00295B60" w14:paraId="4B72DA2F" w14:textId="77777777" w:rsidTr="00295B60">
        <w:tc>
          <w:tcPr>
            <w:tcW w:w="4148" w:type="dxa"/>
          </w:tcPr>
          <w:p w14:paraId="1F64801C" w14:textId="711ACA49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148" w:type="dxa"/>
          </w:tcPr>
          <w:p w14:paraId="6D936ABE" w14:textId="2F65173C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3</w:t>
            </w:r>
          </w:p>
        </w:tc>
      </w:tr>
      <w:tr w:rsidR="00295B60" w:rsidRPr="00295B60" w14:paraId="1A961E19" w14:textId="77777777" w:rsidTr="00295B60">
        <w:tc>
          <w:tcPr>
            <w:tcW w:w="4148" w:type="dxa"/>
          </w:tcPr>
          <w:p w14:paraId="10290AEE" w14:textId="2BCF4B61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</w:tcPr>
          <w:p w14:paraId="1194F560" w14:textId="543924C6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</w:tr>
      <w:tr w:rsidR="00295B60" w:rsidRPr="00295B60" w14:paraId="3D5C329C" w14:textId="77777777" w:rsidTr="00295B60">
        <w:tc>
          <w:tcPr>
            <w:tcW w:w="4148" w:type="dxa"/>
          </w:tcPr>
          <w:p w14:paraId="0C0D5DBB" w14:textId="4A8BA1A1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4148" w:type="dxa"/>
          </w:tcPr>
          <w:p w14:paraId="77D18EB2" w14:textId="2F44A0D0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4</w:t>
            </w:r>
          </w:p>
        </w:tc>
      </w:tr>
    </w:tbl>
    <w:p w14:paraId="536BD129" w14:textId="77777777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 xml:space="preserve">已知：对每个月来讲，生产一批产品的固定成本费为 3 (千元)，若不生产，则为零。每 生产单位产品的成本费为 1 （千元)。同时，在任何一个月内，生产能力所允许的最大生产 批量为不超过 6 个单位。 </w:t>
      </w:r>
    </w:p>
    <w:p w14:paraId="4C890804" w14:textId="77777777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 xml:space="preserve">又知每单位产品的库存费用为每月 0.5 （千元），同时要求在第一个月开始之初， 及 在第四个月末，均无产品库存。 </w:t>
      </w:r>
    </w:p>
    <w:p w14:paraId="04A19E45" w14:textId="400571C5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问：在满足上述条件下，该厂应如何安排各个时期的生产与库存，使所花的总成本费用 最低？</w:t>
      </w:r>
    </w:p>
    <w:p w14:paraId="2BEA771F" w14:textId="5CE8B0F5" w:rsidR="00295B60" w:rsidRDefault="00295B60" w:rsidP="00295B60">
      <w:pPr>
        <w:ind w:firstLine="420"/>
        <w:rPr>
          <w:rFonts w:ascii="宋体" w:eastAsia="宋体" w:hAnsi="宋体"/>
        </w:rPr>
      </w:pPr>
    </w:p>
    <w:p w14:paraId="65D998E5" w14:textId="0A2B1ED4" w:rsidR="00295B60" w:rsidRDefault="00295B60" w:rsidP="00295B60">
      <w:pPr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要求：写出各种变量、状态转移方程、递推关系式、和详细计算步骤。</w:t>
      </w:r>
    </w:p>
    <w:p w14:paraId="334A6AEE" w14:textId="48F503FA" w:rsidR="00295B60" w:rsidRDefault="00295B60" w:rsidP="00295B60">
      <w:pPr>
        <w:rPr>
          <w:rFonts w:ascii="宋体" w:eastAsia="宋体" w:hAnsi="宋体"/>
        </w:rPr>
      </w:pPr>
    </w:p>
    <w:p w14:paraId="7AA66DA6" w14:textId="2EC664EE" w:rsidR="00295B60" w:rsidRPr="008C3BB5" w:rsidRDefault="00295B60" w:rsidP="00295B60">
      <w:pPr>
        <w:rPr>
          <w:rFonts w:ascii="宋体" w:eastAsia="宋体" w:hAnsi="宋体"/>
          <w:b/>
          <w:bCs/>
        </w:rPr>
      </w:pPr>
      <w:r w:rsidRPr="008C3BB5">
        <w:rPr>
          <w:rFonts w:ascii="宋体" w:eastAsia="宋体" w:hAnsi="宋体" w:hint="eastAsia"/>
          <w:b/>
          <w:bCs/>
        </w:rPr>
        <w:t>解：</w:t>
      </w:r>
    </w:p>
    <w:p w14:paraId="058C3F7D" w14:textId="07FC75D7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设K表示月度标识，则：</w:t>
      </w:r>
    </w:p>
    <w:p w14:paraId="7B417C76" w14:textId="027CB8A5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：当月生产量</w:t>
      </w:r>
    </w:p>
    <w:p w14:paraId="05C43AB5" w14:textId="3D4D9D3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N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：当月需求量</w:t>
      </w:r>
    </w:p>
    <w:p w14:paraId="659436E4" w14:textId="46B93B86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：当月初剩余量</w:t>
      </w:r>
    </w:p>
    <w:p w14:paraId="4B2D6B01" w14:textId="57D6E24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V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：当月成本（生产成本+存储成本）</w:t>
      </w:r>
    </w:p>
    <w:p w14:paraId="69B2CE5F" w14:textId="63EAA083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由题意得：</w:t>
      </w:r>
    </w:p>
    <w:p w14:paraId="1A6FD3F3" w14:textId="6B4E056F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满足：L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L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 w:hint="eastAsia"/>
        </w:rPr>
        <w:t>，且L</w:t>
      </w:r>
      <w:r w:rsidRPr="009C10C2">
        <w:rPr>
          <w:rFonts w:ascii="宋体" w:eastAsia="宋体" w:hAnsi="宋体" w:hint="eastAsia"/>
          <w:vertAlign w:val="subscript"/>
        </w:rPr>
        <w:t>1</w:t>
      </w:r>
      <w:r>
        <w:rPr>
          <w:rFonts w:ascii="宋体" w:eastAsia="宋体" w:hAnsi="宋体" w:hint="eastAsia"/>
        </w:rPr>
        <w:t>=L</w:t>
      </w:r>
      <w:r w:rsidRPr="009C10C2">
        <w:rPr>
          <w:rFonts w:ascii="宋体" w:eastAsia="宋体" w:hAnsi="宋体" w:hint="eastAsia"/>
          <w:vertAlign w:val="subscript"/>
        </w:rPr>
        <w:t>5</w:t>
      </w:r>
      <w:r>
        <w:rPr>
          <w:rFonts w:ascii="宋体" w:eastAsia="宋体" w:hAnsi="宋体" w:hint="eastAsia"/>
        </w:rPr>
        <w:t>=0</w:t>
      </w:r>
    </w:p>
    <w:p w14:paraId="2B336CC9" w14:textId="6DB82148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满足：m</w:t>
      </w:r>
      <w:r>
        <w:rPr>
          <w:rFonts w:ascii="宋体" w:eastAsia="宋体" w:hAnsi="宋体"/>
        </w:rPr>
        <w:t>ax{0,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} &lt;=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&lt;= min{0,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N</w:t>
      </w:r>
      <w:r w:rsidRPr="009C10C2">
        <w:rPr>
          <w:rFonts w:ascii="宋体" w:eastAsia="宋体" w:hAnsi="宋体"/>
          <w:vertAlign w:val="subscript"/>
        </w:rPr>
        <w:t>k+1</w:t>
      </w:r>
      <w:r>
        <w:rPr>
          <w:rFonts w:ascii="宋体" w:eastAsia="宋体" w:hAnsi="宋体"/>
        </w:rPr>
        <w:t xml:space="preserve"> + ... + N</w:t>
      </w:r>
      <w:r w:rsidRPr="009C10C2">
        <w:rPr>
          <w:rFonts w:ascii="宋体" w:eastAsia="宋体" w:hAnsi="宋体"/>
          <w:vertAlign w:val="subscript"/>
        </w:rPr>
        <w:t>4</w:t>
      </w:r>
      <w:r>
        <w:rPr>
          <w:rFonts w:ascii="宋体" w:eastAsia="宋体" w:hAnsi="宋体"/>
        </w:rPr>
        <w:t xml:space="preserve"> - 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}</w:t>
      </w:r>
    </w:p>
    <w:p w14:paraId="4BE1B813" w14:textId="46606AAE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 w:hint="eastAsia"/>
        </w:rPr>
        <w:t>满足：</w:t>
      </w:r>
      <w:r>
        <w:rPr>
          <w:rFonts w:ascii="宋体" w:eastAsia="宋体" w:hAnsi="宋体"/>
        </w:rPr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  <w:t>= 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=0</w:t>
      </w:r>
    </w:p>
    <w:p w14:paraId="210B843C" w14:textId="25FEF7A2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= 3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!=0</w:t>
      </w:r>
    </w:p>
    <w:p w14:paraId="257E1B0F" w14:textId="0E0F38F7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设F</w:t>
      </w:r>
      <w:r>
        <w:rPr>
          <w:rFonts w:ascii="宋体" w:eastAsia="宋体" w:hAnsi="宋体"/>
        </w:rPr>
        <w:t>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表示第k月初的剩余量为L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时到第4月结束时的总成本，则其递推关系满足：</w:t>
      </w:r>
    </w:p>
    <w:p w14:paraId="790918F2" w14:textId="2A213055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 w:hint="eastAsia"/>
        </w:rPr>
        <w:t>min</w:t>
      </w:r>
      <w:r w:rsidR="009C10C2">
        <w:rPr>
          <w:rFonts w:ascii="宋体" w:eastAsia="宋体" w:hAnsi="宋体"/>
        </w:rPr>
        <w:t>{</w:t>
      </w:r>
      <w:r>
        <w:rPr>
          <w:rFonts w:ascii="宋体" w:eastAsia="宋体" w:hAnsi="宋体"/>
        </w:rPr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F(L</w:t>
      </w:r>
      <w:r w:rsidRPr="009C10C2">
        <w:rPr>
          <w:rFonts w:ascii="宋体" w:eastAsia="宋体" w:hAnsi="宋体"/>
          <w:vertAlign w:val="subscript"/>
        </w:rPr>
        <w:t>k+1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</w:p>
    <w:p w14:paraId="37929C19" w14:textId="416ED58C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/>
        </w:rPr>
        <w:t>min{</w:t>
      </w:r>
      <w:r>
        <w:rPr>
          <w:rFonts w:ascii="宋体" w:eastAsia="宋体" w:hAnsi="宋体"/>
        </w:rPr>
        <w:t>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 +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9C10C2">
        <w:rPr>
          <w:rFonts w:ascii="宋体" w:eastAsia="宋体" w:hAnsi="宋体"/>
        </w:rPr>
        <w:t xml:space="preserve"> 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=0</w:t>
      </w:r>
    </w:p>
    <w:p w14:paraId="2D175860" w14:textId="1991CCD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/>
        </w:rPr>
        <w:t>min{</w:t>
      </w:r>
      <w:r>
        <w:rPr>
          <w:rFonts w:ascii="宋体" w:eastAsia="宋体" w:hAnsi="宋体"/>
        </w:rPr>
        <w:t>3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 +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!=0</w:t>
      </w:r>
    </w:p>
    <w:p w14:paraId="078922B9" w14:textId="37BD392B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5</w:t>
      </w:r>
      <w:r>
        <w:rPr>
          <w:rFonts w:ascii="宋体" w:eastAsia="宋体" w:hAnsi="宋体" w:hint="eastAsia"/>
        </w:rPr>
        <w:t>=0且F</w:t>
      </w:r>
      <w:r>
        <w:rPr>
          <w:rFonts w:ascii="宋体" w:eastAsia="宋体" w:hAnsi="宋体"/>
        </w:rPr>
        <w:t>(L</w:t>
      </w:r>
      <w:r w:rsidRPr="009C10C2">
        <w:rPr>
          <w:rFonts w:ascii="宋体" w:eastAsia="宋体" w:hAnsi="宋体"/>
          <w:vertAlign w:val="subscript"/>
        </w:rPr>
        <w:t>5</w:t>
      </w:r>
      <w:r>
        <w:rPr>
          <w:rFonts w:ascii="宋体" w:eastAsia="宋体" w:hAnsi="宋体"/>
        </w:rPr>
        <w:t>)=0</w:t>
      </w:r>
    </w:p>
    <w:p w14:paraId="7146E51C" w14:textId="47D04FBE" w:rsidR="009C10C2" w:rsidRDefault="009C10C2" w:rsidP="00295B60">
      <w:pPr>
        <w:rPr>
          <w:rFonts w:ascii="宋体" w:eastAsia="宋体" w:hAnsi="宋体"/>
        </w:rPr>
      </w:pPr>
    </w:p>
    <w:p w14:paraId="07050F16" w14:textId="4EAB5C36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计算过程如下:</w:t>
      </w:r>
    </w:p>
    <w:p w14:paraId="1EFD5BCF" w14:textId="529A7D38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首先计算K=4时，L4=0，1，2，3，4这五种情况的费用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474" w14:paraId="47813887" w14:textId="77777777" w:rsidTr="00DF6474">
        <w:tc>
          <w:tcPr>
            <w:tcW w:w="2765" w:type="dxa"/>
          </w:tcPr>
          <w:p w14:paraId="7CFFC96C" w14:textId="0A4F964A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2765" w:type="dxa"/>
          </w:tcPr>
          <w:p w14:paraId="7BDF2167" w14:textId="40CD2DE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2766" w:type="dxa"/>
          </w:tcPr>
          <w:p w14:paraId="3A115F49" w14:textId="5AC6E6A6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</w:tr>
      <w:tr w:rsidR="00DF6474" w14:paraId="4DDA9A3A" w14:textId="77777777" w:rsidTr="00DF6474">
        <w:tc>
          <w:tcPr>
            <w:tcW w:w="2765" w:type="dxa"/>
          </w:tcPr>
          <w:p w14:paraId="4362780C" w14:textId="1B8B5E5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5" w:type="dxa"/>
          </w:tcPr>
          <w:p w14:paraId="33A43881" w14:textId="4AAC479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6" w:type="dxa"/>
          </w:tcPr>
          <w:p w14:paraId="3E188607" w14:textId="7A95EAD4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DF6474" w14:paraId="13BC7F7E" w14:textId="77777777" w:rsidTr="00DF6474">
        <w:tc>
          <w:tcPr>
            <w:tcW w:w="2765" w:type="dxa"/>
          </w:tcPr>
          <w:p w14:paraId="565B7B2F" w14:textId="4CAE5ED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5" w:type="dxa"/>
          </w:tcPr>
          <w:p w14:paraId="0E91AB4B" w14:textId="4E425194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6" w:type="dxa"/>
          </w:tcPr>
          <w:p w14:paraId="05652155" w14:textId="645EC11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DF6474" w14:paraId="3214CA4A" w14:textId="77777777" w:rsidTr="00DF6474">
        <w:tc>
          <w:tcPr>
            <w:tcW w:w="2765" w:type="dxa"/>
          </w:tcPr>
          <w:p w14:paraId="4173AE6F" w14:textId="5878F28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5" w:type="dxa"/>
          </w:tcPr>
          <w:p w14:paraId="0DF7B1DE" w14:textId="614074AE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6" w:type="dxa"/>
          </w:tcPr>
          <w:p w14:paraId="726F4772" w14:textId="2221CBB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DF6474" w14:paraId="6890DDEE" w14:textId="77777777" w:rsidTr="00DF6474">
        <w:tc>
          <w:tcPr>
            <w:tcW w:w="2765" w:type="dxa"/>
          </w:tcPr>
          <w:p w14:paraId="62A145AF" w14:textId="32FE485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5" w:type="dxa"/>
          </w:tcPr>
          <w:p w14:paraId="5FFB2B61" w14:textId="00C90FD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6" w:type="dxa"/>
          </w:tcPr>
          <w:p w14:paraId="41BC1C27" w14:textId="059044A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DF6474" w14:paraId="328B84F6" w14:textId="77777777" w:rsidTr="00DF6474">
        <w:tc>
          <w:tcPr>
            <w:tcW w:w="2765" w:type="dxa"/>
          </w:tcPr>
          <w:p w14:paraId="189EE488" w14:textId="602A1D20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5" w:type="dxa"/>
          </w:tcPr>
          <w:p w14:paraId="22B1EC8E" w14:textId="3C71F377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1ECCD170" w14:textId="0AA798F6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0BC2A34A" w14:textId="7B0B9A6A" w:rsidR="00DF6474" w:rsidRDefault="00DF6474" w:rsidP="00295B60">
      <w:pPr>
        <w:rPr>
          <w:rFonts w:ascii="宋体" w:eastAsia="宋体" w:hAnsi="宋体"/>
        </w:rPr>
      </w:pPr>
    </w:p>
    <w:p w14:paraId="072FCC19" w14:textId="4FB58AA9" w:rsidR="00DF6474" w:rsidRDefault="00DF6474" w:rsidP="00295B60">
      <w:pPr>
        <w:rPr>
          <w:rFonts w:ascii="宋体" w:eastAsia="宋体" w:hAnsi="宋体"/>
        </w:rPr>
      </w:pPr>
    </w:p>
    <w:p w14:paraId="02955C5A" w14:textId="3A3B726E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K=3时，由于前两个月最多一共生产12个产品单位，共消耗掉5个，最多剩余7个，又由于根据Pk所满足的条件得，Lk最多为6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92"/>
        <w:gridCol w:w="1215"/>
        <w:gridCol w:w="1215"/>
        <w:gridCol w:w="1215"/>
        <w:gridCol w:w="1123"/>
      </w:tblGrid>
      <w:tr w:rsidR="00DF6474" w14:paraId="07A3A7CA" w14:textId="421D513C" w:rsidTr="00DF6474">
        <w:tc>
          <w:tcPr>
            <w:tcW w:w="1168" w:type="dxa"/>
          </w:tcPr>
          <w:p w14:paraId="5450A970" w14:textId="79F5BC7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Lk</w:t>
            </w:r>
          </w:p>
        </w:tc>
        <w:tc>
          <w:tcPr>
            <w:tcW w:w="1168" w:type="dxa"/>
          </w:tcPr>
          <w:p w14:paraId="35811131" w14:textId="65028A9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192" w:type="dxa"/>
          </w:tcPr>
          <w:p w14:paraId="337D6708" w14:textId="05CA176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215" w:type="dxa"/>
          </w:tcPr>
          <w:p w14:paraId="6CE67CC3" w14:textId="55F4BAB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215" w:type="dxa"/>
          </w:tcPr>
          <w:p w14:paraId="614D4364" w14:textId="1C87D3F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215" w:type="dxa"/>
          </w:tcPr>
          <w:p w14:paraId="6C1F4B96" w14:textId="4457AE8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Vk+1</w:t>
            </w:r>
          </w:p>
        </w:tc>
        <w:tc>
          <w:tcPr>
            <w:tcW w:w="1123" w:type="dxa"/>
          </w:tcPr>
          <w:p w14:paraId="79C25019" w14:textId="0994A44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4809E689" w14:textId="2E87BF1A" w:rsidTr="00DF6474">
        <w:trPr>
          <w:trHeight w:val="57"/>
        </w:trPr>
        <w:tc>
          <w:tcPr>
            <w:tcW w:w="1168" w:type="dxa"/>
            <w:vMerge w:val="restart"/>
          </w:tcPr>
          <w:p w14:paraId="2C68B23F" w14:textId="13E350F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68" w:type="dxa"/>
          </w:tcPr>
          <w:p w14:paraId="478AE7C3" w14:textId="732DBE0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36EA0B9E" w14:textId="2B79B99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15" w:type="dxa"/>
          </w:tcPr>
          <w:p w14:paraId="4BCC75D4" w14:textId="0E6A875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DD12027" w14:textId="4E896E4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5ACB65B6" w14:textId="7F014E6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28BB1134" w14:textId="1EA291A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2F439D00" w14:textId="2B8FB9AE" w:rsidTr="00DF6474">
        <w:trPr>
          <w:trHeight w:val="57"/>
        </w:trPr>
        <w:tc>
          <w:tcPr>
            <w:tcW w:w="1168" w:type="dxa"/>
            <w:vMerge/>
          </w:tcPr>
          <w:p w14:paraId="30F6479D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73261E16" w14:textId="3CE0B99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185D19D8" w14:textId="7ACE956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46B54404" w14:textId="27D73F5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32FF3169" w14:textId="0958AF8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3174877" w14:textId="7029FAF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43D30E1E" w14:textId="29E0C0B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2.5</w:t>
            </w:r>
          </w:p>
        </w:tc>
      </w:tr>
      <w:tr w:rsidR="00DF6474" w14:paraId="1322662E" w14:textId="12D180CC" w:rsidTr="00DF6474">
        <w:trPr>
          <w:trHeight w:val="57"/>
        </w:trPr>
        <w:tc>
          <w:tcPr>
            <w:tcW w:w="1168" w:type="dxa"/>
            <w:vMerge/>
          </w:tcPr>
          <w:p w14:paraId="4FEAE371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012439C0" w14:textId="143D7B3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65C82A1A" w14:textId="62478DC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215" w:type="dxa"/>
          </w:tcPr>
          <w:p w14:paraId="4B041FDB" w14:textId="07A6D16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846F5E3" w14:textId="2A51983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55403CB" w14:textId="158DDA6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0A46DB2B" w14:textId="086B435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5F2A85DE" w14:textId="5B52B7EB" w:rsidTr="00DF6474">
        <w:trPr>
          <w:trHeight w:val="57"/>
        </w:trPr>
        <w:tc>
          <w:tcPr>
            <w:tcW w:w="1168" w:type="dxa"/>
            <w:vMerge/>
          </w:tcPr>
          <w:p w14:paraId="29B6A79D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5F48EEA7" w14:textId="15AC321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92" w:type="dxa"/>
          </w:tcPr>
          <w:p w14:paraId="0BF8547D" w14:textId="6E6AB7C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50CDEE64" w14:textId="25BCA84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73F47E6" w14:textId="17486FB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21B606AB" w14:textId="7E017BC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0F668E29" w14:textId="6E79AE3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3.5</w:t>
            </w:r>
          </w:p>
        </w:tc>
      </w:tr>
      <w:tr w:rsidR="00DF6474" w14:paraId="57AA354F" w14:textId="6C6881ED" w:rsidTr="00DF6474">
        <w:trPr>
          <w:trHeight w:val="57"/>
        </w:trPr>
        <w:tc>
          <w:tcPr>
            <w:tcW w:w="1168" w:type="dxa"/>
            <w:vMerge/>
          </w:tcPr>
          <w:p w14:paraId="7D5E74E1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2BB6D6C6" w14:textId="0A0A58A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92" w:type="dxa"/>
          </w:tcPr>
          <w:p w14:paraId="205A274C" w14:textId="5D8A3BB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215" w:type="dxa"/>
          </w:tcPr>
          <w:p w14:paraId="3DA25F62" w14:textId="51914ED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1932051A" w14:textId="50F25FC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2EFA6966" w14:textId="19F7A9D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04D426F" w14:textId="707A1C87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1</w:t>
            </w:r>
          </w:p>
        </w:tc>
      </w:tr>
      <w:tr w:rsidR="00DF6474" w14:paraId="735C766E" w14:textId="2EFA4E01" w:rsidTr="00DF6474">
        <w:trPr>
          <w:trHeight w:val="72"/>
        </w:trPr>
        <w:tc>
          <w:tcPr>
            <w:tcW w:w="1168" w:type="dxa"/>
            <w:vMerge w:val="restart"/>
          </w:tcPr>
          <w:p w14:paraId="3EDDF36E" w14:textId="12A52B9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68" w:type="dxa"/>
          </w:tcPr>
          <w:p w14:paraId="63D09EBF" w14:textId="5A67BE0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5566F2C8" w14:textId="2A013D1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697CC3FC" w14:textId="6708B18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27798E0" w14:textId="2ADE9BC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7130ACA7" w14:textId="390A2E8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538F4040" w14:textId="67EF0E0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61555F16" w14:textId="77777777" w:rsidTr="00DF6474">
        <w:trPr>
          <w:trHeight w:val="71"/>
        </w:trPr>
        <w:tc>
          <w:tcPr>
            <w:tcW w:w="1168" w:type="dxa"/>
            <w:vMerge/>
          </w:tcPr>
          <w:p w14:paraId="5389B156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64651A0A" w14:textId="58F1CB9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15A4DDC2" w14:textId="15BEED4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70DC1312" w14:textId="538E5C8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45D49133" w14:textId="56A6DA3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6D32E84" w14:textId="5A0E312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6EAC4163" w14:textId="39E5E97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46B69592" w14:textId="77777777" w:rsidTr="00DF6474">
        <w:trPr>
          <w:trHeight w:val="71"/>
        </w:trPr>
        <w:tc>
          <w:tcPr>
            <w:tcW w:w="1168" w:type="dxa"/>
            <w:vMerge/>
          </w:tcPr>
          <w:p w14:paraId="232DAD0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2A53BDCF" w14:textId="4F1B35E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69A586FD" w14:textId="1EABA40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215" w:type="dxa"/>
          </w:tcPr>
          <w:p w14:paraId="0E387B1E" w14:textId="1780AFD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7D7F442" w14:textId="6D81198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2C250F5" w14:textId="0CBC76B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13A89DB3" w14:textId="033F0E8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282D922E" w14:textId="77777777" w:rsidTr="00DF6474">
        <w:trPr>
          <w:trHeight w:val="143"/>
        </w:trPr>
        <w:tc>
          <w:tcPr>
            <w:tcW w:w="1168" w:type="dxa"/>
            <w:vMerge/>
          </w:tcPr>
          <w:p w14:paraId="6594EF0F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1DA3F74E" w14:textId="61F053B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3653318B" w14:textId="29A9068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30A082E7" w14:textId="3EE77EB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18CAB6DB" w14:textId="3523A9F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33D5A85B" w14:textId="343D48B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26A878C3" w14:textId="564E604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2.5</w:t>
            </w:r>
          </w:p>
        </w:tc>
      </w:tr>
      <w:tr w:rsidR="00DF6474" w14:paraId="39DC8A74" w14:textId="77777777" w:rsidTr="00DF6474">
        <w:trPr>
          <w:trHeight w:val="142"/>
        </w:trPr>
        <w:tc>
          <w:tcPr>
            <w:tcW w:w="1168" w:type="dxa"/>
            <w:vMerge/>
          </w:tcPr>
          <w:p w14:paraId="5D25D16E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0EE04EA4" w14:textId="5BC830B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92" w:type="dxa"/>
          </w:tcPr>
          <w:p w14:paraId="4E35AFB6" w14:textId="5C4CD56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215" w:type="dxa"/>
          </w:tcPr>
          <w:p w14:paraId="7CA2B38D" w14:textId="51F3F1C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08CF31A5" w14:textId="2E1C883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0FB03F84" w14:textId="17A1EAF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778163BF" w14:textId="3F5801C7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0</w:t>
            </w:r>
          </w:p>
        </w:tc>
      </w:tr>
      <w:tr w:rsidR="00DF6474" w14:paraId="0901066B" w14:textId="39A0AED8" w:rsidTr="00DF6474">
        <w:trPr>
          <w:trHeight w:val="57"/>
        </w:trPr>
        <w:tc>
          <w:tcPr>
            <w:tcW w:w="1168" w:type="dxa"/>
            <w:vMerge w:val="restart"/>
          </w:tcPr>
          <w:p w14:paraId="3D384C3A" w14:textId="6585BA8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68" w:type="dxa"/>
          </w:tcPr>
          <w:p w14:paraId="33D1270F" w14:textId="22008BA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79D44A0E" w14:textId="5926E18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6029F298" w14:textId="660E4F1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444CA6A2" w14:textId="03B9AD2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4BA16087" w14:textId="1988FA1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646054E8" w14:textId="300306A5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7</w:t>
            </w:r>
          </w:p>
        </w:tc>
      </w:tr>
      <w:tr w:rsidR="00DF6474" w14:paraId="043025BC" w14:textId="77777777" w:rsidTr="00DF6474">
        <w:trPr>
          <w:trHeight w:val="57"/>
        </w:trPr>
        <w:tc>
          <w:tcPr>
            <w:tcW w:w="1168" w:type="dxa"/>
            <w:vMerge/>
          </w:tcPr>
          <w:p w14:paraId="214799F9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52EA9808" w14:textId="09F9558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0CD75C0D" w14:textId="21382BC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3CF31CD7" w14:textId="4DFE40A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55A62DD5" w14:textId="05358C8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63393A64" w14:textId="36F0481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2581EB64" w14:textId="134B84D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</w:tr>
      <w:tr w:rsidR="00DF6474" w14:paraId="60AF20CC" w14:textId="77777777" w:rsidTr="00DF6474">
        <w:trPr>
          <w:trHeight w:val="57"/>
        </w:trPr>
        <w:tc>
          <w:tcPr>
            <w:tcW w:w="1168" w:type="dxa"/>
            <w:vMerge/>
          </w:tcPr>
          <w:p w14:paraId="46245EEF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7C5AD528" w14:textId="3D525B0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43B053AC" w14:textId="5739B1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15" w:type="dxa"/>
          </w:tcPr>
          <w:p w14:paraId="5E86B5F0" w14:textId="2E02880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0FEAAD3" w14:textId="725D40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4EC5D68" w14:textId="3B0B33A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2AC84942" w14:textId="2E0EBF6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6611C7E7" w14:textId="77777777" w:rsidTr="00DF6474">
        <w:trPr>
          <w:trHeight w:val="57"/>
        </w:trPr>
        <w:tc>
          <w:tcPr>
            <w:tcW w:w="1168" w:type="dxa"/>
            <w:vMerge/>
          </w:tcPr>
          <w:p w14:paraId="398A1850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01D3859D" w14:textId="1B7A1C1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2AB995A1" w14:textId="33C394A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2CAE00CE" w14:textId="3229541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2A61BBF9" w14:textId="7E8FD5A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27510D5" w14:textId="37C8C96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601378E5" w14:textId="40EADD9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14EFE4B6" w14:textId="77777777" w:rsidTr="00DF6474">
        <w:trPr>
          <w:trHeight w:val="57"/>
        </w:trPr>
        <w:tc>
          <w:tcPr>
            <w:tcW w:w="1168" w:type="dxa"/>
            <w:vMerge/>
          </w:tcPr>
          <w:p w14:paraId="532ECA2D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450EF158" w14:textId="3694795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694DA45E" w14:textId="03D4BE8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215" w:type="dxa"/>
          </w:tcPr>
          <w:p w14:paraId="62A79D76" w14:textId="768B4D7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5350A69C" w14:textId="6F044BB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58149A58" w14:textId="2CE388C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2971FC7C" w14:textId="54539B0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</w:tr>
      <w:tr w:rsidR="00DF6474" w14:paraId="21EA11F4" w14:textId="5EA62A36" w:rsidTr="00DF6474">
        <w:trPr>
          <w:trHeight w:val="72"/>
        </w:trPr>
        <w:tc>
          <w:tcPr>
            <w:tcW w:w="1168" w:type="dxa"/>
            <w:vMerge w:val="restart"/>
          </w:tcPr>
          <w:p w14:paraId="075FF584" w14:textId="5651F79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68" w:type="dxa"/>
          </w:tcPr>
          <w:p w14:paraId="075A76BD" w14:textId="60687C2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489E376" w14:textId="7F4247F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28E8058D" w14:textId="72BA999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6829CA56" w14:textId="33CE9F8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26443676" w14:textId="65BFC33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27AE42F8" w14:textId="75E2C45C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6</w:t>
            </w:r>
            <w:r w:rsidRPr="00DF6474">
              <w:rPr>
                <w:rFonts w:ascii="宋体" w:eastAsia="宋体" w:hAnsi="宋体"/>
                <w:b/>
                <w:bCs/>
              </w:rPr>
              <w:t>.5</w:t>
            </w:r>
          </w:p>
        </w:tc>
      </w:tr>
      <w:tr w:rsidR="00DF6474" w14:paraId="7B0322CD" w14:textId="77777777" w:rsidTr="00DF6474">
        <w:trPr>
          <w:trHeight w:val="71"/>
        </w:trPr>
        <w:tc>
          <w:tcPr>
            <w:tcW w:w="1168" w:type="dxa"/>
            <w:vMerge/>
          </w:tcPr>
          <w:p w14:paraId="5B42561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1AED8819" w14:textId="236FFF7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258AF575" w14:textId="3C4C6F3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15" w:type="dxa"/>
          </w:tcPr>
          <w:p w14:paraId="5EF76331" w14:textId="7BA40EA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3A538E6" w14:textId="3E4C2B4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0484B131" w14:textId="08B01A2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718E4BE9" w14:textId="1FF47C4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DF6474" w14:paraId="1DD039FB" w14:textId="77777777" w:rsidTr="00DF6474">
        <w:trPr>
          <w:trHeight w:val="71"/>
        </w:trPr>
        <w:tc>
          <w:tcPr>
            <w:tcW w:w="1168" w:type="dxa"/>
            <w:vMerge/>
          </w:tcPr>
          <w:p w14:paraId="425B07BC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39449B7A" w14:textId="1AA9735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180D6B8B" w14:textId="7E2DE3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55E36D44" w14:textId="5FD3D96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10E3A545" w14:textId="256FD69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847FA32" w14:textId="66E8EEF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4C56177F" w14:textId="0927644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</w:tr>
      <w:tr w:rsidR="00DF6474" w14:paraId="0BDD05B0" w14:textId="77777777" w:rsidTr="00DF6474">
        <w:trPr>
          <w:trHeight w:val="71"/>
        </w:trPr>
        <w:tc>
          <w:tcPr>
            <w:tcW w:w="1168" w:type="dxa"/>
            <w:vMerge/>
          </w:tcPr>
          <w:p w14:paraId="584D19AA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20DE738A" w14:textId="166084F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11033460" w14:textId="4591C83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215" w:type="dxa"/>
          </w:tcPr>
          <w:p w14:paraId="42FD060A" w14:textId="5D47A36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7FDD8C30" w14:textId="416E1C4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158167B" w14:textId="1125340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5B634F10" w14:textId="528BCF2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DF6474" w14:paraId="06ED80C3" w14:textId="634BE667" w:rsidTr="00DF6474">
        <w:trPr>
          <w:trHeight w:val="95"/>
        </w:trPr>
        <w:tc>
          <w:tcPr>
            <w:tcW w:w="1168" w:type="dxa"/>
            <w:vMerge w:val="restart"/>
          </w:tcPr>
          <w:p w14:paraId="2BBF8340" w14:textId="2193D27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68" w:type="dxa"/>
          </w:tcPr>
          <w:p w14:paraId="6D1AFE45" w14:textId="64B57B2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F999CF8" w14:textId="2984463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327B256" w14:textId="32F873F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4F1315C" w14:textId="17142FA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3FF5F07" w14:textId="12999EE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71D2F41A" w14:textId="0E4F9C90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6</w:t>
            </w:r>
          </w:p>
        </w:tc>
      </w:tr>
      <w:tr w:rsidR="00DF6474" w14:paraId="52D92EF2" w14:textId="77777777" w:rsidTr="00DF6474">
        <w:trPr>
          <w:trHeight w:val="95"/>
        </w:trPr>
        <w:tc>
          <w:tcPr>
            <w:tcW w:w="1168" w:type="dxa"/>
            <w:vMerge/>
          </w:tcPr>
          <w:p w14:paraId="1E737AA5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4F34C1F7" w14:textId="21437DA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3601F926" w14:textId="22D78C0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5.5</w:t>
            </w:r>
          </w:p>
        </w:tc>
        <w:tc>
          <w:tcPr>
            <w:tcW w:w="1215" w:type="dxa"/>
          </w:tcPr>
          <w:p w14:paraId="04BFE72C" w14:textId="00852BD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51143795" w14:textId="7C74D74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FA53C9A" w14:textId="2A72A43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5112A1E2" w14:textId="6DA70CC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</w:tr>
      <w:tr w:rsidR="00DF6474" w14:paraId="1618B271" w14:textId="77777777" w:rsidTr="00DF6474">
        <w:trPr>
          <w:trHeight w:val="95"/>
        </w:trPr>
        <w:tc>
          <w:tcPr>
            <w:tcW w:w="1168" w:type="dxa"/>
            <w:vMerge/>
          </w:tcPr>
          <w:p w14:paraId="70EADD91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7D42F3D7" w14:textId="3538901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0C917C2A" w14:textId="4E94867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215" w:type="dxa"/>
          </w:tcPr>
          <w:p w14:paraId="445510E1" w14:textId="0FF0770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0E75555E" w14:textId="2974549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4658B184" w14:textId="0B13B69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539F01E6" w14:textId="3CA1A96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DF6474" w14:paraId="7B531A36" w14:textId="44EB7EDC" w:rsidTr="00DF6474">
        <w:trPr>
          <w:trHeight w:val="143"/>
        </w:trPr>
        <w:tc>
          <w:tcPr>
            <w:tcW w:w="1168" w:type="dxa"/>
            <w:vMerge w:val="restart"/>
          </w:tcPr>
          <w:p w14:paraId="60717DEC" w14:textId="3EFEEA9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68" w:type="dxa"/>
          </w:tcPr>
          <w:p w14:paraId="7CF8B2B4" w14:textId="71CACFB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6BEC99C6" w14:textId="481E4B9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6ED440D4" w14:textId="13393FC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5FC8079D" w14:textId="11DC250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17D902F4" w14:textId="493F772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196E89AD" w14:textId="439C6ECC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/>
                <w:b/>
                <w:bCs/>
              </w:rPr>
              <w:t>5.5</w:t>
            </w:r>
          </w:p>
        </w:tc>
      </w:tr>
      <w:tr w:rsidR="00DF6474" w14:paraId="79B38E7E" w14:textId="77777777" w:rsidTr="00DF6474">
        <w:trPr>
          <w:trHeight w:val="142"/>
        </w:trPr>
        <w:tc>
          <w:tcPr>
            <w:tcW w:w="1168" w:type="dxa"/>
            <w:vMerge/>
          </w:tcPr>
          <w:p w14:paraId="39019E4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0E21CA29" w14:textId="0C90417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41553B7F" w14:textId="4D460BA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15" w:type="dxa"/>
          </w:tcPr>
          <w:p w14:paraId="7DD83E3D" w14:textId="164FE3A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6BD8B8D2" w14:textId="458638D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4374A7F" w14:textId="22CA23D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831CDDF" w14:textId="79A8C19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DF6474" w14:paraId="3A019929" w14:textId="40A47DD3" w:rsidTr="00DF6474">
        <w:tc>
          <w:tcPr>
            <w:tcW w:w="1168" w:type="dxa"/>
          </w:tcPr>
          <w:p w14:paraId="51FC3D0B" w14:textId="6A5D82C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68" w:type="dxa"/>
          </w:tcPr>
          <w:p w14:paraId="54BEB738" w14:textId="635371E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387D296" w14:textId="1345BD6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CA685E7" w14:textId="757FF66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1B6BDEB7" w14:textId="491BB88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144BC642" w14:textId="47833CC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17BE88A" w14:textId="10BEA1EA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</w:tr>
    </w:tbl>
    <w:p w14:paraId="15A1B9F5" w14:textId="7C5653C3" w:rsidR="00DF6474" w:rsidRDefault="00DF6474" w:rsidP="00295B60">
      <w:pPr>
        <w:rPr>
          <w:rFonts w:ascii="宋体" w:eastAsia="宋体" w:hAnsi="宋体"/>
        </w:rPr>
      </w:pPr>
    </w:p>
    <w:p w14:paraId="16D8642B" w14:textId="566B0385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K=2时，本月初最多剩余4个产品单位（6-2）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381"/>
        <w:gridCol w:w="1381"/>
        <w:gridCol w:w="1382"/>
        <w:gridCol w:w="1381"/>
        <w:gridCol w:w="1382"/>
      </w:tblGrid>
      <w:tr w:rsidR="00DF6474" w14:paraId="6F8B9594" w14:textId="6263E96E" w:rsidTr="00DF6474">
        <w:tc>
          <w:tcPr>
            <w:tcW w:w="1389" w:type="dxa"/>
          </w:tcPr>
          <w:p w14:paraId="5FB36697" w14:textId="4911EE7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1" w:type="dxa"/>
          </w:tcPr>
          <w:p w14:paraId="0073A4F2" w14:textId="4A3112B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1" w:type="dxa"/>
          </w:tcPr>
          <w:p w14:paraId="5518E72C" w14:textId="16AED5B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2" w:type="dxa"/>
          </w:tcPr>
          <w:p w14:paraId="02A806C3" w14:textId="0F8A016C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381" w:type="dxa"/>
          </w:tcPr>
          <w:p w14:paraId="3F07FC1F" w14:textId="7AC19CB7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min{</w:t>
            </w: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k+1}</w:t>
            </w:r>
          </w:p>
        </w:tc>
        <w:tc>
          <w:tcPr>
            <w:tcW w:w="1382" w:type="dxa"/>
          </w:tcPr>
          <w:p w14:paraId="2DFF0691" w14:textId="47A385C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5E7E5C36" w14:textId="2BABA7D8" w:rsidTr="00DF6474">
        <w:trPr>
          <w:trHeight w:val="72"/>
        </w:trPr>
        <w:tc>
          <w:tcPr>
            <w:tcW w:w="1389" w:type="dxa"/>
            <w:vMerge w:val="restart"/>
          </w:tcPr>
          <w:p w14:paraId="58F63B69" w14:textId="7177B2F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79521F0E" w14:textId="0D523D6E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6100D1FA" w14:textId="16E0EDC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513A4A21" w14:textId="3C654F7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6EC1FFAF" w14:textId="2F59909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7352C1AA" w14:textId="67327F5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09FD921D" w14:textId="48DC7970" w:rsidTr="00DF6474">
        <w:trPr>
          <w:trHeight w:val="71"/>
        </w:trPr>
        <w:tc>
          <w:tcPr>
            <w:tcW w:w="1389" w:type="dxa"/>
            <w:vMerge/>
          </w:tcPr>
          <w:p w14:paraId="3710C3CB" w14:textId="77777777" w:rsidR="00DF6474" w:rsidRDefault="00DF6474" w:rsidP="00295B60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193407AF" w14:textId="270B557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7C177C3E" w14:textId="2E07F53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2C065527" w14:textId="15A59FA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3B18942E" w14:textId="535C03DE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D2BA011" w14:textId="00870EE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7.5</w:t>
            </w:r>
          </w:p>
        </w:tc>
      </w:tr>
      <w:tr w:rsidR="00DF6474" w14:paraId="5DA362FA" w14:textId="1DA898F9" w:rsidTr="00DF6474">
        <w:trPr>
          <w:trHeight w:val="71"/>
        </w:trPr>
        <w:tc>
          <w:tcPr>
            <w:tcW w:w="1389" w:type="dxa"/>
            <w:vMerge/>
          </w:tcPr>
          <w:p w14:paraId="5FDB06F3" w14:textId="77777777" w:rsidR="00DF6474" w:rsidRDefault="00DF6474" w:rsidP="00295B60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70A67CC1" w14:textId="78D99787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E0CE835" w14:textId="0256D10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82" w:type="dxa"/>
          </w:tcPr>
          <w:p w14:paraId="103508E8" w14:textId="0DE9CDD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4D066E3" w14:textId="344BB569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68015867" w14:textId="046CC0B8" w:rsidR="00DF6474" w:rsidRPr="00DF6474" w:rsidRDefault="00DF6474" w:rsidP="00295B60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6</w:t>
            </w:r>
          </w:p>
        </w:tc>
      </w:tr>
      <w:tr w:rsidR="00DF6474" w14:paraId="08F75096" w14:textId="16A9605B" w:rsidTr="00DF6474">
        <w:trPr>
          <w:trHeight w:val="71"/>
        </w:trPr>
        <w:tc>
          <w:tcPr>
            <w:tcW w:w="1389" w:type="dxa"/>
            <w:vMerge/>
          </w:tcPr>
          <w:p w14:paraId="60190196" w14:textId="77777777" w:rsidR="00DF6474" w:rsidRDefault="00DF6474" w:rsidP="00295B60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3A5EBF7E" w14:textId="4E97212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5FE5231B" w14:textId="5B798F4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10.5</w:t>
            </w:r>
          </w:p>
        </w:tc>
        <w:tc>
          <w:tcPr>
            <w:tcW w:w="1382" w:type="dxa"/>
          </w:tcPr>
          <w:p w14:paraId="7480B6F2" w14:textId="5D8974BC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056F79A" w14:textId="00A0646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7AE23CFA" w14:textId="2669E55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48FD5CA0" w14:textId="544A2C52" w:rsidTr="00DF6474">
        <w:trPr>
          <w:trHeight w:val="312"/>
        </w:trPr>
        <w:tc>
          <w:tcPr>
            <w:tcW w:w="1389" w:type="dxa"/>
            <w:vMerge w:val="restart"/>
          </w:tcPr>
          <w:p w14:paraId="30A474D6" w14:textId="1818C84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5C851E59" w14:textId="75EEAAD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79EA1651" w14:textId="7D7901F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2" w:type="dxa"/>
          </w:tcPr>
          <w:p w14:paraId="24672766" w14:textId="459F1BC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245F4534" w14:textId="36B785B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3C93160A" w14:textId="37B50C1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4D462E7" w14:textId="77777777" w:rsidTr="00DF6474">
        <w:trPr>
          <w:trHeight w:val="312"/>
        </w:trPr>
        <w:tc>
          <w:tcPr>
            <w:tcW w:w="1389" w:type="dxa"/>
            <w:vMerge/>
          </w:tcPr>
          <w:p w14:paraId="73C7950B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862B590" w14:textId="601DCB5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4DDBFAED" w14:textId="044E7B2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B3636FC" w14:textId="03FA6E8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39E80FB4" w14:textId="39929DD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AADB3B7" w14:textId="4C92A98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6.5</w:t>
            </w:r>
          </w:p>
        </w:tc>
      </w:tr>
      <w:tr w:rsidR="00DF6474" w14:paraId="132B089A" w14:textId="77777777" w:rsidTr="00DF6474">
        <w:trPr>
          <w:trHeight w:val="312"/>
        </w:trPr>
        <w:tc>
          <w:tcPr>
            <w:tcW w:w="1389" w:type="dxa"/>
            <w:vMerge/>
          </w:tcPr>
          <w:p w14:paraId="62E2EF3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459BED09" w14:textId="720F51A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09E14C1D" w14:textId="51D8481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2" w:type="dxa"/>
          </w:tcPr>
          <w:p w14:paraId="23319FD9" w14:textId="396DF4F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41CDFADC" w14:textId="48BF314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36FFECC5" w14:textId="020A6FA8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5</w:t>
            </w:r>
          </w:p>
        </w:tc>
      </w:tr>
      <w:tr w:rsidR="00DF6474" w14:paraId="1E5361E4" w14:textId="77777777" w:rsidTr="00DF6474">
        <w:trPr>
          <w:trHeight w:val="312"/>
        </w:trPr>
        <w:tc>
          <w:tcPr>
            <w:tcW w:w="1389" w:type="dxa"/>
            <w:vMerge/>
          </w:tcPr>
          <w:p w14:paraId="74F5B6E9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392543FE" w14:textId="50BB52B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65AE374B" w14:textId="7B27E20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78C3826" w14:textId="4A5BD17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952E5F8" w14:textId="69D3472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17706FA" w14:textId="35B71A5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7956F1E" w14:textId="77777777" w:rsidTr="00DF6474">
        <w:trPr>
          <w:trHeight w:val="312"/>
        </w:trPr>
        <w:tc>
          <w:tcPr>
            <w:tcW w:w="1389" w:type="dxa"/>
            <w:vMerge/>
          </w:tcPr>
          <w:p w14:paraId="7FDF1CB9" w14:textId="77777777" w:rsidR="00DF6474" w:rsidRDefault="00DF6474" w:rsidP="00295B60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6989D03D" w14:textId="3D6156C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6706986A" w14:textId="5C918927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0311F5B3" w14:textId="3F7EC5DA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630B89AD" w14:textId="695D06B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2D5DEE8D" w14:textId="342E9B4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114FF122" w14:textId="71C145B6" w:rsidTr="003B09E1">
        <w:trPr>
          <w:trHeight w:val="50"/>
        </w:trPr>
        <w:tc>
          <w:tcPr>
            <w:tcW w:w="1389" w:type="dxa"/>
            <w:vMerge w:val="restart"/>
          </w:tcPr>
          <w:p w14:paraId="3AD73626" w14:textId="09C8280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DC1EE82" w14:textId="79E3C80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3E7C9F2" w14:textId="6FE3C7E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2" w:type="dxa"/>
          </w:tcPr>
          <w:p w14:paraId="6E3AFEC9" w14:textId="3E56C9F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684D55DC" w14:textId="479A90B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1E9C4D48" w14:textId="5F8231D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69FF9C7D" w14:textId="77777777" w:rsidTr="003B09E1">
        <w:trPr>
          <w:trHeight w:val="47"/>
        </w:trPr>
        <w:tc>
          <w:tcPr>
            <w:tcW w:w="1389" w:type="dxa"/>
            <w:vMerge/>
          </w:tcPr>
          <w:p w14:paraId="54E7FA32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7351CF11" w14:textId="327E0FC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481B1D1" w14:textId="6CE3B27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E8F7578" w14:textId="2290084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09A4E92" w14:textId="0FAEA2F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62762894" w14:textId="149561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5.5</w:t>
            </w:r>
          </w:p>
        </w:tc>
      </w:tr>
      <w:tr w:rsidR="00DF6474" w14:paraId="68630480" w14:textId="77777777" w:rsidTr="003B09E1">
        <w:trPr>
          <w:trHeight w:val="47"/>
        </w:trPr>
        <w:tc>
          <w:tcPr>
            <w:tcW w:w="1389" w:type="dxa"/>
            <w:vMerge/>
          </w:tcPr>
          <w:p w14:paraId="0E2368BD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425693B" w14:textId="2930581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2A42A7D2" w14:textId="76439C8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5A2CDD48" w14:textId="0A9AD1C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063203A1" w14:textId="39AF639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7F75E1C3" w14:textId="5523E8BD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4</w:t>
            </w:r>
          </w:p>
        </w:tc>
      </w:tr>
      <w:tr w:rsidR="00DF6474" w14:paraId="7BEE18F2" w14:textId="77777777" w:rsidTr="003B09E1">
        <w:trPr>
          <w:trHeight w:val="47"/>
        </w:trPr>
        <w:tc>
          <w:tcPr>
            <w:tcW w:w="1389" w:type="dxa"/>
            <w:vMerge/>
          </w:tcPr>
          <w:p w14:paraId="39B09CB5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1139D588" w14:textId="3EAFCAB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72C1792D" w14:textId="5ACC642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352AB16" w14:textId="706DAE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157A28A9" w14:textId="188D04C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4778AF69" w14:textId="096C604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27C1DD35" w14:textId="77777777" w:rsidTr="003B09E1">
        <w:trPr>
          <w:trHeight w:val="47"/>
        </w:trPr>
        <w:tc>
          <w:tcPr>
            <w:tcW w:w="1389" w:type="dxa"/>
            <w:vMerge/>
          </w:tcPr>
          <w:p w14:paraId="783FF8E4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7BD199D8" w14:textId="7901757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307DE64" w14:textId="163035F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FEB83F6" w14:textId="3ADBD34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193241D9" w14:textId="74FD2D7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493C4222" w14:textId="0DD8E83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2417802" w14:textId="77777777" w:rsidTr="003B09E1">
        <w:trPr>
          <w:trHeight w:val="47"/>
        </w:trPr>
        <w:tc>
          <w:tcPr>
            <w:tcW w:w="1389" w:type="dxa"/>
            <w:vMerge/>
          </w:tcPr>
          <w:p w14:paraId="534FFF56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1EF1B38F" w14:textId="4804815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39824413" w14:textId="71434FB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  <w:tc>
          <w:tcPr>
            <w:tcW w:w="1382" w:type="dxa"/>
          </w:tcPr>
          <w:p w14:paraId="557A5F8C" w14:textId="1E45DC5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52B0651C" w14:textId="3F4F305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3F037237" w14:textId="7F25A6B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05C91593" w14:textId="6D4D87DD" w:rsidTr="007F3491">
        <w:trPr>
          <w:trHeight w:val="45"/>
        </w:trPr>
        <w:tc>
          <w:tcPr>
            <w:tcW w:w="1389" w:type="dxa"/>
            <w:vMerge w:val="restart"/>
          </w:tcPr>
          <w:p w14:paraId="76B331EA" w14:textId="0E4D535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36384E2" w14:textId="1032C88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1BED8BE0" w14:textId="5976347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2" w:type="dxa"/>
          </w:tcPr>
          <w:p w14:paraId="031BC594" w14:textId="6BDC529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5B7770E4" w14:textId="511B512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526218C7" w14:textId="25478685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1</w:t>
            </w:r>
          </w:p>
        </w:tc>
      </w:tr>
      <w:tr w:rsidR="00DF6474" w14:paraId="48D1DFC1" w14:textId="77777777" w:rsidTr="007F3491">
        <w:trPr>
          <w:trHeight w:val="40"/>
        </w:trPr>
        <w:tc>
          <w:tcPr>
            <w:tcW w:w="1389" w:type="dxa"/>
            <w:vMerge/>
          </w:tcPr>
          <w:p w14:paraId="4119B1EC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27CD7396" w14:textId="0743AA8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FD80CB9" w14:textId="5893B34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E6CD6C4" w14:textId="7E5937E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60781AEE" w14:textId="2004B91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11CB8C4B" w14:textId="4A423AF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4.5</w:t>
            </w:r>
          </w:p>
        </w:tc>
      </w:tr>
      <w:tr w:rsidR="00DF6474" w14:paraId="586956B7" w14:textId="77777777" w:rsidTr="007F3491">
        <w:trPr>
          <w:trHeight w:val="40"/>
        </w:trPr>
        <w:tc>
          <w:tcPr>
            <w:tcW w:w="1389" w:type="dxa"/>
            <w:vMerge/>
          </w:tcPr>
          <w:p w14:paraId="3681C608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F054048" w14:textId="49F1BB7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77FD1DD" w14:textId="3551C5E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5DA2DE9B" w14:textId="3FC1A87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4C42B98C" w14:textId="703E114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2B96EF5C" w14:textId="49D4358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2559FD8C" w14:textId="77777777" w:rsidTr="007F3491">
        <w:trPr>
          <w:trHeight w:val="40"/>
        </w:trPr>
        <w:tc>
          <w:tcPr>
            <w:tcW w:w="1389" w:type="dxa"/>
            <w:vMerge/>
          </w:tcPr>
          <w:p w14:paraId="5C309075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248E923" w14:textId="59B15D1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42249564" w14:textId="328E436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0840795" w14:textId="03682B6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342398F9" w14:textId="1829D42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4E22BA82" w14:textId="1BF2839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69E503C3" w14:textId="77777777" w:rsidTr="007F3491">
        <w:trPr>
          <w:trHeight w:val="40"/>
        </w:trPr>
        <w:tc>
          <w:tcPr>
            <w:tcW w:w="1389" w:type="dxa"/>
            <w:vMerge/>
          </w:tcPr>
          <w:p w14:paraId="0860A20E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42B19FD0" w14:textId="044DBA5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334CB79E" w14:textId="16BB875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82" w:type="dxa"/>
          </w:tcPr>
          <w:p w14:paraId="212D0610" w14:textId="4E55F04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574E493C" w14:textId="17BC52F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7E359D6B" w14:textId="0C25D86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317E973E" w14:textId="77777777" w:rsidTr="007F3491">
        <w:trPr>
          <w:trHeight w:val="40"/>
        </w:trPr>
        <w:tc>
          <w:tcPr>
            <w:tcW w:w="1389" w:type="dxa"/>
            <w:vMerge/>
          </w:tcPr>
          <w:p w14:paraId="11CE2D4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7B15374" w14:textId="34F253C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8DB5053" w14:textId="7AF0A18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  <w:tc>
          <w:tcPr>
            <w:tcW w:w="1382" w:type="dxa"/>
          </w:tcPr>
          <w:p w14:paraId="50A5490F" w14:textId="51EF8FC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6FF0942C" w14:textId="2EC7275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2DABC3AD" w14:textId="475D8DD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16</w:t>
            </w:r>
          </w:p>
        </w:tc>
      </w:tr>
      <w:tr w:rsidR="00DF6474" w14:paraId="5544DE99" w14:textId="77777777" w:rsidTr="007F3491">
        <w:trPr>
          <w:trHeight w:val="40"/>
        </w:trPr>
        <w:tc>
          <w:tcPr>
            <w:tcW w:w="1389" w:type="dxa"/>
            <w:vMerge/>
          </w:tcPr>
          <w:p w14:paraId="607D05BB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556D8AC5" w14:textId="4F85C22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66718FCA" w14:textId="4E63F5D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382" w:type="dxa"/>
          </w:tcPr>
          <w:p w14:paraId="2DA62BA0" w14:textId="6E6CE4F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5AE45A89" w14:textId="293E1AF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2" w:type="dxa"/>
          </w:tcPr>
          <w:p w14:paraId="3751B977" w14:textId="37A9B1E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6AB627B5" w14:textId="185D6EED" w:rsidTr="00873128">
        <w:trPr>
          <w:trHeight w:val="50"/>
        </w:trPr>
        <w:tc>
          <w:tcPr>
            <w:tcW w:w="1389" w:type="dxa"/>
            <w:vMerge w:val="restart"/>
          </w:tcPr>
          <w:p w14:paraId="42E26903" w14:textId="0FEDDF3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21D3F0E5" w14:textId="7AA0C50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5ACD327E" w14:textId="3193630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D16F98C" w14:textId="7496107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4570274E" w14:textId="7141F28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53752B66" w14:textId="21C68EA2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0.5</w:t>
            </w:r>
          </w:p>
        </w:tc>
      </w:tr>
      <w:tr w:rsidR="00DF6474" w14:paraId="3EF76211" w14:textId="77777777" w:rsidTr="00873128">
        <w:trPr>
          <w:trHeight w:val="47"/>
        </w:trPr>
        <w:tc>
          <w:tcPr>
            <w:tcW w:w="1389" w:type="dxa"/>
            <w:vMerge/>
          </w:tcPr>
          <w:p w14:paraId="3C16A04A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5350E658" w14:textId="04B4B59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61A18F1D" w14:textId="659C7E4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2" w:type="dxa"/>
          </w:tcPr>
          <w:p w14:paraId="0DFC40E0" w14:textId="3C03CB6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1519616" w14:textId="0A03509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4B0FFA05" w14:textId="03962A3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526D7BED" w14:textId="77777777" w:rsidTr="00873128">
        <w:trPr>
          <w:trHeight w:val="47"/>
        </w:trPr>
        <w:tc>
          <w:tcPr>
            <w:tcW w:w="1389" w:type="dxa"/>
            <w:vMerge/>
          </w:tcPr>
          <w:p w14:paraId="3379EE42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50A80575" w14:textId="23A7B72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8E62E06" w14:textId="648DCD3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18071D3" w14:textId="789E09C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79B76BC" w14:textId="3C374F0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7B629C6" w14:textId="1F21832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1D5CF7E2" w14:textId="77777777" w:rsidTr="00873128">
        <w:trPr>
          <w:trHeight w:val="47"/>
        </w:trPr>
        <w:tc>
          <w:tcPr>
            <w:tcW w:w="1389" w:type="dxa"/>
            <w:vMerge/>
          </w:tcPr>
          <w:p w14:paraId="4D381B9F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588152FA" w14:textId="742B183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74591A35" w14:textId="7C1962F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2" w:type="dxa"/>
          </w:tcPr>
          <w:p w14:paraId="194F57D8" w14:textId="61EAD4D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13E9C539" w14:textId="30E0874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7C888B82" w14:textId="106D7CA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1B71D2BF" w14:textId="77777777" w:rsidTr="00873128">
        <w:trPr>
          <w:trHeight w:val="47"/>
        </w:trPr>
        <w:tc>
          <w:tcPr>
            <w:tcW w:w="1389" w:type="dxa"/>
            <w:vMerge/>
          </w:tcPr>
          <w:p w14:paraId="129E641C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3A217590" w14:textId="344C817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30A7F17A" w14:textId="515CA76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35E798D5" w14:textId="08F40E2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10DEF01C" w14:textId="30B29BA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17332D4" w14:textId="6984E3F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482B9AB8" w14:textId="77777777" w:rsidTr="00873128">
        <w:trPr>
          <w:trHeight w:val="47"/>
        </w:trPr>
        <w:tc>
          <w:tcPr>
            <w:tcW w:w="1389" w:type="dxa"/>
            <w:vMerge/>
          </w:tcPr>
          <w:p w14:paraId="78AEBA28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4E268A4E" w14:textId="760EC4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794C38E" w14:textId="0BDF430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611EE3AB" w14:textId="15CFC40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79110317" w14:textId="4F0A9FA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2" w:type="dxa"/>
          </w:tcPr>
          <w:p w14:paraId="62288964" w14:textId="5C5EF10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</w:tbl>
    <w:p w14:paraId="6272F9E7" w14:textId="4151C5F4" w:rsidR="00DF6474" w:rsidRDefault="00DF6474" w:rsidP="00295B60">
      <w:pPr>
        <w:rPr>
          <w:rFonts w:ascii="宋体" w:eastAsia="宋体" w:hAnsi="宋体"/>
        </w:rPr>
      </w:pPr>
    </w:p>
    <w:p w14:paraId="7923F9C1" w14:textId="5CC6A6E9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时，月初只有0个产品单位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F6474" w14:paraId="5FED9B63" w14:textId="77777777" w:rsidTr="00DF6474">
        <w:tc>
          <w:tcPr>
            <w:tcW w:w="1382" w:type="dxa"/>
          </w:tcPr>
          <w:p w14:paraId="15BB5FAC" w14:textId="0ABDA5A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2" w:type="dxa"/>
          </w:tcPr>
          <w:p w14:paraId="5052177C" w14:textId="2889E4B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3" w:type="dxa"/>
          </w:tcPr>
          <w:p w14:paraId="785BCD41" w14:textId="4D183EE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3" w:type="dxa"/>
          </w:tcPr>
          <w:p w14:paraId="74DE3550" w14:textId="36314E5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383" w:type="dxa"/>
          </w:tcPr>
          <w:p w14:paraId="0BB04443" w14:textId="1C979B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min{</w:t>
            </w: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k+1}</w:t>
            </w:r>
          </w:p>
        </w:tc>
        <w:tc>
          <w:tcPr>
            <w:tcW w:w="1383" w:type="dxa"/>
          </w:tcPr>
          <w:p w14:paraId="04377E1C" w14:textId="7F44B22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5C6A37E9" w14:textId="77777777" w:rsidTr="001D6A35">
        <w:trPr>
          <w:trHeight w:val="57"/>
        </w:trPr>
        <w:tc>
          <w:tcPr>
            <w:tcW w:w="1382" w:type="dxa"/>
            <w:vMerge w:val="restart"/>
          </w:tcPr>
          <w:p w14:paraId="396F0D0A" w14:textId="097355B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2" w:type="dxa"/>
          </w:tcPr>
          <w:p w14:paraId="1169CCC7" w14:textId="22AE17D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14:paraId="22E1B7BA" w14:textId="20FE23B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3" w:type="dxa"/>
          </w:tcPr>
          <w:p w14:paraId="48520E58" w14:textId="31E682E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3" w:type="dxa"/>
          </w:tcPr>
          <w:p w14:paraId="0EFD3384" w14:textId="47FBDD4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383" w:type="dxa"/>
          </w:tcPr>
          <w:p w14:paraId="346D33D5" w14:textId="24FD1FE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23249704" w14:textId="77777777" w:rsidTr="001D6A35">
        <w:trPr>
          <w:trHeight w:val="57"/>
        </w:trPr>
        <w:tc>
          <w:tcPr>
            <w:tcW w:w="1382" w:type="dxa"/>
            <w:vMerge/>
          </w:tcPr>
          <w:p w14:paraId="572B9038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2" w:type="dxa"/>
          </w:tcPr>
          <w:p w14:paraId="2C320D12" w14:textId="0BD622A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3" w:type="dxa"/>
          </w:tcPr>
          <w:p w14:paraId="172C3D70" w14:textId="7D9A938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3" w:type="dxa"/>
          </w:tcPr>
          <w:p w14:paraId="173DB99F" w14:textId="73395CA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14:paraId="3606CAA0" w14:textId="5D24803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383" w:type="dxa"/>
          </w:tcPr>
          <w:p w14:paraId="3D488BB6" w14:textId="1FBCBBF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446988E4" w14:textId="77777777" w:rsidTr="001D6A35">
        <w:trPr>
          <w:trHeight w:val="57"/>
        </w:trPr>
        <w:tc>
          <w:tcPr>
            <w:tcW w:w="1382" w:type="dxa"/>
            <w:vMerge/>
          </w:tcPr>
          <w:p w14:paraId="4DC23C62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2" w:type="dxa"/>
          </w:tcPr>
          <w:p w14:paraId="7FEB6444" w14:textId="30FBF7F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3" w:type="dxa"/>
          </w:tcPr>
          <w:p w14:paraId="04728237" w14:textId="2E1A47E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3" w:type="dxa"/>
          </w:tcPr>
          <w:p w14:paraId="37FA259D" w14:textId="7AA4EA2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14:paraId="1281C344" w14:textId="08C3A5E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383" w:type="dxa"/>
          </w:tcPr>
          <w:p w14:paraId="2F9363D4" w14:textId="0E6D243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363F0DCD" w14:textId="77777777" w:rsidTr="001D6A35">
        <w:trPr>
          <w:trHeight w:val="57"/>
        </w:trPr>
        <w:tc>
          <w:tcPr>
            <w:tcW w:w="1382" w:type="dxa"/>
            <w:vMerge/>
          </w:tcPr>
          <w:p w14:paraId="1FB57A9B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2" w:type="dxa"/>
          </w:tcPr>
          <w:p w14:paraId="35B8F29A" w14:textId="4D64D1B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3" w:type="dxa"/>
          </w:tcPr>
          <w:p w14:paraId="133FCA13" w14:textId="1E25343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3" w:type="dxa"/>
          </w:tcPr>
          <w:p w14:paraId="1138035C" w14:textId="23B7D8E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3" w:type="dxa"/>
          </w:tcPr>
          <w:p w14:paraId="2CE5ACB3" w14:textId="6412495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3" w:type="dxa"/>
          </w:tcPr>
          <w:p w14:paraId="102D55BE" w14:textId="28F0250F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2</w:t>
            </w:r>
            <w:r w:rsidRPr="00DF6474">
              <w:rPr>
                <w:rFonts w:ascii="宋体" w:eastAsia="宋体" w:hAnsi="宋体"/>
                <w:b/>
                <w:bCs/>
              </w:rPr>
              <w:t>0.5</w:t>
            </w:r>
          </w:p>
        </w:tc>
      </w:tr>
      <w:tr w:rsidR="00DF6474" w14:paraId="55A5BFE9" w14:textId="77777777" w:rsidTr="001D6A35">
        <w:trPr>
          <w:trHeight w:val="57"/>
        </w:trPr>
        <w:tc>
          <w:tcPr>
            <w:tcW w:w="1382" w:type="dxa"/>
            <w:vMerge/>
          </w:tcPr>
          <w:p w14:paraId="2C0138A8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2" w:type="dxa"/>
          </w:tcPr>
          <w:p w14:paraId="257BDCE1" w14:textId="2FCF280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3" w:type="dxa"/>
          </w:tcPr>
          <w:p w14:paraId="1BD57989" w14:textId="55E0F36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3" w:type="dxa"/>
          </w:tcPr>
          <w:p w14:paraId="67A42F6B" w14:textId="5F07C2D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3" w:type="dxa"/>
          </w:tcPr>
          <w:p w14:paraId="20BC13FC" w14:textId="2A7768D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  <w:tc>
          <w:tcPr>
            <w:tcW w:w="1383" w:type="dxa"/>
          </w:tcPr>
          <w:p w14:paraId="45E74DF0" w14:textId="461B8A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1.5</w:t>
            </w:r>
          </w:p>
        </w:tc>
      </w:tr>
    </w:tbl>
    <w:p w14:paraId="4BFE1E19" w14:textId="19349F01" w:rsidR="00DF6474" w:rsidRDefault="00DF6474" w:rsidP="00295B60">
      <w:pPr>
        <w:rPr>
          <w:rFonts w:ascii="宋体" w:eastAsia="宋体" w:hAnsi="宋体"/>
        </w:rPr>
      </w:pPr>
    </w:p>
    <w:p w14:paraId="3A0DDCA9" w14:textId="2387852A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因此，最终成本最低值为20.5（千元），且每月产量与月末剩余情况如下所示：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474" w14:paraId="5CFDC7B7" w14:textId="77777777" w:rsidTr="00DF6474">
        <w:tc>
          <w:tcPr>
            <w:tcW w:w="2765" w:type="dxa"/>
          </w:tcPr>
          <w:p w14:paraId="68D6A2B5" w14:textId="32C89D6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月度</w:t>
            </w:r>
          </w:p>
        </w:tc>
        <w:tc>
          <w:tcPr>
            <w:tcW w:w="2765" w:type="dxa"/>
          </w:tcPr>
          <w:p w14:paraId="0D2CED4C" w14:textId="7C22D69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生产</w:t>
            </w:r>
          </w:p>
        </w:tc>
        <w:tc>
          <w:tcPr>
            <w:tcW w:w="2766" w:type="dxa"/>
          </w:tcPr>
          <w:p w14:paraId="0F983389" w14:textId="43B6D62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月末剩余</w:t>
            </w:r>
          </w:p>
        </w:tc>
      </w:tr>
      <w:tr w:rsidR="00DF6474" w14:paraId="57E4A711" w14:textId="77777777" w:rsidTr="00DF6474">
        <w:tc>
          <w:tcPr>
            <w:tcW w:w="2765" w:type="dxa"/>
          </w:tcPr>
          <w:p w14:paraId="0EE3931F" w14:textId="68150149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5" w:type="dxa"/>
          </w:tcPr>
          <w:p w14:paraId="4B8FC55B" w14:textId="1EA9A06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766" w:type="dxa"/>
          </w:tcPr>
          <w:p w14:paraId="65931DA1" w14:textId="6C7BEAF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DF6474" w14:paraId="20F15D08" w14:textId="77777777" w:rsidTr="00DF6474">
        <w:tc>
          <w:tcPr>
            <w:tcW w:w="2765" w:type="dxa"/>
          </w:tcPr>
          <w:p w14:paraId="79EA217F" w14:textId="08DF2D4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5" w:type="dxa"/>
          </w:tcPr>
          <w:p w14:paraId="2613FBAD" w14:textId="68F19AC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67AADD1C" w14:textId="17CBEC8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DF6474" w14:paraId="4DA8EFB4" w14:textId="77777777" w:rsidTr="00DF6474">
        <w:tc>
          <w:tcPr>
            <w:tcW w:w="2765" w:type="dxa"/>
          </w:tcPr>
          <w:p w14:paraId="668AB7EC" w14:textId="74D8DBE0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5" w:type="dxa"/>
          </w:tcPr>
          <w:p w14:paraId="72BEC587" w14:textId="053D08C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766" w:type="dxa"/>
          </w:tcPr>
          <w:p w14:paraId="1BACC25B" w14:textId="1185793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DF6474" w14:paraId="660BA70C" w14:textId="77777777" w:rsidTr="00DF6474">
        <w:tc>
          <w:tcPr>
            <w:tcW w:w="2765" w:type="dxa"/>
          </w:tcPr>
          <w:p w14:paraId="6500B3A4" w14:textId="3E780D79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5" w:type="dxa"/>
          </w:tcPr>
          <w:p w14:paraId="66F87FF4" w14:textId="4887965C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6651AAA0" w14:textId="14A0126E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07A8AF88" w14:textId="5F2EAA78" w:rsidR="006A1569" w:rsidRDefault="006A1569" w:rsidP="00295B60">
      <w:pPr>
        <w:rPr>
          <w:rFonts w:ascii="宋体" w:eastAsia="宋体" w:hAnsi="宋体"/>
        </w:rPr>
      </w:pPr>
    </w:p>
    <w:p w14:paraId="1C4E9410" w14:textId="77777777" w:rsidR="006A1569" w:rsidRDefault="006A156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96E10BE" w14:textId="1655A152" w:rsidR="008C3BB5" w:rsidRDefault="008C3BB5" w:rsidP="00295B60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8C3BB5">
        <w:rPr>
          <w:rStyle w:val="a5"/>
          <w:rFonts w:ascii="宋体" w:eastAsia="宋体" w:hAnsi="宋体" w:hint="eastAsia"/>
          <w:b/>
          <w:bCs/>
          <w:i w:val="0"/>
          <w:iCs w:val="0"/>
        </w:rPr>
        <w:t>二、</w:t>
      </w:r>
      <w:r w:rsidRPr="008C3BB5">
        <w:rPr>
          <w:rStyle w:val="a5"/>
          <w:rFonts w:ascii="宋体" w:eastAsia="宋体" w:hAnsi="宋体"/>
          <w:b/>
          <w:bCs/>
          <w:i w:val="0"/>
          <w:iCs w:val="0"/>
        </w:rPr>
        <w:t>用动态规划方法编程求解下面的问题：</w:t>
      </w:r>
    </w:p>
    <w:p w14:paraId="6E1A83C7" w14:textId="7931E73B" w:rsidR="008C3BB5" w:rsidRDefault="008C3BB5" w:rsidP="00295B60">
      <w:pPr>
        <w:rPr>
          <w:rFonts w:ascii="宋体" w:eastAsia="宋体" w:hAnsi="宋体"/>
        </w:rPr>
      </w:pPr>
      <w:r w:rsidRPr="008C3BB5">
        <w:rPr>
          <w:rFonts w:ascii="宋体" w:eastAsia="宋体" w:hAnsi="宋体"/>
        </w:rPr>
        <w:t>某推销员要从城市 v1 出发，访问其它城市 v2，v3，…，v6 各一次且仅一次，最后返回 v1。D 为各城市间的距离矩阵。 问：该推销员应如何选择路线，才能使总的行程最短？</w:t>
      </w:r>
    </w:p>
    <w:p w14:paraId="0A80C32A" w14:textId="262A8925" w:rsidR="008C3BB5" w:rsidRDefault="008C3BB5" w:rsidP="00295B60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8C3BB5">
        <w:rPr>
          <w:rStyle w:val="a5"/>
          <w:rFonts w:ascii="宋体" w:eastAsia="宋体" w:hAnsi="宋体"/>
          <w:b/>
          <w:bCs/>
          <w:i w:val="0"/>
          <w:iCs w:val="0"/>
          <w:noProof/>
        </w:rPr>
        <w:drawing>
          <wp:inline distT="0" distB="0" distL="0" distR="0" wp14:anchorId="108B8931" wp14:editId="541AE0AF">
            <wp:extent cx="2429214" cy="144800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5AD" w14:textId="58885FCD" w:rsidR="008C3BB5" w:rsidRDefault="008C3BB5" w:rsidP="00295B60">
      <w:pPr>
        <w:rPr>
          <w:rFonts w:ascii="宋体" w:eastAsia="宋体" w:hAnsi="宋体"/>
        </w:rPr>
      </w:pPr>
      <w:r w:rsidRPr="008C3BB5">
        <w:rPr>
          <w:rFonts w:ascii="宋体" w:eastAsia="宋体" w:hAnsi="宋体"/>
        </w:rPr>
        <w:t>要求：写出递推关系式、伪代码和程序相关说明，并分析时间复杂性。（请遵守第一节课</w:t>
      </w:r>
      <w:r w:rsidR="00850491">
        <w:rPr>
          <w:rFonts w:ascii="宋体" w:eastAsia="宋体" w:hAnsi="宋体" w:hint="eastAsia"/>
        </w:rPr>
        <w:t xml:space="preserve"> </w:t>
      </w:r>
      <w:r w:rsidRPr="008C3BB5">
        <w:rPr>
          <w:rFonts w:ascii="宋体" w:eastAsia="宋体" w:hAnsi="宋体"/>
        </w:rPr>
        <w:t>提 出的有关 assignment 的要求）</w:t>
      </w:r>
    </w:p>
    <w:p w14:paraId="2F87C02B" w14:textId="05E3F9F8" w:rsidR="00D62284" w:rsidRDefault="00D62284" w:rsidP="00295B60">
      <w:pPr>
        <w:rPr>
          <w:rFonts w:ascii="宋体" w:eastAsia="宋体" w:hAnsi="宋体"/>
        </w:rPr>
      </w:pPr>
    </w:p>
    <w:p w14:paraId="0DA880BA" w14:textId="3E421EB2" w:rsidR="00D62284" w:rsidRPr="00D62284" w:rsidRDefault="00D62284" w:rsidP="00295B60">
      <w:pPr>
        <w:rPr>
          <w:rFonts w:ascii="宋体" w:eastAsia="宋体" w:hAnsi="宋体"/>
          <w:b/>
          <w:bCs/>
        </w:rPr>
      </w:pPr>
      <w:r w:rsidRPr="00D62284">
        <w:rPr>
          <w:rFonts w:ascii="宋体" w:eastAsia="宋体" w:hAnsi="宋体" w:hint="eastAsia"/>
          <w:b/>
          <w:bCs/>
        </w:rPr>
        <w:t>解：</w:t>
      </w:r>
    </w:p>
    <w:p w14:paraId="6E37B1D2" w14:textId="2D7A3F67" w:rsidR="00D62284" w:rsidRDefault="00D62284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思路大致为，若求从城市V1出发，经过且只经过1次其余城市节点，并最终返回V1的最短距离，则可以划分为从城市V1到Vi，然后再从Vi城市经过且只经过1次其余城市节点（初始城市-V1-Vi的集合），不断递归下去，直到剩余城市为空集，则直接返回V1，返回上层调用时，从Vi到Vj中选择结果最小的。</w:t>
      </w:r>
    </w:p>
    <w:p w14:paraId="19462F91" w14:textId="77777777" w:rsidR="00D62284" w:rsidRDefault="00D62284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令（i，S）表示当前所在城市为Vi，需经过S集合中的城市各1次，并返回V1。在当前情况下，Vi城市可以选择去往S中任意一个城市V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，距离为D</w:t>
      </w:r>
      <w:r>
        <w:rPr>
          <w:rFonts w:ascii="宋体" w:eastAsia="宋体" w:hAnsi="宋体"/>
        </w:rPr>
        <w:t>[i][j]</w:t>
      </w:r>
      <w:r>
        <w:rPr>
          <w:rFonts w:ascii="宋体" w:eastAsia="宋体" w:hAnsi="宋体" w:hint="eastAsia"/>
        </w:rPr>
        <w:t>，此时节点位于Vj，因此状态变为（j，S-</w:t>
      </w:r>
      <w:r>
        <w:rPr>
          <w:rFonts w:ascii="宋体" w:eastAsia="宋体" w:hAnsi="宋体"/>
        </w:rPr>
        <w:t>{Vj}）</w:t>
      </w:r>
      <w:r>
        <w:rPr>
          <w:rFonts w:ascii="宋体" w:eastAsia="宋体" w:hAnsi="宋体" w:hint="eastAsia"/>
        </w:rPr>
        <w:t>，直到S为空集时，此时（t，S）表示直接从Vt返回V1。</w:t>
      </w:r>
    </w:p>
    <w:p w14:paraId="546402EC" w14:textId="6EB519E8" w:rsidR="00D62284" w:rsidRDefault="00D62284" w:rsidP="00D6228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令F(</w:t>
      </w:r>
      <w:r>
        <w:rPr>
          <w:rFonts w:ascii="宋体" w:eastAsia="宋体" w:hAnsi="宋体"/>
        </w:rPr>
        <w:t>i,S)</w:t>
      </w:r>
      <w:r>
        <w:rPr>
          <w:rFonts w:ascii="宋体" w:eastAsia="宋体" w:hAnsi="宋体" w:hint="eastAsia"/>
        </w:rPr>
        <w:t>表示从当前所在城市为Vi出发，需经过S集合中的城市各1次，并返回V1时所经过的最短距离，可以得出</w:t>
      </w:r>
      <w:r w:rsidRPr="00D62284">
        <w:rPr>
          <w:rFonts w:ascii="宋体" w:eastAsia="宋体" w:hAnsi="宋体" w:hint="eastAsia"/>
          <w:b/>
          <w:bCs/>
        </w:rPr>
        <w:t>递推关系式</w:t>
      </w:r>
      <w:r>
        <w:rPr>
          <w:rFonts w:ascii="宋体" w:eastAsia="宋体" w:hAnsi="宋体" w:hint="eastAsia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284" w14:paraId="14AC92F9" w14:textId="77777777" w:rsidTr="00D62284">
        <w:tc>
          <w:tcPr>
            <w:tcW w:w="8296" w:type="dxa"/>
          </w:tcPr>
          <w:p w14:paraId="35754016" w14:textId="73D8ED06" w:rsidR="00D62284" w:rsidRDefault="00D6228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F(</w:t>
            </w:r>
            <w:r>
              <w:rPr>
                <w:rFonts w:ascii="宋体" w:eastAsia="宋体" w:hAnsi="宋体"/>
              </w:rPr>
              <w:t xml:space="preserve">i,S) </w:t>
            </w:r>
            <w:r>
              <w:rPr>
                <w:rFonts w:ascii="宋体" w:eastAsia="宋体" w:hAnsi="宋体" w:hint="eastAsia"/>
              </w:rPr>
              <w:t>=</w:t>
            </w:r>
            <w:r>
              <w:rPr>
                <w:rFonts w:ascii="宋体" w:eastAsia="宋体" w:hAnsi="宋体"/>
              </w:rPr>
              <w:t xml:space="preserve"> min(D[i][j]+F(j,S-{Vj}))  (j</w:t>
            </w:r>
            <w:r>
              <w:rPr>
                <w:rFonts w:ascii="宋体" w:eastAsia="宋体" w:hAnsi="宋体" w:hint="eastAsia"/>
              </w:rPr>
              <w:t>在S中遍历</w:t>
            </w:r>
            <w:r>
              <w:rPr>
                <w:rFonts w:ascii="宋体" w:eastAsia="宋体" w:hAnsi="宋体"/>
              </w:rPr>
              <w:t xml:space="preserve">) </w:t>
            </w:r>
            <w:r>
              <w:rPr>
                <w:rFonts w:ascii="宋体" w:eastAsia="宋体" w:hAnsi="宋体" w:hint="eastAsia"/>
              </w:rPr>
              <w:t>,</w:t>
            </w: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不为空集</w:t>
            </w:r>
          </w:p>
          <w:p w14:paraId="39FF5D57" w14:textId="296130B1" w:rsidR="00D62284" w:rsidRPr="00D62284" w:rsidRDefault="00D62284" w:rsidP="00295B60">
            <w:r w:rsidRPr="00D62284">
              <w:rPr>
                <w:rFonts w:ascii="宋体" w:eastAsia="宋体" w:hAnsi="宋体" w:hint="eastAsia"/>
              </w:rPr>
              <w:t xml:space="preserve"> </w:t>
            </w:r>
            <w:r w:rsidRPr="00D62284">
              <w:rPr>
                <w:rFonts w:ascii="宋体" w:eastAsia="宋体" w:hAnsi="宋体"/>
              </w:rPr>
              <w:t xml:space="preserve">      = D[i][0]</w:t>
            </w:r>
            <w:r>
              <w:rPr>
                <w:rFonts w:ascii="宋体" w:eastAsia="宋体" w:hAnsi="宋体"/>
              </w:rPr>
              <w:t xml:space="preserve">                                  ,</w:t>
            </w:r>
            <w:r>
              <w:rPr>
                <w:rFonts w:ascii="宋体" w:eastAsia="宋体" w:hAnsi="宋体" w:hint="eastAsia"/>
              </w:rPr>
              <w:t>S为空集</w:t>
            </w:r>
          </w:p>
        </w:tc>
      </w:tr>
    </w:tbl>
    <w:p w14:paraId="37C0DFBE" w14:textId="1095C4E7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</w:p>
    <w:p w14:paraId="79106D63" w14:textId="34739B9E" w:rsidR="00D62284" w:rsidRDefault="00D62284" w:rsidP="00295B60">
      <w:pPr>
        <w:rPr>
          <w:rStyle w:val="a5"/>
          <w:rFonts w:ascii="宋体" w:eastAsia="宋体" w:hAnsi="宋体"/>
          <w:b/>
          <w:bCs/>
          <w:i w:val="0"/>
          <w:iCs w:val="0"/>
          <w:color w:val="auto"/>
        </w:rPr>
      </w:pPr>
      <w:r w:rsidRPr="00D62284"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伪代码</w:t>
      </w:r>
      <w:r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及程序说明</w:t>
      </w:r>
      <w:r w:rsidRPr="00D62284"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：</w:t>
      </w:r>
    </w:p>
    <w:p w14:paraId="2299C14D" w14:textId="7C886B7D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函数：</w:t>
      </w:r>
      <w:r w:rsidRPr="00D62284">
        <w:rPr>
          <w:rStyle w:val="a5"/>
          <w:rFonts w:ascii="宋体" w:eastAsia="宋体" w:hAnsi="宋体"/>
          <w:i w:val="0"/>
          <w:iCs w:val="0"/>
          <w:color w:val="auto"/>
        </w:rPr>
        <w:t>Tsp</w:t>
      </w:r>
      <w:r>
        <w:rPr>
          <w:rStyle w:val="a5"/>
          <w:rFonts w:ascii="宋体" w:eastAsia="宋体" w:hAnsi="宋体"/>
          <w:i w:val="0"/>
          <w:iCs w:val="0"/>
          <w:color w:val="auto"/>
        </w:rPr>
        <w:t>(int matrix[][])</w:t>
      </w:r>
    </w:p>
    <w:p w14:paraId="5B0E2A71" w14:textId="7B7D01FB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输入：邻接矩阵表示的有向图</w:t>
      </w:r>
    </w:p>
    <w:p w14:paraId="6FDC9CCC" w14:textId="25B050D4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过程：n表示节点个数，dp</w:t>
      </w:r>
      <w:r>
        <w:rPr>
          <w:rStyle w:val="a5"/>
          <w:rFonts w:ascii="宋体" w:eastAsia="宋体" w:hAnsi="宋体"/>
          <w:i w:val="0"/>
          <w:iCs w:val="0"/>
          <w:color w:val="auto"/>
        </w:rPr>
        <w:t>[][]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用于存储从城市出发去往集合中剩余城市各一次并返回V1城市的最短距离，path[</w:t>
      </w:r>
      <w:r>
        <w:rPr>
          <w:rStyle w:val="a5"/>
          <w:rFonts w:ascii="宋体" w:eastAsia="宋体" w:hAnsi="宋体"/>
          <w:i w:val="0"/>
          <w:iCs w:val="0"/>
          <w:color w:val="auto"/>
        </w:rPr>
        <w:t>][]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用于存储从当前城市前往集合中所有城市的下一个城市节点。这两个矩阵行数为n，列数为</w:t>
      </w:r>
      <w:r>
        <w:rPr>
          <w:rStyle w:val="a5"/>
          <w:rFonts w:ascii="宋体" w:eastAsia="宋体" w:hAnsi="宋体"/>
          <w:i w:val="0"/>
          <w:iCs w:val="0"/>
          <w:color w:val="auto"/>
        </w:rPr>
        <w:t>2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n-1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。</w:t>
      </w:r>
    </w:p>
    <w:p w14:paraId="78199E4B" w14:textId="607CC52A" w:rsidR="00D62284" w:rsidRP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输出：从V1出发，经过剩余n-1个城市，且经过1次，并返回V1，返回最短距离，并输出所经过的路径。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284" w14:paraId="6AF71696" w14:textId="77777777" w:rsidTr="00D62284">
        <w:tc>
          <w:tcPr>
            <w:tcW w:w="8296" w:type="dxa"/>
          </w:tcPr>
          <w:p w14:paraId="6C9C5B4E" w14:textId="77777777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f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or i:1 to n:</w:t>
            </w:r>
          </w:p>
          <w:p w14:paraId="453BDF1D" w14:textId="7AAC2F51" w:rsidR="00D62284" w:rsidRDefault="00D62284" w:rsidP="00D62284">
            <w:pPr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dp[i][0] = matrix[i][0]//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当S为空集时，</w:t>
            </w:r>
            <w:r>
              <w:rPr>
                <w:rFonts w:ascii="宋体" w:eastAsia="宋体" w:hAnsi="宋体" w:hint="eastAsia"/>
              </w:rPr>
              <w:t>F(</w:t>
            </w:r>
            <w:r>
              <w:rPr>
                <w:rFonts w:ascii="宋体" w:eastAsia="宋体" w:hAnsi="宋体"/>
              </w:rPr>
              <w:t>i,S)</w:t>
            </w:r>
            <w:r>
              <w:rPr>
                <w:rFonts w:ascii="宋体" w:eastAsia="宋体" w:hAnsi="宋体" w:hint="eastAsia"/>
              </w:rPr>
              <w:t>等于D</w:t>
            </w:r>
            <w:r>
              <w:rPr>
                <w:rFonts w:ascii="宋体" w:eastAsia="宋体" w:hAnsi="宋体"/>
              </w:rPr>
              <w:t>[i][0]</w:t>
            </w:r>
          </w:p>
          <w:p w14:paraId="3AA02180" w14:textId="02C0B03A" w:rsidR="00D62284" w:rsidRDefault="00D62284" w:rsidP="00D622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ndfor</w:t>
            </w:r>
          </w:p>
          <w:p w14:paraId="4B32A0A0" w14:textId="77777777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</w:p>
          <w:p w14:paraId="64D09BFD" w14:textId="77777777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f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or j:1 to 2</w:t>
            </w:r>
            <w:r w:rsidRPr="00D62284">
              <w:rPr>
                <w:rStyle w:val="a5"/>
                <w:rFonts w:ascii="宋体" w:eastAsia="宋体" w:hAnsi="宋体"/>
                <w:i w:val="0"/>
                <w:iCs w:val="0"/>
                <w:color w:val="auto"/>
                <w:vertAlign w:val="superscript"/>
              </w:rPr>
              <w:t>n-1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:</w:t>
            </w:r>
          </w:p>
          <w:p w14:paraId="1785A497" w14:textId="7D07E70E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for i:1 to n:</w:t>
            </w:r>
          </w:p>
          <w:p w14:paraId="6B7830B8" w14:textId="7777777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dp[i][j] = -1//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初始化F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(i,S)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为-1，默认表示当前情况下无法按要求返回V1</w:t>
            </w:r>
          </w:p>
          <w:p w14:paraId="7F6D29C2" w14:textId="74199F1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for t in S://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循环遍历每一个在当前集合中的城市t</w:t>
            </w:r>
          </w:p>
          <w:p w14:paraId="19848C83" w14:textId="5FF13899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tmp = D[i][t]+dp[i][k]</w:t>
            </w:r>
          </w:p>
          <w:p w14:paraId="44152424" w14:textId="165E4091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if dp[i][j] &gt; tmp:</w:t>
            </w:r>
          </w:p>
          <w:p w14:paraId="38DFAEC0" w14:textId="732041EA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    dp[i][j] = min(D[i][t]+dp[i][k])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//计算从i到t的距离，再加上从t到k集合中所有城市且一次并返回V1的距离，k为S集合除掉t城市，求最小值</w:t>
            </w:r>
          </w:p>
          <w:p w14:paraId="69A69DDF" w14:textId="1F396CC5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    path[i][j]=t//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将取得最小值的那种情况的下一个城市t返回给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path[i][j]</w:t>
            </w:r>
          </w:p>
          <w:p w14:paraId="790E7590" w14:textId="14C3BCBF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endif</w:t>
            </w:r>
          </w:p>
          <w:p w14:paraId="5DC6EAAA" w14:textId="57D9C65D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endfor</w:t>
            </w:r>
          </w:p>
          <w:p w14:paraId="3E8C4330" w14:textId="7777777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ndfor</w:t>
            </w:r>
          </w:p>
          <w:p w14:paraId="5E49A08D" w14:textId="2DCF6F7C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ndfor</w:t>
            </w:r>
          </w:p>
          <w:p w14:paraId="09F4B228" w14:textId="0B634E4C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</w:p>
          <w:p w14:paraId="7BBF8210" w14:textId="769C12B3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f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or i:1 to n:</w:t>
            </w:r>
          </w:p>
          <w:p w14:paraId="5C866625" w14:textId="76FE677F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if D[0][i] + dp[i][S] &lt; res:</w:t>
            </w:r>
          </w:p>
          <w:p w14:paraId="7F33883C" w14:textId="26F2092F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res = D[0][i] + dp[i][S]//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计算从V1前往下一个不同城市节点，所得到的最短距离</w:t>
            </w:r>
          </w:p>
          <w:p w14:paraId="2E572724" w14:textId="21910E9A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a = i//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保存下一个应该前往的节点</w:t>
            </w:r>
          </w:p>
          <w:p w14:paraId="082A5D77" w14:textId="1164BD1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ndif</w:t>
            </w:r>
          </w:p>
          <w:p w14:paraId="60B6C4F0" w14:textId="063375D9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ndfor</w:t>
            </w:r>
          </w:p>
          <w:p w14:paraId="7F3CC6B7" w14:textId="59A06638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</w:p>
          <w:p w14:paraId="797E6967" w14:textId="1542228E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w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hile S not empty:</w:t>
            </w:r>
          </w:p>
          <w:p w14:paraId="25344B79" w14:textId="1DC60E6D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print(a)//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依次输出经过的结点，直到S为空集，便直接返回V1</w:t>
            </w:r>
          </w:p>
          <w:p w14:paraId="1C86B93A" w14:textId="29500FD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a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= path[a][S]</w:t>
            </w:r>
          </w:p>
          <w:p w14:paraId="7F7C7A4D" w14:textId="52243B65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S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= S.remove(a)</w:t>
            </w:r>
          </w:p>
          <w:p w14:paraId="2EF43DE4" w14:textId="20C892C1" w:rsidR="00D62284" w:rsidRP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ndwhile</w:t>
            </w:r>
          </w:p>
        </w:tc>
      </w:tr>
    </w:tbl>
    <w:p w14:paraId="6C4ECAE1" w14:textId="1ED118AE" w:rsidR="00A846A9" w:rsidRDefault="00A846A9" w:rsidP="00295B60">
      <w:pPr>
        <w:rPr>
          <w:rStyle w:val="a5"/>
          <w:rFonts w:ascii="宋体" w:eastAsia="宋体" w:hAnsi="宋体"/>
          <w:b/>
          <w:bCs/>
          <w:i w:val="0"/>
          <w:iCs w:val="0"/>
          <w:color w:val="auto"/>
        </w:rPr>
      </w:pPr>
    </w:p>
    <w:p w14:paraId="46F79209" w14:textId="77777777" w:rsidR="00A846A9" w:rsidRPr="00D62284" w:rsidRDefault="00A846A9" w:rsidP="00A846A9">
      <w:pPr>
        <w:rPr>
          <w:rFonts w:ascii="宋体" w:eastAsia="宋体" w:hAnsi="宋体"/>
          <w:b/>
          <w:bCs/>
        </w:rPr>
      </w:pPr>
      <w:r w:rsidRPr="00D62284">
        <w:rPr>
          <w:rFonts w:ascii="宋体" w:eastAsia="宋体" w:hAnsi="宋体"/>
          <w:b/>
          <w:bCs/>
        </w:rPr>
        <w:t>时间复杂性</w:t>
      </w:r>
      <w:r w:rsidRPr="00D62284">
        <w:rPr>
          <w:rFonts w:ascii="宋体" w:eastAsia="宋体" w:hAnsi="宋体" w:hint="eastAsia"/>
          <w:b/>
          <w:bCs/>
        </w:rPr>
        <w:t>：</w:t>
      </w:r>
    </w:p>
    <w:p w14:paraId="22AA4919" w14:textId="77777777" w:rsidR="00A846A9" w:rsidRDefault="00A846A9" w:rsidP="00A846A9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dp数组初始化第一列（操作n次）</w:t>
      </w:r>
    </w:p>
    <w:p w14:paraId="79C31826" w14:textId="77777777" w:rsidR="00A846A9" w:rsidRDefault="00A846A9" w:rsidP="00A846A9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dp数组递归求解过程（外层循环2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n-1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列，内层循环</w:t>
      </w:r>
      <w:bookmarkStart w:id="0" w:name="_Hlk57498082"/>
      <w:r>
        <w:rPr>
          <w:rStyle w:val="a5"/>
          <w:rFonts w:ascii="宋体" w:eastAsia="宋体" w:hAnsi="宋体" w:hint="eastAsia"/>
          <w:i w:val="0"/>
          <w:iCs w:val="0"/>
          <w:color w:val="auto"/>
        </w:rPr>
        <w:t>n</w:t>
      </w:r>
      <w:bookmarkEnd w:id="0"/>
      <w:r>
        <w:rPr>
          <w:rStyle w:val="a5"/>
          <w:rFonts w:ascii="宋体" w:eastAsia="宋体" w:hAnsi="宋体" w:hint="eastAsia"/>
          <w:i w:val="0"/>
          <w:iCs w:val="0"/>
          <w:color w:val="auto"/>
        </w:rPr>
        <w:t>行，遍历集合中下一个节点常数次操作n）</w:t>
      </w:r>
    </w:p>
    <w:p w14:paraId="4C82625D" w14:textId="77777777" w:rsidR="00A846A9" w:rsidRDefault="00A846A9" w:rsidP="00A846A9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最外层计算最短路径（操作n次）</w:t>
      </w:r>
    </w:p>
    <w:p w14:paraId="41046DAA" w14:textId="77777777" w:rsidR="00A846A9" w:rsidRDefault="00A846A9" w:rsidP="00A846A9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输出最短路径（遍历n次）</w:t>
      </w:r>
    </w:p>
    <w:p w14:paraId="61EFF177" w14:textId="77777777" w:rsidR="00A846A9" w:rsidRPr="00D62284" w:rsidRDefault="00A846A9" w:rsidP="00A846A9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总体时间复杂度：</w:t>
      </w:r>
      <w:r>
        <w:rPr>
          <w:rStyle w:val="a5"/>
          <w:rFonts w:ascii="宋体" w:eastAsia="宋体" w:hAnsi="宋体"/>
          <w:i w:val="0"/>
          <w:iCs w:val="0"/>
          <w:color w:val="auto"/>
        </w:rPr>
        <w:t>n+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2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n-1</w:t>
      </w:r>
      <w:r>
        <w:rPr>
          <w:rStyle w:val="a5"/>
          <w:rFonts w:ascii="宋体" w:eastAsia="宋体" w:hAnsi="宋体"/>
          <w:i w:val="0"/>
          <w:iCs w:val="0"/>
          <w:color w:val="auto"/>
        </w:rPr>
        <w:t>*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n</w:t>
      </w:r>
      <w:r>
        <w:rPr>
          <w:rStyle w:val="a5"/>
          <w:rFonts w:ascii="宋体" w:eastAsia="宋体" w:hAnsi="宋体"/>
          <w:i w:val="0"/>
          <w:iCs w:val="0"/>
          <w:color w:val="auto"/>
        </w:rPr>
        <w:t>*n+n+n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，因此为</w:t>
      </w:r>
      <w:r>
        <w:rPr>
          <w:rStyle w:val="a5"/>
          <w:rFonts w:ascii="宋体" w:eastAsia="宋体" w:hAnsi="宋体"/>
          <w:i w:val="0"/>
          <w:iCs w:val="0"/>
          <w:color w:val="auto"/>
        </w:rPr>
        <w:t>O(2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n</w:t>
      </w:r>
      <w:r>
        <w:rPr>
          <w:rStyle w:val="a5"/>
          <w:rFonts w:ascii="宋体" w:eastAsia="宋体" w:hAnsi="宋体"/>
          <w:i w:val="0"/>
          <w:iCs w:val="0"/>
          <w:color w:val="auto"/>
        </w:rPr>
        <w:t>*n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2</w:t>
      </w:r>
      <w:r>
        <w:rPr>
          <w:rStyle w:val="a5"/>
          <w:rFonts w:ascii="宋体" w:eastAsia="宋体" w:hAnsi="宋体"/>
          <w:i w:val="0"/>
          <w:iCs w:val="0"/>
          <w:color w:val="auto"/>
        </w:rPr>
        <w:t>)</w:t>
      </w:r>
    </w:p>
    <w:p w14:paraId="5FEA28E5" w14:textId="77777777" w:rsidR="00A846A9" w:rsidRDefault="00A846A9">
      <w:pPr>
        <w:widowControl/>
        <w:jc w:val="left"/>
        <w:rPr>
          <w:rStyle w:val="a5"/>
          <w:rFonts w:ascii="宋体" w:eastAsia="宋体" w:hAnsi="宋体"/>
          <w:b/>
          <w:bCs/>
          <w:i w:val="0"/>
          <w:iCs w:val="0"/>
          <w:color w:val="auto"/>
        </w:rPr>
      </w:pPr>
      <w:r>
        <w:rPr>
          <w:rStyle w:val="a5"/>
          <w:rFonts w:ascii="宋体" w:eastAsia="宋体" w:hAnsi="宋体"/>
          <w:b/>
          <w:bCs/>
          <w:i w:val="0"/>
          <w:iCs w:val="0"/>
          <w:color w:val="auto"/>
        </w:rPr>
        <w:br w:type="page"/>
      </w:r>
    </w:p>
    <w:p w14:paraId="315BCE17" w14:textId="4D0F52D9" w:rsidR="00850491" w:rsidRDefault="00850491" w:rsidP="00295B60">
      <w:pPr>
        <w:rPr>
          <w:rStyle w:val="a5"/>
          <w:rFonts w:ascii="宋体" w:eastAsia="宋体" w:hAnsi="宋体"/>
          <w:b/>
          <w:bCs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程序</w:t>
      </w:r>
      <w:r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执行流程图：</w:t>
      </w:r>
    </w:p>
    <w:p w14:paraId="6B5A1A1E" w14:textId="352FBFC5" w:rsidR="00850491" w:rsidRDefault="00F447C1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5227DEF9" wp14:editId="001C43C1">
            <wp:extent cx="5274310" cy="5375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B599" w14:textId="452F5791" w:rsidR="00A846A9" w:rsidRDefault="00A846A9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</w:p>
    <w:p w14:paraId="3EBEB37F" w14:textId="77777777" w:rsidR="00A846A9" w:rsidRPr="00A846A9" w:rsidRDefault="00A846A9" w:rsidP="00295B60">
      <w:pPr>
        <w:rPr>
          <w:rStyle w:val="a5"/>
          <w:rFonts w:ascii="宋体" w:eastAsia="宋体" w:hAnsi="宋体"/>
          <w:b/>
          <w:bCs/>
          <w:i w:val="0"/>
          <w:iCs w:val="0"/>
          <w:color w:val="auto"/>
        </w:rPr>
      </w:pPr>
      <w:r w:rsidRPr="00A846A9"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源码及可执行文件：</w:t>
      </w:r>
    </w:p>
    <w:p w14:paraId="68FCF5D6" w14:textId="08DD31AC" w:rsidR="00A846A9" w:rsidRDefault="00A846A9" w:rsidP="00A846A9">
      <w:pPr>
        <w:ind w:firstLine="420"/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见压缩包中main</w:t>
      </w:r>
      <w:r>
        <w:rPr>
          <w:rStyle w:val="a5"/>
          <w:rFonts w:ascii="宋体" w:eastAsia="宋体" w:hAnsi="宋体"/>
          <w:i w:val="0"/>
          <w:iCs w:val="0"/>
          <w:color w:val="auto"/>
        </w:rPr>
        <w:t>.cpp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和main.</w:t>
      </w:r>
      <w:r>
        <w:rPr>
          <w:rStyle w:val="a5"/>
          <w:rFonts w:ascii="宋体" w:eastAsia="宋体" w:hAnsi="宋体"/>
          <w:i w:val="0"/>
          <w:iCs w:val="0"/>
          <w:color w:val="auto"/>
        </w:rPr>
        <w:t>exe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，其中main</w:t>
      </w:r>
      <w:r>
        <w:rPr>
          <w:rStyle w:val="a5"/>
          <w:rFonts w:ascii="宋体" w:eastAsia="宋体" w:hAnsi="宋体"/>
          <w:i w:val="0"/>
          <w:iCs w:val="0"/>
          <w:color w:val="auto"/>
        </w:rPr>
        <w:t>.exe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默认测试数据为题中所给数据，如果要测试其余数据，</w:t>
      </w:r>
      <w:r w:rsidR="00091A5E">
        <w:rPr>
          <w:rStyle w:val="a5"/>
          <w:rFonts w:ascii="宋体" w:eastAsia="宋体" w:hAnsi="宋体" w:hint="eastAsia"/>
          <w:i w:val="0"/>
          <w:iCs w:val="0"/>
          <w:color w:val="auto"/>
        </w:rPr>
        <w:t>请后跟图文件路径，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使用方式为:</w:t>
      </w:r>
    </w:p>
    <w:p w14:paraId="443F3D3A" w14:textId="591F705A" w:rsidR="00A846A9" w:rsidRDefault="00A846A9" w:rsidP="00A846A9">
      <w:pPr>
        <w:ind w:firstLine="420"/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>./main.exe ./graph.txt</w:t>
      </w:r>
    </w:p>
    <w:p w14:paraId="26261B71" w14:textId="3BB6141F" w:rsidR="00A846A9" w:rsidRDefault="00A846A9" w:rsidP="00A846A9">
      <w:pPr>
        <w:ind w:firstLine="420"/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graph.</w:t>
      </w:r>
      <w:r>
        <w:rPr>
          <w:rStyle w:val="a5"/>
          <w:rFonts w:ascii="宋体" w:eastAsia="宋体" w:hAnsi="宋体"/>
          <w:i w:val="0"/>
          <w:iCs w:val="0"/>
          <w:color w:val="auto"/>
        </w:rPr>
        <w:t>tx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t为图信息，以邻接矩阵形式存储，第一行</w:t>
      </w:r>
      <w:r w:rsidR="00091A5E">
        <w:rPr>
          <w:rStyle w:val="a5"/>
          <w:rFonts w:ascii="宋体" w:eastAsia="宋体" w:hAnsi="宋体" w:hint="eastAsia"/>
          <w:i w:val="0"/>
          <w:iCs w:val="0"/>
          <w:color w:val="auto"/>
        </w:rPr>
        <w:t>为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点的个数n，后n行分别存储第n个点到其余点的距离，并以空格隔开。</w:t>
      </w:r>
      <w:r w:rsidR="00257A1F">
        <w:rPr>
          <w:rStyle w:val="a5"/>
          <w:rFonts w:ascii="宋体" w:eastAsia="宋体" w:hAnsi="宋体" w:hint="eastAsia"/>
          <w:i w:val="0"/>
          <w:iCs w:val="0"/>
          <w:color w:val="auto"/>
        </w:rPr>
        <w:t>形如：</w:t>
      </w:r>
    </w:p>
    <w:p w14:paraId="2B79E61B" w14:textId="547149C3" w:rsidR="00257A1F" w:rsidRDefault="00257A1F" w:rsidP="00257A1F">
      <w:pPr>
        <w:jc w:val="center"/>
        <w:rPr>
          <w:rStyle w:val="a5"/>
          <w:rFonts w:ascii="宋体" w:eastAsia="宋体" w:hAnsi="宋体" w:hint="eastAsia"/>
          <w:i w:val="0"/>
          <w:iCs w:val="0"/>
          <w:color w:val="auto"/>
        </w:rPr>
      </w:pPr>
      <w:r w:rsidRPr="00257A1F">
        <w:rPr>
          <w:rStyle w:val="a5"/>
          <w:rFonts w:ascii="宋体" w:eastAsia="宋体" w:hAnsi="宋体"/>
          <w:i w:val="0"/>
          <w:iCs w:val="0"/>
          <w:color w:val="auto"/>
        </w:rPr>
        <w:drawing>
          <wp:inline distT="0" distB="0" distL="0" distR="0" wp14:anchorId="192796EF" wp14:editId="4FB98D5A">
            <wp:extent cx="2086420" cy="1523538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445" cy="15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40A69"/>
    <w:multiLevelType w:val="hybridMultilevel"/>
    <w:tmpl w:val="FDE25D40"/>
    <w:lvl w:ilvl="0" w:tplc="57968A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D"/>
    <w:rsid w:val="00091A5E"/>
    <w:rsid w:val="001A4031"/>
    <w:rsid w:val="001F579A"/>
    <w:rsid w:val="0020261D"/>
    <w:rsid w:val="00257A1F"/>
    <w:rsid w:val="00295B60"/>
    <w:rsid w:val="006A1569"/>
    <w:rsid w:val="00850491"/>
    <w:rsid w:val="008C3BB5"/>
    <w:rsid w:val="009C10C2"/>
    <w:rsid w:val="00A846A9"/>
    <w:rsid w:val="00D62284"/>
    <w:rsid w:val="00DF6474"/>
    <w:rsid w:val="00F4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7B9E"/>
  <w15:chartTrackingRefBased/>
  <w15:docId w15:val="{CA570D57-85DB-4340-B7D2-741CD50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B60"/>
    <w:pPr>
      <w:ind w:firstLineChars="200" w:firstLine="420"/>
    </w:pPr>
  </w:style>
  <w:style w:type="table" w:styleId="a4">
    <w:name w:val="Table Grid"/>
    <w:basedOn w:val="a1"/>
    <w:uiPriority w:val="39"/>
    <w:rsid w:val="0029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295B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14</cp:revision>
  <dcterms:created xsi:type="dcterms:W3CDTF">2020-11-28T07:54:00Z</dcterms:created>
  <dcterms:modified xsi:type="dcterms:W3CDTF">2020-11-29T04:47:00Z</dcterms:modified>
</cp:coreProperties>
</file>