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1325" w14:textId="6F66F29A" w:rsidR="00A52A4A" w:rsidRPr="00D50D5B" w:rsidRDefault="00C13A1F">
      <w:pPr>
        <w:rPr>
          <w:rFonts w:eastAsiaTheme="minorHAnsi"/>
          <w:b/>
          <w:sz w:val="28"/>
          <w:lang w:eastAsia="zh-CN"/>
        </w:rPr>
      </w:pPr>
      <w:r w:rsidRPr="00D50D5B">
        <w:rPr>
          <w:rFonts w:eastAsiaTheme="minorHAnsi" w:hint="eastAsia"/>
          <w:b/>
          <w:sz w:val="28"/>
          <w:lang w:eastAsia="zh-CN"/>
        </w:rPr>
        <w:t>1、Octave</w:t>
      </w:r>
      <w:r w:rsidRPr="00D50D5B">
        <w:rPr>
          <w:rFonts w:eastAsiaTheme="minorHAnsi"/>
          <w:b/>
          <w:sz w:val="28"/>
          <w:lang w:eastAsia="zh-CN"/>
        </w:rPr>
        <w:t xml:space="preserve"> </w:t>
      </w:r>
      <w:r w:rsidRPr="00D50D5B">
        <w:rPr>
          <w:rFonts w:eastAsiaTheme="minorHAnsi" w:hint="eastAsia"/>
          <w:b/>
          <w:sz w:val="28"/>
          <w:lang w:eastAsia="zh-CN"/>
        </w:rPr>
        <w:t>GUI模式简介</w:t>
      </w:r>
    </w:p>
    <w:p w14:paraId="26523F2A" w14:textId="1F44E520" w:rsidR="00C13A1F" w:rsidRDefault="00C13A1F">
      <w:pPr>
        <w:rPr>
          <w:rFonts w:eastAsiaTheme="minorHAnsi"/>
          <w:lang w:eastAsia="zh-CN"/>
        </w:rPr>
      </w:pPr>
      <w:r w:rsidRPr="00C13A1F"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在没有接触Octave</w:t>
      </w:r>
      <w:r>
        <w:rPr>
          <w:rFonts w:eastAsiaTheme="minorHAnsi"/>
          <w:lang w:eastAsia="zh-CN"/>
        </w:rPr>
        <w:t xml:space="preserve"> GUI</w:t>
      </w:r>
      <w:r>
        <w:rPr>
          <w:rFonts w:eastAsiaTheme="minorHAnsi" w:hint="eastAsia"/>
          <w:lang w:eastAsia="zh-CN"/>
        </w:rPr>
        <w:t>模式之前，觉得用Octave编程没有什么复杂的，现在想想，我还是太无知了，没想到它的GUI界面不仅使得编程人员用起来方便，而且也使得初学者很容易就明白了它的主要功能，以及能够用这些工具做什么。它与其它IDE用起来没什么大的不同，同样包含工作目录，命令窗口，脚本编辑窗口，调试窗口，由于Octave支持脚本与命令同时工作，因此须有一个变量窗口用于存储变量，另外，对矩阵运算的强大支持，使得对矩阵元素的可视化查看更加方便。</w:t>
      </w:r>
    </w:p>
    <w:p w14:paraId="3A49B88F" w14:textId="19B0F91C" w:rsidR="00C13A1F" w:rsidRPr="00D50D5B" w:rsidRDefault="00C13A1F">
      <w:pPr>
        <w:rPr>
          <w:rFonts w:eastAsiaTheme="minorHAnsi"/>
          <w:b/>
          <w:sz w:val="28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B8AF7" wp14:editId="2F52F850">
            <wp:simplePos x="0" y="0"/>
            <wp:positionH relativeFrom="margin">
              <wp:align>center</wp:align>
            </wp:positionH>
            <wp:positionV relativeFrom="paragraph">
              <wp:posOffset>253257</wp:posOffset>
            </wp:positionV>
            <wp:extent cx="5467350" cy="28206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6"/>
                    <a:stretch/>
                  </pic:blipFill>
                  <pic:spPr bwMode="auto">
                    <a:xfrm>
                      <a:off x="0" y="0"/>
                      <a:ext cx="5468620" cy="28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D5B">
        <w:rPr>
          <w:rFonts w:eastAsiaTheme="minorHAnsi" w:hint="eastAsia"/>
          <w:b/>
          <w:sz w:val="28"/>
          <w:lang w:eastAsia="zh-CN"/>
        </w:rPr>
        <w:t>2、Octave</w:t>
      </w:r>
      <w:r w:rsidRPr="00D50D5B">
        <w:rPr>
          <w:rFonts w:eastAsiaTheme="minorHAnsi"/>
          <w:b/>
          <w:sz w:val="28"/>
          <w:lang w:eastAsia="zh-CN"/>
        </w:rPr>
        <w:t xml:space="preserve"> </w:t>
      </w:r>
      <w:r w:rsidRPr="00D50D5B">
        <w:rPr>
          <w:rFonts w:eastAsiaTheme="minorHAnsi" w:hint="eastAsia"/>
          <w:b/>
          <w:sz w:val="28"/>
          <w:lang w:eastAsia="zh-CN"/>
        </w:rPr>
        <w:t>GUI模式窗口指南</w:t>
      </w:r>
    </w:p>
    <w:p w14:paraId="4119C459" w14:textId="11AFA0BD" w:rsidR="00C13A1F" w:rsidRDefault="00C13A1F" w:rsidP="00C13A1F">
      <w:pPr>
        <w:jc w:val="center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大致外观</w:t>
      </w:r>
    </w:p>
    <w:p w14:paraId="160CD675" w14:textId="685640AF" w:rsidR="00C13A1F" w:rsidRPr="00D50D5B" w:rsidRDefault="00C13A1F" w:rsidP="00C13A1F">
      <w:pPr>
        <w:jc w:val="left"/>
        <w:rPr>
          <w:rFonts w:eastAsiaTheme="minorHAnsi"/>
          <w:b/>
          <w:sz w:val="28"/>
          <w:lang w:eastAsia="zh-CN"/>
        </w:rPr>
      </w:pPr>
      <w:r w:rsidRPr="00D50D5B">
        <w:rPr>
          <w:rFonts w:eastAsiaTheme="minorHAnsi" w:hint="eastAsia"/>
          <w:b/>
          <w:sz w:val="28"/>
          <w:lang w:eastAsia="zh-CN"/>
        </w:rPr>
        <w:t>3、常见小错误（未完待续）</w:t>
      </w:r>
    </w:p>
    <w:p w14:paraId="4FFC72F5" w14:textId="77F0488E" w:rsidR="00C13A1F" w:rsidRDefault="00C13A1F" w:rsidP="00C13A1F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1、在脚本中编辑的函数function名须与文件命名保持一样</w:t>
      </w:r>
    </w:p>
    <w:p w14:paraId="581C69A5" w14:textId="5F8733AC" w:rsidR="00C13A1F" w:rsidRDefault="00C13A1F" w:rsidP="00C13A1F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2、函数返回若为多变量，需用[</w:t>
      </w:r>
      <w:r>
        <w:rPr>
          <w:rFonts w:eastAsiaTheme="minorHAnsi"/>
          <w:lang w:eastAsia="zh-CN"/>
        </w:rPr>
        <w:t>, ]</w:t>
      </w:r>
      <w:r>
        <w:rPr>
          <w:rFonts w:eastAsiaTheme="minorHAnsi" w:hint="eastAsia"/>
          <w:lang w:eastAsia="zh-CN"/>
        </w:rPr>
        <w:t>包含起来，同样，在CLI模式中调用函数也应用[</w:t>
      </w:r>
      <w:r>
        <w:rPr>
          <w:rFonts w:eastAsiaTheme="minorHAnsi"/>
          <w:lang w:eastAsia="zh-CN"/>
        </w:rPr>
        <w:t>, ]</w:t>
      </w:r>
      <w:r>
        <w:rPr>
          <w:rFonts w:eastAsiaTheme="minorHAnsi" w:hint="eastAsia"/>
          <w:lang w:eastAsia="zh-CN"/>
        </w:rPr>
        <w:t>将多个变量包含起来</w:t>
      </w:r>
    </w:p>
    <w:p w14:paraId="60D629DF" w14:textId="3BC04A7E" w:rsidR="00C13A1F" w:rsidRPr="00D50D5B" w:rsidRDefault="00C13A1F" w:rsidP="00C13A1F">
      <w:pPr>
        <w:jc w:val="left"/>
        <w:rPr>
          <w:rFonts w:eastAsiaTheme="minorHAnsi"/>
          <w:b/>
          <w:sz w:val="28"/>
          <w:lang w:eastAsia="zh-CN"/>
        </w:rPr>
      </w:pPr>
      <w:r w:rsidRPr="00D50D5B">
        <w:rPr>
          <w:rFonts w:eastAsiaTheme="minorHAnsi" w:hint="eastAsia"/>
          <w:b/>
          <w:sz w:val="28"/>
          <w:lang w:eastAsia="zh-CN"/>
        </w:rPr>
        <w:t>4、值得改进的地方</w:t>
      </w:r>
    </w:p>
    <w:p w14:paraId="5AF68735" w14:textId="4D14E2A4" w:rsidR="00C13A1F" w:rsidRDefault="00C13A1F" w:rsidP="00C13A1F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安装过Octave的小伙伴都知道，官方给出明确说明，在win10中没有经过玩完备的考量，所以会出现某些bug。的确，我确实也遇到过了，比如使用过程中，会因不明原因触发程序崩溃，所以，大家使用过程中，建议定期将工作目录保存一下。</w:t>
      </w:r>
    </w:p>
    <w:p w14:paraId="35477AAE" w14:textId="69C856CC" w:rsidR="00C13A1F" w:rsidRDefault="00C13A1F" w:rsidP="00C13A1F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另外，在查看绘图界面的时候，如果对图片进行放大、旋转，会使得整个界面奇卡无比，呼出管理器，发现显卡工作率不高呀，但是谜之吃cpu，希望官方改进一下。</w:t>
      </w:r>
      <w:r w:rsidR="00616F04">
        <w:rPr>
          <w:rFonts w:eastAsiaTheme="minorHAnsi" w:hint="eastAsia"/>
          <w:lang w:eastAsia="zh-CN"/>
        </w:rPr>
        <w:t>命令行内容过多导致无法查看前面内容，这也是一个严重问题！</w:t>
      </w:r>
      <w:bookmarkStart w:id="0" w:name="_GoBack"/>
      <w:bookmarkEnd w:id="0"/>
    </w:p>
    <w:p w14:paraId="7BC9EA58" w14:textId="07B58BAE" w:rsidR="00616F04" w:rsidRDefault="00C13A1F" w:rsidP="00C13A1F">
      <w:pPr>
        <w:jc w:val="left"/>
        <w:rPr>
          <w:rFonts w:eastAsiaTheme="minorHAnsi" w:hint="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最后，对于编程人员来讲，好的外观可以提高工作效率，然而，在Appstore中的Octave竟可以调整主题，win10不行。</w:t>
      </w:r>
    </w:p>
    <w:p w14:paraId="0FC66DCE" w14:textId="05B372B5" w:rsidR="00C13A1F" w:rsidRDefault="00C13A1F" w:rsidP="00C13A1F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这是一个开源项目，如有大牛，请帮助改进，谢谢！</w:t>
      </w:r>
    </w:p>
    <w:sectPr w:rsidR="00C13A1F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E"/>
    <w:rsid w:val="0012406E"/>
    <w:rsid w:val="00616F04"/>
    <w:rsid w:val="009D3785"/>
    <w:rsid w:val="00A52A4A"/>
    <w:rsid w:val="00C13A1F"/>
    <w:rsid w:val="00D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1F1C"/>
  <w15:chartTrackingRefBased/>
  <w15:docId w15:val="{4E28F9EF-F110-4D87-A3B0-3E417A60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4</cp:revision>
  <dcterms:created xsi:type="dcterms:W3CDTF">2018-08-02T07:54:00Z</dcterms:created>
  <dcterms:modified xsi:type="dcterms:W3CDTF">2018-08-02T14:11:00Z</dcterms:modified>
</cp:coreProperties>
</file>