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B17E" w14:textId="77777777" w:rsidR="00D673CA" w:rsidRDefault="0049220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DATOS GENERALES</w:t>
      </w:r>
      <w:r w:rsidR="00841984">
        <w:rPr>
          <w:noProof/>
          <w:lang w:val="es-MX"/>
        </w:rPr>
        <w:drawing>
          <wp:anchor distT="0" distB="0" distL="114300" distR="114300" simplePos="0" relativeHeight="251658240" behindDoc="0" locked="0" layoutInCell="1" hidden="0" allowOverlap="1" wp14:anchorId="2AF99569" wp14:editId="43E5B0B1">
            <wp:simplePos x="0" y="0"/>
            <wp:positionH relativeFrom="column">
              <wp:posOffset>3982084</wp:posOffset>
            </wp:positionH>
            <wp:positionV relativeFrom="paragraph">
              <wp:posOffset>-173989</wp:posOffset>
            </wp:positionV>
            <wp:extent cx="1367155" cy="1713230"/>
            <wp:effectExtent l="9525" t="9525" r="9525" b="9525"/>
            <wp:wrapNone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l="6057" t="13179" r="6972" b="25516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713230"/>
                    </a:xfrm>
                    <a:prstGeom prst="rect">
                      <a:avLst/>
                    </a:prstGeom>
                    <a:ln w="9525">
                      <a:solidFill>
                        <a:srgbClr val="2E75B6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14:paraId="29C91AF9" w14:textId="77777777" w:rsidR="00D673CA" w:rsidRDefault="00D673CA">
      <w:pPr>
        <w:rPr>
          <w:rFonts w:ascii="Arial" w:eastAsia="Arial" w:hAnsi="Arial" w:cs="Arial"/>
        </w:rPr>
      </w:pPr>
    </w:p>
    <w:p w14:paraId="231C8106" w14:textId="77777777" w:rsidR="00D673CA" w:rsidRDefault="00D673CA">
      <w:pPr>
        <w:rPr>
          <w:rFonts w:ascii="Arial" w:eastAsia="Arial" w:hAnsi="Arial" w:cs="Arial"/>
        </w:rPr>
      </w:pPr>
    </w:p>
    <w:tbl>
      <w:tblPr>
        <w:tblStyle w:val="a"/>
        <w:tblW w:w="11616" w:type="dxa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920"/>
        <w:gridCol w:w="5696"/>
      </w:tblGrid>
      <w:tr w:rsidR="00D673CA" w14:paraId="3060426E" w14:textId="77777777">
        <w:trPr>
          <w:trHeight w:val="480"/>
        </w:trPr>
        <w:tc>
          <w:tcPr>
            <w:tcW w:w="5920" w:type="dxa"/>
          </w:tcPr>
          <w:p w14:paraId="178E905C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NOMBRE: KEVYN OREGEL BALTAZAR</w:t>
            </w:r>
          </w:p>
          <w:p w14:paraId="5344D05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6" w:type="dxa"/>
          </w:tcPr>
          <w:p w14:paraId="11F99F4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0D4151B0" w14:textId="77777777">
        <w:trPr>
          <w:trHeight w:val="398"/>
        </w:trPr>
        <w:tc>
          <w:tcPr>
            <w:tcW w:w="5920" w:type="dxa"/>
          </w:tcPr>
          <w:p w14:paraId="77E1556B" w14:textId="77777777" w:rsidR="00D673CA" w:rsidRDefault="0049220D">
            <w:pPr>
              <w:ind w:right="-778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LUGAR DE NACIMIENTO: ANTUNEZ, MICHOACAN</w:t>
            </w:r>
          </w:p>
          <w:p w14:paraId="1A96D373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6" w:type="dxa"/>
          </w:tcPr>
          <w:p w14:paraId="273A93B5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3889E85D" w14:textId="77777777">
        <w:trPr>
          <w:trHeight w:val="303"/>
        </w:trPr>
        <w:tc>
          <w:tcPr>
            <w:tcW w:w="5920" w:type="dxa"/>
          </w:tcPr>
          <w:p w14:paraId="1DE772A1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DE NACIMIENTO: 23  DE ABRIL 1988</w:t>
            </w:r>
          </w:p>
          <w:p w14:paraId="53254BFA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5696" w:type="dxa"/>
          </w:tcPr>
          <w:p w14:paraId="58E0863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7EC962D" w14:textId="77777777">
        <w:trPr>
          <w:trHeight w:val="516"/>
        </w:trPr>
        <w:tc>
          <w:tcPr>
            <w:tcW w:w="5920" w:type="dxa"/>
          </w:tcPr>
          <w:p w14:paraId="1DA3FF58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R.F.C. OEBK880423IKA</w:t>
            </w:r>
            <w:r w:rsidR="00841984">
              <w:rPr>
                <w:noProof/>
                <w:lang w:val="es-MX"/>
              </w:rPr>
              <w:drawing>
                <wp:anchor distT="0" distB="0" distL="0" distR="0" simplePos="0" relativeHeight="251659264" behindDoc="1" locked="0" layoutInCell="1" hidden="0" allowOverlap="1" wp14:anchorId="5DB83E15" wp14:editId="003285EC">
                  <wp:simplePos x="0" y="0"/>
                  <wp:positionH relativeFrom="column">
                    <wp:posOffset>3496945</wp:posOffset>
                  </wp:positionH>
                  <wp:positionV relativeFrom="paragraph">
                    <wp:posOffset>166370</wp:posOffset>
                  </wp:positionV>
                  <wp:extent cx="2922905" cy="995680"/>
                  <wp:effectExtent l="0" t="0" r="0" b="0"/>
                  <wp:wrapNone/>
                  <wp:docPr id="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2905" cy="995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841984">
              <w:rPr>
                <w:noProof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2D485D7E" wp14:editId="4C376B70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260985</wp:posOffset>
                      </wp:positionV>
                      <wp:extent cx="3204210" cy="73406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4210" cy="73406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E0A9EE" w14:textId="77777777" w:rsidR="00D673CA" w:rsidRDefault="00841984" w:rsidP="00402C81">
                                  <w:pPr>
                                    <w:suppressAutoHyphens/>
                                    <w:spacing w:line="1" w:lineRule="atLeast"/>
                                    <w:ind w:leftChars="-1" w:left="1" w:hangingChars="1" w:hanging="3"/>
                                    <w:jc w:val="center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32"/>
                                      <w:szCs w:val="32"/>
                                    </w:rPr>
                                  </w:pPr>
                                  <w:r w:rsidRPr="11094455" w:rsidDel="FFFFFFFF">
                                    <w:rPr>
                                      <w:rFonts w:ascii="Arial" w:hAnsi="Arial"/>
                                      <w:b/>
                                      <w:position w:val="-1"/>
                                      <w:sz w:val="32"/>
                                      <w:szCs w:val="32"/>
                                    </w:rPr>
                                    <w:t>Ingeniero en Sistemas</w:t>
                                  </w:r>
                                </w:p>
                                <w:p w14:paraId="18E3FFA2" w14:textId="77777777" w:rsidR="00D673CA" w:rsidRDefault="00841984" w:rsidP="00402C81">
                                  <w:pPr>
                                    <w:suppressAutoHyphens/>
                                    <w:spacing w:line="1" w:lineRule="atLeast"/>
                                    <w:ind w:leftChars="-1" w:left="1" w:hangingChars="1" w:hanging="3"/>
                                    <w:jc w:val="center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  <w:szCs w:val="20"/>
                                    </w:rPr>
                                  </w:pPr>
                                  <w:r w:rsidRPr="11094455" w:rsidDel="FFFFFFFF">
                                    <w:rPr>
                                      <w:rFonts w:ascii="Arial" w:hAnsi="Arial"/>
                                      <w:b/>
                                      <w:position w:val="-1"/>
                                      <w:sz w:val="32"/>
                                      <w:szCs w:val="32"/>
                                    </w:rPr>
                                    <w:t>Computacionales</w:t>
                                  </w:r>
                                </w:p>
                                <w:p w14:paraId="7DD29A2D" w14:textId="77777777" w:rsidR="00D673CA" w:rsidRDefault="00D673CA" w:rsidP="00402C81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jc w:val="center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position w:val="-1"/>
                                    </w:rPr>
                                  </w:pPr>
                                </w:p>
                                <w:p w14:paraId="1371B69F" w14:textId="77777777" w:rsidR="00D673CA" w:rsidRDefault="00D673CA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position w:val="-1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260985</wp:posOffset>
                      </wp:positionV>
                      <wp:extent cx="3204210" cy="734060"/>
                      <wp:effectExtent b="0" l="0" r="0" t="0"/>
                      <wp:wrapNone/>
                      <wp:docPr id="4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8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04210" cy="73406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5696" w:type="dxa"/>
          </w:tcPr>
          <w:p w14:paraId="3787985A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47A0108" w14:textId="77777777">
        <w:trPr>
          <w:trHeight w:val="388"/>
        </w:trPr>
        <w:tc>
          <w:tcPr>
            <w:tcW w:w="5920" w:type="dxa"/>
          </w:tcPr>
          <w:p w14:paraId="7A4A223F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CURP: OEBK880423HMNLRV01</w:t>
            </w:r>
          </w:p>
        </w:tc>
        <w:tc>
          <w:tcPr>
            <w:tcW w:w="5696" w:type="dxa"/>
          </w:tcPr>
          <w:p w14:paraId="0910CC4B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C7A2395" w14:textId="77777777">
        <w:trPr>
          <w:trHeight w:val="501"/>
        </w:trPr>
        <w:tc>
          <w:tcPr>
            <w:tcW w:w="5920" w:type="dxa"/>
          </w:tcPr>
          <w:p w14:paraId="37867B0E" w14:textId="6E9AF542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EDAD: 3</w:t>
            </w:r>
            <w:r w:rsidR="00C64C80"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AÑOS</w:t>
            </w:r>
          </w:p>
        </w:tc>
        <w:tc>
          <w:tcPr>
            <w:tcW w:w="5696" w:type="dxa"/>
          </w:tcPr>
          <w:p w14:paraId="3D2B982F" w14:textId="77777777" w:rsidR="00D673CA" w:rsidRDefault="00894E2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noProof/>
                <w:lang w:val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0521868D" wp14:editId="7233810C">
                      <wp:simplePos x="0" y="0"/>
                      <wp:positionH relativeFrom="column">
                        <wp:posOffset>-85725</wp:posOffset>
                      </wp:positionH>
                      <wp:positionV relativeFrom="paragraph">
                        <wp:posOffset>307975</wp:posOffset>
                      </wp:positionV>
                      <wp:extent cx="2796540" cy="276352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96540" cy="276352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EAC5B9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left="1" w:hangingChars="1" w:hanging="3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color w:val="44546A"/>
                                      <w:position w:val="-1"/>
                                      <w:sz w:val="16"/>
                                      <w:szCs w:val="20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b/>
                                      <w:color w:val="44546A"/>
                                      <w:position w:val="-1"/>
                                      <w:sz w:val="28"/>
                                      <w:szCs w:val="36"/>
                                    </w:rPr>
                                    <w:t>HABILIDADES</w:t>
                                  </w:r>
                                </w:p>
                                <w:p w14:paraId="34B036C7" w14:textId="77777777" w:rsidR="00D673CA" w:rsidRDefault="00D673CA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color w:val="000000"/>
                                      <w:position w:val="-1"/>
                                      <w:sz w:val="20"/>
                                    </w:rPr>
                                  </w:pPr>
                                </w:p>
                                <w:p w14:paraId="673251B3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color w:val="000000"/>
                                      <w:position w:val="-1"/>
                                      <w:sz w:val="20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-Trabajo bajo presión, responsable, organizado y disciplinado</w:t>
                                  </w:r>
                                  <w:r w:rsidRPr="10223740" w:rsidDel="FFFFFFFF">
                                    <w:rPr>
                                      <w:rFonts w:ascii="Arial" w:hAnsi="Arial"/>
                                      <w:color w:val="000000"/>
                                      <w:position w:val="-1"/>
                                      <w:sz w:val="20"/>
                                    </w:rPr>
                                    <w:t>.</w:t>
                                  </w:r>
                                </w:p>
                                <w:p w14:paraId="10751EF7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-Gran capacidad para solucionar problemas lógicos y matemáticos.</w:t>
                                  </w:r>
                                </w:p>
                                <w:p w14:paraId="7831A286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 xml:space="preserve">-Manejo </w:t>
                                  </w: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2"/>
                                    </w:rPr>
                                    <w:t>de</w:t>
                                  </w:r>
                                  <w:r w:rsidR="00894E2E">
                                    <w:rPr>
                                      <w:rFonts w:ascii="Arial" w:hAnsi="Arial"/>
                                      <w:position w:val="-1"/>
                                      <w:sz w:val="22"/>
                                    </w:rPr>
                                    <w:t xml:space="preserve"> </w:t>
                                  </w: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base de datos.</w:t>
                                  </w:r>
                                </w:p>
                                <w:p w14:paraId="2334E2BF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position w:val="-1"/>
                                      <w:sz w:val="20"/>
                                      <w:lang w:eastAsia="es-ES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-Manejo de herramientas.</w:t>
                                  </w:r>
                                </w:p>
                                <w:p w14:paraId="3EEB7ACD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eastAsia="MS Mincho" w:hAnsi="Arial"/>
                                      <w:position w:val="-1"/>
                                      <w:sz w:val="20"/>
                                      <w:lang w:eastAsia="es-ES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eastAsia="MS Mincho" w:hAnsi="Arial"/>
                                      <w:position w:val="-1"/>
                                      <w:sz w:val="20"/>
                                      <w:lang w:eastAsia="es-ES"/>
                                    </w:rPr>
                                    <w:t>-Disponibilidad para cambiar de radicación</w:t>
                                  </w:r>
                                </w:p>
                                <w:p w14:paraId="6AD2D3E6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  <w:r w:rsidRPr="10223740" w:rsidDel="FFFFFFFF">
                                    <w:rPr>
                                      <w:position w:val="-1"/>
                                      <w:sz w:val="20"/>
                                      <w:lang w:eastAsia="es-ES"/>
                                    </w:rPr>
                                    <w:t>-</w:t>
                                  </w: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Gran capacidad en administración de materiales y personal.</w:t>
                                  </w:r>
                                </w:p>
                                <w:p w14:paraId="35181F0F" w14:textId="77777777" w:rsidR="00D673CA" w:rsidRDefault="00841984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  <w:r w:rsidRPr="10223740" w:rsidDel="FFFFFFFF"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-Liderazgo</w:t>
                                  </w:r>
                                </w:p>
                                <w:p w14:paraId="796C49B4" w14:textId="77777777" w:rsidR="00501FE2" w:rsidRDefault="00501FE2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  <w:t>-Nivel de ingles basico</w:t>
                                  </w:r>
                                </w:p>
                                <w:p w14:paraId="4A5474A1" w14:textId="77777777" w:rsidR="00D673CA" w:rsidRDefault="00D673CA" w:rsidP="009C007C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rFonts w:ascii="Arial" w:hAnsi="Arial"/>
                                      <w:position w:val="-1"/>
                                      <w:sz w:val="20"/>
                                    </w:rPr>
                                  </w:pPr>
                                </w:p>
                                <w:p w14:paraId="250B103E" w14:textId="77777777" w:rsidR="00D673CA" w:rsidRDefault="00D673CA">
                                  <w:pPr>
                                    <w:suppressAutoHyphens/>
                                    <w:spacing w:line="1" w:lineRule="atLeast"/>
                                    <w:ind w:leftChars="-1" w:hangingChars="1" w:hanging="2"/>
                                    <w:textDirection w:val="btLr"/>
                                    <w:textAlignment w:val="top"/>
                                    <w:outlineLvl w:val="0"/>
                                    <w:rPr>
                                      <w:position w:val="-1"/>
                                    </w:rPr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0A0CFC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7" type="#_x0000_t202" style="position:absolute;margin-left:-6.75pt;margin-top:24.25pt;width:220.2pt;height:2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84wQEAAFsDAAAOAAAAZHJzL2Uyb0RvYy54bWysU8tu2zAQvBfoPxC811LU2kkEywHaNL0U&#10;bYCkH7DmQyLAF8iNJf99l3TiBO2tqA7UirsczsyutjeLs+ygUjbBD/xi1XKmvAjS+HHgvx7vPlxx&#10;lhG8BBu8GvhRZX6ze/9uO8dedWEKVqrECMTnfo4DnxBj3zRZTMpBXoWoPCV1SA6QPtPYyAQzoTvb&#10;dG27aeaQZExBqJxp9/aU5LuKr7US+FPrrJDZgRM3rGuq676szW4L/ZggTkY804B/YOHAeLr0DHUL&#10;COwpmb+gnBEp5KBxJYJrgtZGqKqB1Fy0f6h5mCCqqoXMyfFsU/5/sOLH4T4xIwfecebBUYu+PIFM&#10;gUnFUC0YWFdMmmPuqfYhUjUun8NCzX7Zz7RZtC86ufImVYzyZPfxbDEhMUGb3eX1Zv2JUoJy3eXm&#10;47qrTWhej8eU8ZsKjpVg4Il6WK2Fw/eMRIVKX0rKbT7cGWtrH61n88Cv192a8IGmSVtACl0kfdmP&#10;nIEdaUwFpor45qgzSHNojRv4VVue02RMCuRXLys6grGnmBhYT0SKKSfxJcJlv1Qnz8bsgzzep0K5&#10;5KmDlfzztJUReftdq17/id1vAAAA//8DAFBLAwQUAAYACAAAACEA3B9cyd8AAAAKAQAADwAAAGRy&#10;cy9kb3ducmV2LnhtbEyPTW/CMAyG75P4D5GRdoMEKAy6pght2nUT7EPaLTSmrWicqgm0+/czp+1k&#10;2X70+nG2HVwjrtiF2pOG2VSBQCq8ranU8PH+MlmDCNGQNY0n1PCDAbb56C4zqfU97fF6iKXgEAqp&#10;0VDF2KZShqJCZ8LUt0i8O/nOmchtV0rbmZ7DXSPnSq2kMzXxhcq0+FRhcT5cnIbP19P3V6Leyme3&#10;bHs/KEluI7W+Hw+7RxARh/gHw02f1SFnp6O/kA2i0TCZLZaMakjWXBlI5qsNiONtsHgAmWfy/wv5&#10;LwAAAP//AwBQSwECLQAUAAYACAAAACEAtoM4kv4AAADhAQAAEwAAAAAAAAAAAAAAAAAAAAAAW0Nv&#10;bnRlbnRfVHlwZXNdLnhtbFBLAQItABQABgAIAAAAIQA4/SH/1gAAAJQBAAALAAAAAAAAAAAAAAAA&#10;AC8BAABfcmVscy8ucmVsc1BLAQItABQABgAIAAAAIQDnIm84wQEAAFsDAAAOAAAAAAAAAAAAAAAA&#10;AC4CAABkcnMvZTJvRG9jLnhtbFBLAQItABQABgAIAAAAIQDcH1zJ3wAAAAoBAAAPAAAAAAAAAAAA&#10;AAAAABsEAABkcnMvZG93bnJldi54bWxQSwUGAAAAAAQABADzAAAAJwUAAAAA&#10;" filled="f" stroked="f">
                      <v:textbox>
                        <w:txbxContent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left="1" w:hangingChars="1" w:hanging="3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44546A"/>
                                <w:position w:val="-1"/>
                                <w:sz w:val="16"/>
                                <w:szCs w:val="20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b/>
                                <w:color w:val="44546A"/>
                                <w:position w:val="-1"/>
                                <w:sz w:val="28"/>
                                <w:szCs w:val="36"/>
                              </w:rPr>
                              <w:t>HABILIDADES</w:t>
                            </w:r>
                          </w:p>
                          <w:p w:rsidR="00D673CA" w:rsidRDefault="00D673CA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000000"/>
                                <w:position w:val="-1"/>
                                <w:sz w:val="20"/>
                              </w:rPr>
                            </w:pP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color w:val="000000"/>
                                <w:position w:val="-1"/>
                                <w:sz w:val="20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-Trabajo bajo presión, responsable, organizado y disciplinado</w:t>
                            </w:r>
                            <w:r w:rsidRPr="10223740" w:rsidDel="FFFFFFFF">
                              <w:rPr>
                                <w:rFonts w:ascii="Arial" w:hAnsi="Arial"/>
                                <w:color w:val="000000"/>
                                <w:position w:val="-1"/>
                                <w:sz w:val="20"/>
                              </w:rPr>
                              <w:t>.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-Gran capacidad para solucionar problemas lógicos y matemáticos.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 xml:space="preserve">-Manejo </w:t>
                            </w: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2"/>
                              </w:rPr>
                              <w:t>de</w:t>
                            </w:r>
                            <w:r w:rsidR="00894E2E">
                              <w:rPr>
                                <w:rFonts w:ascii="Arial" w:hAnsi="Arial"/>
                                <w:position w:val="-1"/>
                                <w:sz w:val="22"/>
                              </w:rPr>
                              <w:t xml:space="preserve"> </w:t>
                            </w: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base de datos.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  <w:sz w:val="20"/>
                                <w:lang w:eastAsia="es-ES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-Manejo de herramientas.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eastAsia="MS Mincho" w:hAnsi="Arial"/>
                                <w:position w:val="-1"/>
                                <w:sz w:val="20"/>
                                <w:lang w:eastAsia="es-ES"/>
                              </w:rPr>
                            </w:pPr>
                            <w:r w:rsidRPr="10223740" w:rsidDel="FFFFFFFF">
                              <w:rPr>
                                <w:rFonts w:ascii="Arial" w:eastAsia="MS Mincho" w:hAnsi="Arial"/>
                                <w:position w:val="-1"/>
                                <w:sz w:val="20"/>
                                <w:lang w:eastAsia="es-ES"/>
                              </w:rPr>
                              <w:t>-Disponibilidad para cambiar de radicación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  <w:r w:rsidRPr="10223740" w:rsidDel="FFFFFFFF">
                              <w:rPr>
                                <w:position w:val="-1"/>
                                <w:sz w:val="20"/>
                                <w:lang w:eastAsia="es-ES"/>
                              </w:rPr>
                              <w:t>-</w:t>
                            </w: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Gran capacidad en administración de materiales y personal.</w:t>
                            </w:r>
                          </w:p>
                          <w:p w:rsidR="00D673CA" w:rsidRDefault="00841984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  <w:r w:rsidRPr="10223740" w:rsidDel="FFFFFFFF"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-Liderazgo</w:t>
                            </w:r>
                          </w:p>
                          <w:p w:rsidR="00501FE2" w:rsidRDefault="00501FE2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 xml:space="preserve">-Nivel de ingles </w:t>
                            </w:r>
                            <w:r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  <w:t>basico</w:t>
                            </w:r>
                            <w:bookmarkStart w:id="1" w:name="_GoBack"/>
                            <w:bookmarkEnd w:id="1"/>
                          </w:p>
                          <w:p w:rsidR="00D673CA" w:rsidRDefault="00D673CA" w:rsidP="009C007C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Arial" w:hAnsi="Arial"/>
                                <w:position w:val="-1"/>
                                <w:sz w:val="20"/>
                              </w:rPr>
                            </w:pPr>
                          </w:p>
                          <w:p w:rsidR="00D673CA" w:rsidRDefault="00D673CA">
                            <w:pPr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673CA" w14:paraId="2D8C7E38" w14:textId="77777777">
        <w:trPr>
          <w:trHeight w:val="413"/>
        </w:trPr>
        <w:tc>
          <w:tcPr>
            <w:tcW w:w="5920" w:type="dxa"/>
          </w:tcPr>
          <w:p w14:paraId="04B3E32C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 CIVIL: CASADO</w:t>
            </w:r>
          </w:p>
        </w:tc>
        <w:tc>
          <w:tcPr>
            <w:tcW w:w="5696" w:type="dxa"/>
          </w:tcPr>
          <w:p w14:paraId="041ED2E0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2306C8D9" w14:textId="77777777">
        <w:trPr>
          <w:trHeight w:val="448"/>
        </w:trPr>
        <w:tc>
          <w:tcPr>
            <w:tcW w:w="5920" w:type="dxa"/>
          </w:tcPr>
          <w:p w14:paraId="01D2EF95" w14:textId="23E0674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DOMICILIO PARTICULAR: </w:t>
            </w:r>
            <w:r w:rsidR="00C64C80">
              <w:rPr>
                <w:rFonts w:ascii="Arial" w:eastAsia="Arial" w:hAnsi="Arial" w:cs="Arial"/>
                <w:b/>
                <w:sz w:val="22"/>
                <w:szCs w:val="22"/>
              </w:rPr>
              <w:t>DOROTEO ARANGO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, </w:t>
            </w:r>
            <w:r w:rsidR="00C64C80">
              <w:rPr>
                <w:rFonts w:ascii="Arial" w:eastAsia="Arial" w:hAnsi="Arial" w:cs="Arial"/>
                <w:b/>
                <w:sz w:val="22"/>
                <w:szCs w:val="22"/>
              </w:rPr>
              <w:t>123</w:t>
            </w:r>
            <w:r w:rsidR="00B6534F">
              <w:rPr>
                <w:rFonts w:ascii="Arial" w:eastAsia="Arial" w:hAnsi="Arial" w:cs="Arial"/>
                <w:b/>
                <w:sz w:val="22"/>
                <w:szCs w:val="22"/>
              </w:rPr>
              <w:t>, COLONIA REVOLUCION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, APATZINGAN, MICH,</w:t>
            </w:r>
          </w:p>
        </w:tc>
        <w:tc>
          <w:tcPr>
            <w:tcW w:w="5696" w:type="dxa"/>
          </w:tcPr>
          <w:p w14:paraId="143DD450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2A7964C3" w14:textId="77777777">
        <w:trPr>
          <w:trHeight w:val="545"/>
        </w:trPr>
        <w:tc>
          <w:tcPr>
            <w:tcW w:w="5920" w:type="dxa"/>
          </w:tcPr>
          <w:p w14:paraId="5653F7C2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6E54BFE4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 CELULAR: 4531170173</w:t>
            </w:r>
          </w:p>
        </w:tc>
        <w:tc>
          <w:tcPr>
            <w:tcW w:w="5696" w:type="dxa"/>
          </w:tcPr>
          <w:p w14:paraId="445275AE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72F6108E" w14:textId="77777777">
        <w:trPr>
          <w:trHeight w:val="827"/>
        </w:trPr>
        <w:tc>
          <w:tcPr>
            <w:tcW w:w="5920" w:type="dxa"/>
          </w:tcPr>
          <w:p w14:paraId="0E1B4A6F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80343A3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TELÉFONO PARTICULAR: 4531170173</w:t>
            </w:r>
          </w:p>
        </w:tc>
        <w:tc>
          <w:tcPr>
            <w:tcW w:w="5696" w:type="dxa"/>
          </w:tcPr>
          <w:p w14:paraId="4046B0B6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0ECA34C1" w14:textId="77777777">
        <w:trPr>
          <w:trHeight w:val="490"/>
        </w:trPr>
        <w:tc>
          <w:tcPr>
            <w:tcW w:w="5920" w:type="dxa"/>
          </w:tcPr>
          <w:p w14:paraId="64E5FAA4" w14:textId="77777777" w:rsidR="00D673CA" w:rsidRDefault="0049220D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CORREO ELECTRÓNICO: KEVYNELMEGAMAN@GMAIL.COM</w:t>
            </w:r>
          </w:p>
        </w:tc>
        <w:tc>
          <w:tcPr>
            <w:tcW w:w="5696" w:type="dxa"/>
          </w:tcPr>
          <w:p w14:paraId="65CD4483" w14:textId="77777777" w:rsidR="00D673CA" w:rsidRDefault="00D673CA">
            <w:pPr>
              <w:rPr>
                <w:rFonts w:ascii="Arial" w:eastAsia="Arial" w:hAnsi="Arial" w:cs="Arial"/>
                <w:color w:val="000000"/>
                <w:sz w:val="22"/>
                <w:szCs w:val="22"/>
                <w:u w:val="single"/>
              </w:rPr>
            </w:pPr>
          </w:p>
        </w:tc>
      </w:tr>
    </w:tbl>
    <w:p w14:paraId="7E567772" w14:textId="77777777" w:rsidR="00D673CA" w:rsidRDefault="00D673CA">
      <w:pPr>
        <w:rPr>
          <w:rFonts w:ascii="Arial" w:eastAsia="Arial" w:hAnsi="Arial" w:cs="Arial"/>
        </w:rPr>
      </w:pPr>
    </w:p>
    <w:p w14:paraId="56315E7A" w14:textId="77777777" w:rsidR="00D673CA" w:rsidRDefault="0049220D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DESARROLLO ACADÉMICO</w:t>
      </w:r>
    </w:p>
    <w:p w14:paraId="3F025725" w14:textId="77777777" w:rsidR="00D673CA" w:rsidRDefault="00D673CA">
      <w:pPr>
        <w:rPr>
          <w:rFonts w:ascii="Arial" w:eastAsia="Arial" w:hAnsi="Arial" w:cs="Arial"/>
          <w:u w:val="single"/>
        </w:rPr>
      </w:pPr>
    </w:p>
    <w:tbl>
      <w:tblPr>
        <w:tblStyle w:val="a0"/>
        <w:tblW w:w="9754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838"/>
        <w:gridCol w:w="4365"/>
        <w:gridCol w:w="1417"/>
        <w:gridCol w:w="2134"/>
      </w:tblGrid>
      <w:tr w:rsidR="00D673CA" w14:paraId="6439243F" w14:textId="77777777" w:rsidTr="0049220D">
        <w:trPr>
          <w:trHeight w:val="606"/>
        </w:trPr>
        <w:tc>
          <w:tcPr>
            <w:tcW w:w="1838" w:type="dxa"/>
            <w:shd w:val="clear" w:color="auto" w:fill="E6E6E6"/>
          </w:tcPr>
          <w:p w14:paraId="57D604B3" w14:textId="77777777" w:rsidR="00D673CA" w:rsidRDefault="0049220D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NIVEL</w:t>
            </w:r>
          </w:p>
        </w:tc>
        <w:tc>
          <w:tcPr>
            <w:tcW w:w="4365" w:type="dxa"/>
            <w:shd w:val="clear" w:color="auto" w:fill="E6E6E6"/>
          </w:tcPr>
          <w:p w14:paraId="487F3433" w14:textId="77777777" w:rsidR="00D673CA" w:rsidRDefault="0049220D">
            <w:pP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DE LA INSTITUCIÓN</w:t>
            </w:r>
          </w:p>
        </w:tc>
        <w:tc>
          <w:tcPr>
            <w:tcW w:w="1417" w:type="dxa"/>
            <w:shd w:val="clear" w:color="auto" w:fill="E6E6E6"/>
          </w:tcPr>
          <w:p w14:paraId="530254F4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PERIODO</w:t>
            </w:r>
          </w:p>
        </w:tc>
        <w:tc>
          <w:tcPr>
            <w:tcW w:w="2134" w:type="dxa"/>
            <w:shd w:val="clear" w:color="auto" w:fill="E6E6E6"/>
          </w:tcPr>
          <w:p w14:paraId="1B81F8F9" w14:textId="77777777" w:rsidR="00D673CA" w:rsidRDefault="0049220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DOCUMENTO OBTENIDO</w:t>
            </w:r>
          </w:p>
        </w:tc>
      </w:tr>
      <w:tr w:rsidR="00D673CA" w14:paraId="26876EE3" w14:textId="77777777" w:rsidTr="0049220D">
        <w:trPr>
          <w:trHeight w:val="664"/>
        </w:trPr>
        <w:tc>
          <w:tcPr>
            <w:tcW w:w="1838" w:type="dxa"/>
          </w:tcPr>
          <w:p w14:paraId="7F308323" w14:textId="77777777" w:rsidR="00D673CA" w:rsidRDefault="0049220D">
            <w:pPr>
              <w:spacing w:before="24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PROFESIONAL</w:t>
            </w:r>
          </w:p>
        </w:tc>
        <w:tc>
          <w:tcPr>
            <w:tcW w:w="4365" w:type="dxa"/>
          </w:tcPr>
          <w:p w14:paraId="0323D865" w14:textId="77777777" w:rsidR="00D673CA" w:rsidRDefault="004922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INSTITUTO TECNOLOGICO SUPERIOR DE APATZINGAN</w:t>
            </w:r>
          </w:p>
        </w:tc>
        <w:tc>
          <w:tcPr>
            <w:tcW w:w="1417" w:type="dxa"/>
          </w:tcPr>
          <w:p w14:paraId="113145C7" w14:textId="77777777" w:rsidR="00D673CA" w:rsidRDefault="0049220D">
            <w:pPr>
              <w:spacing w:before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2006-2011</w:t>
            </w:r>
          </w:p>
        </w:tc>
        <w:tc>
          <w:tcPr>
            <w:tcW w:w="2134" w:type="dxa"/>
          </w:tcPr>
          <w:p w14:paraId="2A4EA7C8" w14:textId="77777777" w:rsidR="00D673CA" w:rsidRDefault="0049220D" w:rsidP="00894E2E">
            <w:pPr>
              <w:spacing w:before="24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TITULO </w:t>
            </w:r>
          </w:p>
        </w:tc>
      </w:tr>
      <w:tr w:rsidR="00D673CA" w14:paraId="6E6170D2" w14:textId="77777777" w:rsidTr="0049220D">
        <w:trPr>
          <w:trHeight w:val="698"/>
        </w:trPr>
        <w:tc>
          <w:tcPr>
            <w:tcW w:w="1838" w:type="dxa"/>
          </w:tcPr>
          <w:p w14:paraId="34B5BC07" w14:textId="77777777" w:rsidR="00D673CA" w:rsidRDefault="0049220D">
            <w:pPr>
              <w:spacing w:before="12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PREPARATORIA</w:t>
            </w:r>
          </w:p>
        </w:tc>
        <w:tc>
          <w:tcPr>
            <w:tcW w:w="4365" w:type="dxa"/>
          </w:tcPr>
          <w:p w14:paraId="3AFB2FE9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COBACH ANTUNEZ</w:t>
            </w:r>
          </w:p>
        </w:tc>
        <w:tc>
          <w:tcPr>
            <w:tcW w:w="1417" w:type="dxa"/>
          </w:tcPr>
          <w:p w14:paraId="5169CF8A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2003-2006</w:t>
            </w:r>
          </w:p>
        </w:tc>
        <w:tc>
          <w:tcPr>
            <w:tcW w:w="2134" w:type="dxa"/>
          </w:tcPr>
          <w:p w14:paraId="634BCF6D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CERTIFICADO DE PREPARATORIA</w:t>
            </w:r>
          </w:p>
        </w:tc>
      </w:tr>
      <w:tr w:rsidR="00D673CA" w14:paraId="3D392536" w14:textId="77777777" w:rsidTr="0049220D">
        <w:trPr>
          <w:trHeight w:val="944"/>
        </w:trPr>
        <w:tc>
          <w:tcPr>
            <w:tcW w:w="1838" w:type="dxa"/>
          </w:tcPr>
          <w:p w14:paraId="2B321B88" w14:textId="77777777" w:rsidR="00D673CA" w:rsidRDefault="0049220D">
            <w:pPr>
              <w:spacing w:before="120"/>
              <w:rPr>
                <w:rFonts w:ascii="Arial" w:eastAsia="Arial" w:hAnsi="Arial" w:cs="Arial"/>
                <w:sz w:val="22"/>
                <w:szCs w:val="22"/>
                <w:u w:val="singl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SECUNDARIA</w:t>
            </w:r>
          </w:p>
        </w:tc>
        <w:tc>
          <w:tcPr>
            <w:tcW w:w="4365" w:type="dxa"/>
          </w:tcPr>
          <w:p w14:paraId="3C56F1F8" w14:textId="77777777" w:rsidR="00D673CA" w:rsidRDefault="004922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ESCUELA SECUNDARIA TECNICA NO. 62</w:t>
            </w:r>
          </w:p>
        </w:tc>
        <w:tc>
          <w:tcPr>
            <w:tcW w:w="1417" w:type="dxa"/>
          </w:tcPr>
          <w:p w14:paraId="6E8D8E75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2000-2003</w:t>
            </w:r>
          </w:p>
        </w:tc>
        <w:tc>
          <w:tcPr>
            <w:tcW w:w="2134" w:type="dxa"/>
          </w:tcPr>
          <w:p w14:paraId="479F16C4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CERTIFICADO DE SECUNDARIA</w:t>
            </w:r>
          </w:p>
        </w:tc>
      </w:tr>
      <w:tr w:rsidR="00D673CA" w14:paraId="7527CA74" w14:textId="77777777" w:rsidTr="0049220D">
        <w:trPr>
          <w:trHeight w:val="944"/>
        </w:trPr>
        <w:tc>
          <w:tcPr>
            <w:tcW w:w="1838" w:type="dxa"/>
          </w:tcPr>
          <w:p w14:paraId="54555172" w14:textId="77777777" w:rsidR="00D673CA" w:rsidRDefault="0049220D">
            <w:pPr>
              <w:spacing w:before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PRIMARIA</w:t>
            </w:r>
          </w:p>
        </w:tc>
        <w:tc>
          <w:tcPr>
            <w:tcW w:w="4365" w:type="dxa"/>
          </w:tcPr>
          <w:p w14:paraId="68227188" w14:textId="77777777" w:rsidR="00D673CA" w:rsidRDefault="004922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RICARDO FLORES MAGON </w:t>
            </w:r>
          </w:p>
        </w:tc>
        <w:tc>
          <w:tcPr>
            <w:tcW w:w="1417" w:type="dxa"/>
          </w:tcPr>
          <w:p w14:paraId="0C6A568F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1994-2000</w:t>
            </w:r>
          </w:p>
        </w:tc>
        <w:tc>
          <w:tcPr>
            <w:tcW w:w="2134" w:type="dxa"/>
          </w:tcPr>
          <w:p w14:paraId="668771DB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CERTIFICADO DE PRIMARIA</w:t>
            </w:r>
          </w:p>
        </w:tc>
      </w:tr>
    </w:tbl>
    <w:p w14:paraId="128EB390" w14:textId="77777777" w:rsidR="00D673CA" w:rsidRDefault="00D673CA">
      <w:pPr>
        <w:rPr>
          <w:rFonts w:ascii="Arial" w:eastAsia="Arial" w:hAnsi="Arial" w:cs="Arial"/>
          <w:u w:val="single"/>
        </w:rPr>
      </w:pPr>
    </w:p>
    <w:p w14:paraId="078B52B0" w14:textId="77777777" w:rsidR="0049220D" w:rsidRDefault="0049220D">
      <w:r>
        <w:br w:type="page"/>
      </w:r>
    </w:p>
    <w:p w14:paraId="06EFE655" w14:textId="77777777" w:rsidR="0049220D" w:rsidRDefault="0049220D"/>
    <w:p w14:paraId="3C640DCA" w14:textId="2215AF59" w:rsidR="00D673CA" w:rsidRDefault="0049220D" w:rsidP="00B6534F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EXPERIENCIA LABORAL</w:t>
      </w:r>
    </w:p>
    <w:p w14:paraId="34F4B097" w14:textId="2A2760BB" w:rsidR="00C64C80" w:rsidRDefault="00C64C80">
      <w:pPr>
        <w:rPr>
          <w:rFonts w:ascii="Arial" w:eastAsia="Arial" w:hAnsi="Arial" w:cs="Arial"/>
          <w:b/>
          <w:u w:val="single"/>
        </w:rPr>
      </w:pPr>
    </w:p>
    <w:tbl>
      <w:tblPr>
        <w:tblStyle w:val="a1"/>
        <w:tblW w:w="21762" w:type="dxa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1762"/>
      </w:tblGrid>
      <w:tr w:rsidR="00C64C80" w14:paraId="7A33D238" w14:textId="77777777" w:rsidTr="00D75705">
        <w:tc>
          <w:tcPr>
            <w:tcW w:w="8613" w:type="dxa"/>
          </w:tcPr>
          <w:p w14:paraId="5820B7B0" w14:textId="355D2F95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NOMBRE DEL PUESTO ACTUAL O ULTIMO: </w:t>
            </w: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AYUDANTE TECNICO DE TRANSMISION</w:t>
            </w:r>
          </w:p>
        </w:tc>
      </w:tr>
      <w:tr w:rsidR="00C64C80" w14:paraId="0275F73B" w14:textId="77777777" w:rsidTr="00D75705">
        <w:tc>
          <w:tcPr>
            <w:tcW w:w="8613" w:type="dxa"/>
          </w:tcPr>
          <w:p w14:paraId="3114B524" w14:textId="77777777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64C80" w14:paraId="71D80011" w14:textId="77777777" w:rsidTr="00D75705">
        <w:tc>
          <w:tcPr>
            <w:tcW w:w="8613" w:type="dxa"/>
          </w:tcPr>
          <w:p w14:paraId="029A3B0C" w14:textId="7DB6922A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INSTITUCIÓN: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GRUPO TELEVISA</w:t>
            </w:r>
          </w:p>
        </w:tc>
      </w:tr>
      <w:tr w:rsidR="00C64C80" w14:paraId="1A127E1E" w14:textId="77777777" w:rsidTr="00D75705">
        <w:tc>
          <w:tcPr>
            <w:tcW w:w="8613" w:type="dxa"/>
          </w:tcPr>
          <w:p w14:paraId="068792AC" w14:textId="77777777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64C80" w14:paraId="22E0838D" w14:textId="77777777" w:rsidTr="00D75705">
        <w:tc>
          <w:tcPr>
            <w:tcW w:w="8613" w:type="dxa"/>
          </w:tcPr>
          <w:p w14:paraId="527D1020" w14:textId="5E7DCC0E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NOVIEMBRE 20</w:t>
            </w: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A LA FECHA</w:t>
            </w:r>
          </w:p>
        </w:tc>
      </w:tr>
      <w:tr w:rsidR="00C64C80" w14:paraId="614865C0" w14:textId="77777777" w:rsidTr="00D75705">
        <w:tc>
          <w:tcPr>
            <w:tcW w:w="8613" w:type="dxa"/>
          </w:tcPr>
          <w:p w14:paraId="1A238F97" w14:textId="77777777" w:rsidR="00C64C80" w:rsidRDefault="00C64C80" w:rsidP="00D75705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64C80" w14:paraId="5390CACD" w14:textId="77777777" w:rsidTr="00D75705">
        <w:tc>
          <w:tcPr>
            <w:tcW w:w="8613" w:type="dxa"/>
          </w:tcPr>
          <w:p w14:paraId="1C2B4B96" w14:textId="77777777" w:rsidR="00C64C80" w:rsidRDefault="00C64C80" w:rsidP="00C64C8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FUNCIONES PRINCIPALES: 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SUPERVISION Y OPERACION DE EQUIPOS DE TRANSMISION </w:t>
            </w:r>
          </w:p>
          <w:p w14:paraId="1DC1BA6B" w14:textId="585C4B44" w:rsidR="00C64C80" w:rsidRDefault="00C64C80" w:rsidP="00C64C8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(</w:t>
            </w:r>
            <w:r w:rsidR="00C82F76">
              <w:rPr>
                <w:rFonts w:ascii="Arial" w:eastAsia="Arial" w:hAnsi="Arial" w:cs="Arial"/>
                <w:bCs/>
                <w:sz w:val="22"/>
                <w:szCs w:val="22"/>
              </w:rPr>
              <w:t>MULTI</w:t>
            </w:r>
            <w:r w:rsidR="00B6534F">
              <w:rPr>
                <w:rFonts w:ascii="Arial" w:eastAsia="Arial" w:hAnsi="Arial" w:cs="Arial"/>
                <w:bCs/>
                <w:sz w:val="22"/>
                <w:szCs w:val="22"/>
              </w:rPr>
              <w:t>TRANSMISOR, SERVIDORES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, ENCODERS, </w:t>
            </w:r>
            <w:r w:rsidR="00B6534F">
              <w:rPr>
                <w:rFonts w:ascii="Arial" w:eastAsia="Arial" w:hAnsi="Arial" w:cs="Arial"/>
                <w:bCs/>
                <w:sz w:val="22"/>
                <w:szCs w:val="22"/>
              </w:rPr>
              <w:t>RECEPTORES, ANTENAS ETC.)</w:t>
            </w:r>
          </w:p>
          <w:p w14:paraId="546DB2CF" w14:textId="02BE7211" w:rsidR="00B6534F" w:rsidRDefault="00B6534F" w:rsidP="00C64C8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INSTALACIONES ELECTRICAS, MONITOREO DE SEÑALES DE SATELITE Y PROGRAMACION DE</w:t>
            </w:r>
          </w:p>
          <w:p w14:paraId="34C8D45D" w14:textId="77777777" w:rsidR="00C82F76" w:rsidRDefault="00B6534F" w:rsidP="00C64C80">
            <w:pPr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TELEVISION, ELABORACION DE INFORMES DE</w:t>
            </w:r>
            <w:r w:rsidR="00C82F76">
              <w:rPr>
                <w:rFonts w:ascii="Arial" w:eastAsia="Arial" w:hAnsi="Arial" w:cs="Arial"/>
                <w:bCs/>
                <w:sz w:val="22"/>
                <w:szCs w:val="22"/>
              </w:rPr>
              <w:t xml:space="preserve"> ESTADO DE OPERACIÓN DE ESTACION,</w:t>
            </w:r>
          </w:p>
          <w:p w14:paraId="5F2AAC7F" w14:textId="33013CCD" w:rsidR="00B6534F" w:rsidRDefault="00C82F76" w:rsidP="00C82F76">
            <w:pPr>
              <w:ind w:left="-30" w:firstLine="30"/>
              <w:jc w:val="both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ADMINISTRACION DE EQUIPOS Y MATERIALES.</w:t>
            </w:r>
            <w:r w:rsidR="00B6534F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753D8128" w14:textId="6E21B24A" w:rsidR="00C64C80" w:rsidRDefault="00C64C80" w:rsidP="00C64C80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C64C80" w14:paraId="27E84411" w14:textId="77777777" w:rsidTr="00D75705">
        <w:tc>
          <w:tcPr>
            <w:tcW w:w="8613" w:type="dxa"/>
          </w:tcPr>
          <w:p w14:paraId="74C0EA45" w14:textId="77777777" w:rsidR="00C64C80" w:rsidRDefault="00C64C80" w:rsidP="00D7570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MOTIVO DE SEPARACIÓN: </w:t>
            </w:r>
            <w:r w:rsidRPr="009F3E2C">
              <w:rPr>
                <w:rFonts w:ascii="Arial" w:eastAsia="Arial" w:hAnsi="Arial" w:cs="Arial"/>
                <w:sz w:val="22"/>
                <w:szCs w:val="22"/>
              </w:rPr>
              <w:t>TERMINO DE CONTRATO</w:t>
            </w:r>
          </w:p>
        </w:tc>
      </w:tr>
    </w:tbl>
    <w:p w14:paraId="6571E016" w14:textId="77777777" w:rsidR="0049220D" w:rsidRDefault="0049220D">
      <w:pPr>
        <w:rPr>
          <w:rFonts w:ascii="Arial" w:eastAsia="Arial" w:hAnsi="Arial" w:cs="Arial"/>
          <w:b/>
          <w:u w:val="single"/>
        </w:rPr>
      </w:pPr>
    </w:p>
    <w:tbl>
      <w:tblPr>
        <w:tblStyle w:val="a1"/>
        <w:tblW w:w="21762" w:type="dxa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13"/>
        <w:gridCol w:w="6521"/>
        <w:gridCol w:w="142"/>
        <w:gridCol w:w="6486"/>
      </w:tblGrid>
      <w:tr w:rsidR="0049220D" w14:paraId="3341D526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5CAEA6CC" w14:textId="0406498B" w:rsidR="0049220D" w:rsidRDefault="0049220D" w:rsidP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 xml:space="preserve">NOMBRE DEL PUESTO: </w:t>
            </w:r>
            <w:r w:rsidRPr="00894E2E">
              <w:rPr>
                <w:rFonts w:ascii="Arial" w:eastAsia="Arial" w:hAnsi="Arial" w:cs="Arial"/>
                <w:b/>
                <w:i/>
                <w:sz w:val="22"/>
                <w:szCs w:val="22"/>
              </w:rPr>
              <w:t>RESPONSABLE DE ÁREA</w:t>
            </w:r>
          </w:p>
        </w:tc>
      </w:tr>
      <w:tr w:rsidR="0049220D" w14:paraId="73DD19FA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7F9AE200" w14:textId="77777777" w:rsidR="0049220D" w:rsidRDefault="0049220D" w:rsidP="0076482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220D" w14:paraId="50BF461B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043A6EF4" w14:textId="77777777" w:rsidR="0049220D" w:rsidRDefault="0049220D" w:rsidP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INSTITUCIÓN: INEGI</w:t>
            </w:r>
          </w:p>
        </w:tc>
      </w:tr>
      <w:tr w:rsidR="0049220D" w14:paraId="484582EF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54F14DE1" w14:textId="77777777" w:rsidR="0049220D" w:rsidRDefault="0049220D" w:rsidP="0076482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220D" w14:paraId="441B6E3B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2DBCEEA1" w14:textId="77777777" w:rsidR="0049220D" w:rsidRDefault="0049220D" w:rsidP="009F3E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NOVIEMBRE 2019</w:t>
            </w:r>
            <w:r w:rsidR="009F3E2C">
              <w:rPr>
                <w:rFonts w:ascii="Arial" w:eastAsia="Arial" w:hAnsi="Arial" w:cs="Arial"/>
                <w:sz w:val="22"/>
                <w:szCs w:val="22"/>
              </w:rPr>
              <w:t xml:space="preserve"> A ABRIL 2020</w:t>
            </w:r>
          </w:p>
        </w:tc>
      </w:tr>
      <w:tr w:rsidR="0049220D" w14:paraId="74462DE3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6B609BCE" w14:textId="77777777" w:rsidR="0049220D" w:rsidRDefault="0049220D" w:rsidP="0076482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220D" w14:paraId="11EACA33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435B47A3" w14:textId="77777777" w:rsidR="00894E2E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FUNCIONES PRINCIPALES: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RECLUTAMIENTO DE PERSONAL, </w:t>
            </w:r>
          </w:p>
          <w:p w14:paraId="1FD820E4" w14:textId="77777777" w:rsidR="007375E5" w:rsidRPr="00894E2E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ADMINISTRACION DE PERSONAL Y MATERIALES, </w:t>
            </w:r>
          </w:p>
          <w:p w14:paraId="41729B27" w14:textId="77777777" w:rsidR="007375E5" w:rsidRPr="00894E2E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SEGUIMIENTO DEL CUMPLIMIENTO DE LAS METAS Y PLANEACIONES DE LEVANTAMIENT</w:t>
            </w:r>
            <w:r w:rsidR="007375E5" w:rsidRPr="00894E2E">
              <w:rPr>
                <w:rFonts w:ascii="Arial" w:eastAsia="Arial" w:hAnsi="Arial" w:cs="Arial"/>
                <w:sz w:val="22"/>
                <w:szCs w:val="22"/>
              </w:rPr>
              <w:t xml:space="preserve">O DE INFORMACION GEOSTADISTICA, </w:t>
            </w:r>
          </w:p>
          <w:p w14:paraId="64B6F637" w14:textId="77777777" w:rsidR="00894E2E" w:rsidRDefault="007375E5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VERIFICACION DE DISPOSITIVOS MOVILES Y SU CONECTIVIDAD AL SISTEMA </w:t>
            </w:r>
            <w:r w:rsidR="00894E2E">
              <w:rPr>
                <w:rFonts w:ascii="Arial" w:eastAsia="Arial" w:hAnsi="Arial" w:cs="Arial"/>
                <w:sz w:val="22"/>
                <w:szCs w:val="22"/>
              </w:rPr>
              <w:t>DE INFORMACION EN LINEA,</w:t>
            </w:r>
          </w:p>
          <w:p w14:paraId="5A108E05" w14:textId="77777777" w:rsidR="00894E2E" w:rsidRDefault="00894E2E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ACTIVIDADES DE CONCERTACION CON AUTORIDADES CIVILES,</w:t>
            </w:r>
          </w:p>
          <w:p w14:paraId="48254130" w14:textId="77777777" w:rsidR="0049220D" w:rsidRPr="00894E2E" w:rsidRDefault="00894E2E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SUPERVISION DEL DESEMPEÑO DE PERSONAL Y OPERATIVO DE CAMPO, ADMINISTRACION DE DOCUMENTOS OFICIALES Y EXPEDIENTES DE PERSONAL</w:t>
            </w:r>
          </w:p>
          <w:p w14:paraId="5842B371" w14:textId="77777777" w:rsidR="0049220D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49220D" w14:paraId="14E1AB34" w14:textId="77777777" w:rsidTr="0076482F">
        <w:trPr>
          <w:gridAfter w:val="3"/>
          <w:wAfter w:w="13149" w:type="dxa"/>
        </w:trPr>
        <w:tc>
          <w:tcPr>
            <w:tcW w:w="8613" w:type="dxa"/>
          </w:tcPr>
          <w:p w14:paraId="775BB953" w14:textId="77777777" w:rsidR="0049220D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SEPARACIÓN:</w:t>
            </w:r>
            <w:r w:rsidR="009F3E2C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9F3E2C" w:rsidRPr="009F3E2C">
              <w:rPr>
                <w:rFonts w:ascii="Arial" w:eastAsia="Arial" w:hAnsi="Arial" w:cs="Arial"/>
                <w:sz w:val="22"/>
                <w:szCs w:val="22"/>
              </w:rPr>
              <w:t>TERMINO DE CONTRATO</w:t>
            </w:r>
          </w:p>
        </w:tc>
      </w:tr>
      <w:tr w:rsidR="00D673CA" w14:paraId="5F41D9F9" w14:textId="77777777">
        <w:tc>
          <w:tcPr>
            <w:tcW w:w="8613" w:type="dxa"/>
          </w:tcPr>
          <w:p w14:paraId="30719BB8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116FB3AB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054C6816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2C793BCF" w14:textId="77777777">
        <w:tc>
          <w:tcPr>
            <w:tcW w:w="8613" w:type="dxa"/>
          </w:tcPr>
          <w:p w14:paraId="7C541852" w14:textId="77777777" w:rsidR="00D673CA" w:rsidRDefault="0049220D" w:rsidP="00894E2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NOMBRE DEL PUESTO</w:t>
            </w:r>
            <w:r w:rsidRPr="00894E2E">
              <w:rPr>
                <w:rFonts w:ascii="Arial" w:eastAsia="Arial" w:hAnsi="Arial" w:cs="Arial"/>
                <w:b/>
                <w:i/>
                <w:sz w:val="22"/>
                <w:szCs w:val="22"/>
              </w:rPr>
              <w:t>: DOCENTE</w:t>
            </w:r>
            <w:r w:rsidRPr="00894E2E">
              <w:rPr>
                <w:rFonts w:ascii="Arial" w:eastAsia="Arial" w:hAnsi="Arial"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6663" w:type="dxa"/>
            <w:gridSpan w:val="2"/>
          </w:tcPr>
          <w:p w14:paraId="4135ED16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4CD54307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39102F08" w14:textId="77777777">
        <w:tc>
          <w:tcPr>
            <w:tcW w:w="8613" w:type="dxa"/>
          </w:tcPr>
          <w:p w14:paraId="41F84CFD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6DAE691D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57036A41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E290CAB" w14:textId="77777777">
        <w:tc>
          <w:tcPr>
            <w:tcW w:w="8613" w:type="dxa"/>
          </w:tcPr>
          <w:p w14:paraId="3CE92391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INSTITUCIÓN: TEC MEXIQUENSE PLANTEL APATZINGAN</w:t>
            </w:r>
          </w:p>
        </w:tc>
        <w:tc>
          <w:tcPr>
            <w:tcW w:w="6663" w:type="dxa"/>
            <w:gridSpan w:val="2"/>
          </w:tcPr>
          <w:p w14:paraId="57064D76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27D69544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1080016" w14:textId="77777777">
        <w:tc>
          <w:tcPr>
            <w:tcW w:w="8613" w:type="dxa"/>
          </w:tcPr>
          <w:p w14:paraId="37D7FA73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73AFF134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3FC55984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38EBA90E" w14:textId="77777777">
        <w:tc>
          <w:tcPr>
            <w:tcW w:w="8613" w:type="dxa"/>
          </w:tcPr>
          <w:p w14:paraId="7AF80B61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ENERO 2018 A LA FECHA</w:t>
            </w:r>
          </w:p>
        </w:tc>
        <w:tc>
          <w:tcPr>
            <w:tcW w:w="6663" w:type="dxa"/>
            <w:gridSpan w:val="2"/>
          </w:tcPr>
          <w:p w14:paraId="18D97BB5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6A6B7EC8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340D401" w14:textId="77777777">
        <w:tc>
          <w:tcPr>
            <w:tcW w:w="8613" w:type="dxa"/>
          </w:tcPr>
          <w:p w14:paraId="43C1553A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6AEF756C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7F78AAE3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32ED207" w14:textId="77777777">
        <w:tc>
          <w:tcPr>
            <w:tcW w:w="8613" w:type="dxa"/>
          </w:tcPr>
          <w:p w14:paraId="791208D8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FUNCIONES PRINCIPALES: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DOCENTE Y COORDINADOR DE EVENTOS DEPORTIVOS Y CULTURALES</w:t>
            </w:r>
          </w:p>
          <w:p w14:paraId="43EA488B" w14:textId="552F463D" w:rsidR="009F3E2C" w:rsidRDefault="009F3E2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RESPONSABLE DE DISEÑAR Y ADMINISTRAR LA PLATAFORMA EN LINEA DE LA INSTITUCION</w:t>
            </w:r>
          </w:p>
        </w:tc>
        <w:tc>
          <w:tcPr>
            <w:tcW w:w="6663" w:type="dxa"/>
            <w:gridSpan w:val="2"/>
          </w:tcPr>
          <w:p w14:paraId="0DEDE2ED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7A275D2F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D819EEA" w14:textId="77777777">
        <w:tc>
          <w:tcPr>
            <w:tcW w:w="8613" w:type="dxa"/>
          </w:tcPr>
          <w:p w14:paraId="463C3D6B" w14:textId="77777777" w:rsidR="0049220D" w:rsidRDefault="0049220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00D1AC6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SEPARACIÓN:</w:t>
            </w:r>
          </w:p>
        </w:tc>
        <w:tc>
          <w:tcPr>
            <w:tcW w:w="6663" w:type="dxa"/>
            <w:gridSpan w:val="2"/>
          </w:tcPr>
          <w:p w14:paraId="61C8DCCB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71CB40CB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253A6316" w14:textId="77777777">
        <w:tc>
          <w:tcPr>
            <w:tcW w:w="8613" w:type="dxa"/>
          </w:tcPr>
          <w:p w14:paraId="10BA318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520ADC90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05BC55F6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6136C5A" w14:textId="77777777">
        <w:tc>
          <w:tcPr>
            <w:tcW w:w="8613" w:type="dxa"/>
          </w:tcPr>
          <w:p w14:paraId="4BF7F69E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02BCEB03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24907CE0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8F9F559" w14:textId="77777777">
        <w:tc>
          <w:tcPr>
            <w:tcW w:w="8613" w:type="dxa"/>
          </w:tcPr>
          <w:p w14:paraId="6B763AD8" w14:textId="77777777" w:rsidR="00C82F76" w:rsidRDefault="00C82F7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2309468" w14:textId="281291F5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NOMBRE DEL PUESTO: ASESOR DE GRANDES EMPRESAS</w:t>
            </w:r>
          </w:p>
        </w:tc>
        <w:tc>
          <w:tcPr>
            <w:tcW w:w="6521" w:type="dxa"/>
          </w:tcPr>
          <w:p w14:paraId="5CBA4035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703E16B4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278ACEC" w14:textId="77777777">
        <w:tc>
          <w:tcPr>
            <w:tcW w:w="8613" w:type="dxa"/>
          </w:tcPr>
          <w:p w14:paraId="484617D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440DA25E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5A1AD560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782C7A01" w14:textId="77777777">
        <w:tc>
          <w:tcPr>
            <w:tcW w:w="8613" w:type="dxa"/>
          </w:tcPr>
          <w:p w14:paraId="7A8ECCE5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INSTITUCIÓN: INEGI</w:t>
            </w:r>
          </w:p>
        </w:tc>
        <w:tc>
          <w:tcPr>
            <w:tcW w:w="6521" w:type="dxa"/>
          </w:tcPr>
          <w:p w14:paraId="5357745C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5D17E156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E87FF5D" w14:textId="77777777">
        <w:tc>
          <w:tcPr>
            <w:tcW w:w="8613" w:type="dxa"/>
          </w:tcPr>
          <w:p w14:paraId="5D51696E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17467E8D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067195AF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80A1DFC" w14:textId="77777777">
        <w:tc>
          <w:tcPr>
            <w:tcW w:w="8613" w:type="dxa"/>
          </w:tcPr>
          <w:p w14:paraId="525C73BE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1 DE MAYO 2019 AL 31 DE JULIO 2019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521" w:type="dxa"/>
          </w:tcPr>
          <w:p w14:paraId="3FD11B83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5419421C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BDBA239" w14:textId="77777777">
        <w:tc>
          <w:tcPr>
            <w:tcW w:w="8613" w:type="dxa"/>
          </w:tcPr>
          <w:p w14:paraId="672D4960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4F64D93E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6AEEF28B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19F0CE7" w14:textId="77777777">
        <w:tc>
          <w:tcPr>
            <w:tcW w:w="8613" w:type="dxa"/>
          </w:tcPr>
          <w:p w14:paraId="63EB5BEB" w14:textId="77777777" w:rsidR="00D673CA" w:rsidRPr="00894E2E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FUNCIONES PRINCIPALES: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PROMOTOR DE CENSOS ECONOMICOS 2019.</w:t>
            </w:r>
          </w:p>
          <w:p w14:paraId="57321FE9" w14:textId="77777777" w:rsidR="00D673CA" w:rsidRPr="00894E2E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SEGUIMIENTO DE ACTIVIDADES ECONOMICAS Y ADMINISTRATIVAS DE GRANDES EMPRESAS.</w:t>
            </w:r>
          </w:p>
          <w:p w14:paraId="38FF09CF" w14:textId="77777777" w:rsidR="00D673CA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ASESORIA Y APOYO PARA ENTREGA DE INFORMACION FISCAL, FINANCIERA Y ADMINISTRATIVA.</w:t>
            </w:r>
          </w:p>
          <w:p w14:paraId="2B280DB6" w14:textId="77777777" w:rsidR="00894E2E" w:rsidRDefault="00894E2E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MANEJO DE EXPEDIENTES DE GRANDES EMPRESAS</w:t>
            </w:r>
          </w:p>
          <w:p w14:paraId="3AA2CBD8" w14:textId="77777777" w:rsidR="00894E2E" w:rsidRDefault="00894E2E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1272F750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5F86635F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2085F1C" w14:textId="77777777">
        <w:tc>
          <w:tcPr>
            <w:tcW w:w="8613" w:type="dxa"/>
          </w:tcPr>
          <w:p w14:paraId="0DBEC826" w14:textId="77777777" w:rsidR="00D673CA" w:rsidRDefault="0049220D" w:rsidP="0049220D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SEPARACIÓN: TERMINO DE CONTRATO</w:t>
            </w:r>
          </w:p>
        </w:tc>
        <w:tc>
          <w:tcPr>
            <w:tcW w:w="6521" w:type="dxa"/>
          </w:tcPr>
          <w:p w14:paraId="6B10FF31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28" w:type="dxa"/>
            <w:gridSpan w:val="2"/>
          </w:tcPr>
          <w:p w14:paraId="061AED25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7106C8E3" w14:textId="77777777">
        <w:trPr>
          <w:trHeight w:val="560"/>
        </w:trPr>
        <w:tc>
          <w:tcPr>
            <w:tcW w:w="21762" w:type="dxa"/>
            <w:gridSpan w:val="4"/>
          </w:tcPr>
          <w:p w14:paraId="263597A1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0EF19D2D" w14:textId="77777777">
        <w:tc>
          <w:tcPr>
            <w:tcW w:w="8613" w:type="dxa"/>
          </w:tcPr>
          <w:p w14:paraId="2C559EA8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NOMBRE DEL PUESTO: AUXILIAR OPERATIVO</w:t>
            </w:r>
          </w:p>
        </w:tc>
        <w:tc>
          <w:tcPr>
            <w:tcW w:w="6663" w:type="dxa"/>
            <w:gridSpan w:val="2"/>
          </w:tcPr>
          <w:p w14:paraId="6BB465F9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02B90496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CFF76FD" w14:textId="77777777">
        <w:tc>
          <w:tcPr>
            <w:tcW w:w="8613" w:type="dxa"/>
          </w:tcPr>
          <w:p w14:paraId="6627810B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148E6E99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373590C4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0E8BDDC1" w14:textId="77777777">
        <w:tc>
          <w:tcPr>
            <w:tcW w:w="8613" w:type="dxa"/>
          </w:tcPr>
          <w:p w14:paraId="0F847BD7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INSTITUCIÓN: INEGI</w:t>
            </w:r>
          </w:p>
        </w:tc>
        <w:tc>
          <w:tcPr>
            <w:tcW w:w="6663" w:type="dxa"/>
            <w:gridSpan w:val="2"/>
          </w:tcPr>
          <w:p w14:paraId="688F95DC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6774FFF2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0BFE711" w14:textId="77777777">
        <w:tc>
          <w:tcPr>
            <w:tcW w:w="8613" w:type="dxa"/>
          </w:tcPr>
          <w:p w14:paraId="26C6EBBD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384E7519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34EF05D7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351A3990" w14:textId="77777777">
        <w:tc>
          <w:tcPr>
            <w:tcW w:w="8613" w:type="dxa"/>
          </w:tcPr>
          <w:p w14:paraId="6D104878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DICIEMBRE 2018 A 1 DE MAYO 2019</w:t>
            </w:r>
          </w:p>
        </w:tc>
        <w:tc>
          <w:tcPr>
            <w:tcW w:w="6663" w:type="dxa"/>
            <w:gridSpan w:val="2"/>
          </w:tcPr>
          <w:p w14:paraId="24B926DF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6E14F57A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4E4ADE9" w14:textId="77777777">
        <w:tc>
          <w:tcPr>
            <w:tcW w:w="8613" w:type="dxa"/>
          </w:tcPr>
          <w:p w14:paraId="4A1F270C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2829DA1E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68A173CF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33C42F71" w14:textId="77777777">
        <w:tc>
          <w:tcPr>
            <w:tcW w:w="8613" w:type="dxa"/>
          </w:tcPr>
          <w:p w14:paraId="23F071BA" w14:textId="77777777" w:rsidR="00894E2E" w:rsidRDefault="0049220D" w:rsidP="00894E2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FUNCIONES PRINCIPALES:</w:t>
            </w:r>
            <w:r>
              <w:t xml:space="preserve">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CONTROL Y MANEJO DE PERSONAL</w:t>
            </w:r>
            <w:r w:rsidR="00894E2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ADMINI</w:t>
            </w:r>
            <w:r w:rsidR="00894E2E">
              <w:rPr>
                <w:rFonts w:ascii="Arial" w:eastAsia="Arial" w:hAnsi="Arial" w:cs="Arial"/>
                <w:sz w:val="22"/>
                <w:szCs w:val="22"/>
              </w:rPr>
              <w:t>STRACION DE MATERIALES Y EQUIPO,</w:t>
            </w:r>
          </w:p>
          <w:p w14:paraId="5A47BB3E" w14:textId="77777777" w:rsidR="00894E2E" w:rsidRDefault="00894E2E" w:rsidP="00894E2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9220D" w:rsidRPr="00894E2E">
              <w:rPr>
                <w:rFonts w:ascii="Arial" w:eastAsia="Arial" w:hAnsi="Arial" w:cs="Arial"/>
                <w:sz w:val="22"/>
                <w:szCs w:val="22"/>
              </w:rPr>
              <w:t>ELABORACION DE GASTOS DE CAMPO Y VIATICOS DEL   PERSONAL.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49220D" w:rsidRPr="00894E2E">
              <w:rPr>
                <w:rFonts w:ascii="Arial" w:eastAsia="Arial" w:hAnsi="Arial" w:cs="Arial"/>
                <w:sz w:val="22"/>
                <w:szCs w:val="22"/>
              </w:rPr>
              <w:t>CONTRATACION Y ENTREVISTAS DE PERSONAL.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0CE72F17" w14:textId="77777777" w:rsidR="00D673CA" w:rsidRDefault="0049220D" w:rsidP="00894E2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TRAMITES ADMINISTRATIVOS.</w:t>
            </w:r>
          </w:p>
        </w:tc>
        <w:tc>
          <w:tcPr>
            <w:tcW w:w="6663" w:type="dxa"/>
            <w:gridSpan w:val="2"/>
          </w:tcPr>
          <w:p w14:paraId="1C06389C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35B67571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80664A8" w14:textId="77777777">
        <w:tc>
          <w:tcPr>
            <w:tcW w:w="8613" w:type="dxa"/>
          </w:tcPr>
          <w:p w14:paraId="085CCF2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3" w:type="dxa"/>
            <w:gridSpan w:val="2"/>
          </w:tcPr>
          <w:p w14:paraId="6B83E17C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3D6E357A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5A1958D" w14:textId="77777777">
        <w:tc>
          <w:tcPr>
            <w:tcW w:w="8613" w:type="dxa"/>
          </w:tcPr>
          <w:p w14:paraId="38506AFB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SEPARACIÓN: TERMINO DE CONTRATO</w:t>
            </w:r>
          </w:p>
        </w:tc>
        <w:tc>
          <w:tcPr>
            <w:tcW w:w="6663" w:type="dxa"/>
            <w:gridSpan w:val="2"/>
          </w:tcPr>
          <w:p w14:paraId="0024F2E2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486" w:type="dxa"/>
          </w:tcPr>
          <w:p w14:paraId="24867775" w14:textId="77777777" w:rsidR="00D673CA" w:rsidRDefault="00D673C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2F3267A" w14:textId="77777777" w:rsidR="00D673CA" w:rsidRDefault="00D673CA">
      <w:pPr>
        <w:rPr>
          <w:rFonts w:ascii="Arial" w:eastAsia="Arial" w:hAnsi="Arial" w:cs="Arial"/>
          <w:sz w:val="22"/>
          <w:szCs w:val="22"/>
          <w:u w:val="single"/>
        </w:rPr>
      </w:pPr>
    </w:p>
    <w:p w14:paraId="3517F182" w14:textId="77777777" w:rsidR="00D673CA" w:rsidRPr="00E162B0" w:rsidRDefault="00D673CA">
      <w:pPr>
        <w:rPr>
          <w:rFonts w:ascii="Arial" w:eastAsia="Arial" w:hAnsi="Arial" w:cs="Arial"/>
          <w:sz w:val="10"/>
          <w:szCs w:val="22"/>
          <w:u w:val="single"/>
        </w:rPr>
      </w:pPr>
    </w:p>
    <w:tbl>
      <w:tblPr>
        <w:tblStyle w:val="a2"/>
        <w:tblW w:w="15200" w:type="dxa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538"/>
        <w:gridCol w:w="6662"/>
      </w:tblGrid>
      <w:tr w:rsidR="00D673CA" w14:paraId="2C6D9821" w14:textId="77777777" w:rsidTr="00894E2E">
        <w:tc>
          <w:tcPr>
            <w:tcW w:w="8538" w:type="dxa"/>
          </w:tcPr>
          <w:p w14:paraId="7298E43C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i/>
                <w:sz w:val="22"/>
                <w:szCs w:val="22"/>
              </w:rPr>
              <w:t>NOMBRE DEL PUESTO: ADMINISTRACION MILITAR</w:t>
            </w:r>
          </w:p>
        </w:tc>
        <w:tc>
          <w:tcPr>
            <w:tcW w:w="6662" w:type="dxa"/>
          </w:tcPr>
          <w:p w14:paraId="6E78D41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58A0091F" w14:textId="77777777" w:rsidTr="00894E2E">
        <w:tc>
          <w:tcPr>
            <w:tcW w:w="8538" w:type="dxa"/>
          </w:tcPr>
          <w:p w14:paraId="0371E3C3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2" w:type="dxa"/>
          </w:tcPr>
          <w:p w14:paraId="433B650A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2BD95451" w14:textId="77777777" w:rsidTr="00894E2E">
        <w:tc>
          <w:tcPr>
            <w:tcW w:w="8538" w:type="dxa"/>
          </w:tcPr>
          <w:p w14:paraId="0E8AD7F6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INSTITUCIÓN: </w:t>
            </w:r>
            <w:r w:rsidRPr="009F3E2C">
              <w:rPr>
                <w:rFonts w:ascii="Arial" w:eastAsia="Arial" w:hAnsi="Arial" w:cs="Arial"/>
                <w:b/>
                <w:sz w:val="28"/>
                <w:szCs w:val="22"/>
              </w:rPr>
              <w:t>SECRETARIA DE LA DEFENSA NACIONAL</w:t>
            </w:r>
          </w:p>
        </w:tc>
        <w:tc>
          <w:tcPr>
            <w:tcW w:w="6662" w:type="dxa"/>
          </w:tcPr>
          <w:p w14:paraId="7F8BA8D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6DEAAF10" w14:textId="77777777" w:rsidTr="00894E2E">
        <w:tc>
          <w:tcPr>
            <w:tcW w:w="8538" w:type="dxa"/>
          </w:tcPr>
          <w:p w14:paraId="4B8465FE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2" w:type="dxa"/>
          </w:tcPr>
          <w:p w14:paraId="31498E73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4C66F03" w14:textId="77777777" w:rsidTr="00894E2E">
        <w:tc>
          <w:tcPr>
            <w:tcW w:w="8538" w:type="dxa"/>
          </w:tcPr>
          <w:p w14:paraId="5F4AD81F" w14:textId="77777777" w:rsidR="00D673CA" w:rsidRDefault="0049220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PERIODO: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2011- 2018</w:t>
            </w:r>
          </w:p>
        </w:tc>
        <w:tc>
          <w:tcPr>
            <w:tcW w:w="6662" w:type="dxa"/>
          </w:tcPr>
          <w:p w14:paraId="5551F8E6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41FEB1C8" w14:textId="77777777" w:rsidTr="00894E2E">
        <w:tc>
          <w:tcPr>
            <w:tcW w:w="8538" w:type="dxa"/>
          </w:tcPr>
          <w:p w14:paraId="0B9DAFAB" w14:textId="77777777" w:rsidR="00D673CA" w:rsidRPr="00E162B0" w:rsidRDefault="00D673CA">
            <w:pPr>
              <w:rPr>
                <w:rFonts w:ascii="Arial" w:eastAsia="Arial" w:hAnsi="Arial" w:cs="Arial"/>
                <w:sz w:val="10"/>
                <w:szCs w:val="22"/>
              </w:rPr>
            </w:pPr>
          </w:p>
        </w:tc>
        <w:tc>
          <w:tcPr>
            <w:tcW w:w="6662" w:type="dxa"/>
          </w:tcPr>
          <w:p w14:paraId="3B68E3FA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3BE0009" w14:textId="77777777" w:rsidTr="00894E2E">
        <w:tc>
          <w:tcPr>
            <w:tcW w:w="8538" w:type="dxa"/>
          </w:tcPr>
          <w:p w14:paraId="62F715D4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FUNCIONES PRINCIPALES: 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ADMINISTRACION DE </w:t>
            </w:r>
            <w:r w:rsidR="007375E5" w:rsidRPr="00894E2E">
              <w:rPr>
                <w:rFonts w:ascii="Arial" w:eastAsia="Arial" w:hAnsi="Arial" w:cs="Arial"/>
                <w:sz w:val="22"/>
                <w:szCs w:val="22"/>
              </w:rPr>
              <w:t>MATERIALES DE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 GUERRA.</w:t>
            </w:r>
          </w:p>
          <w:p w14:paraId="3C0D4D7E" w14:textId="77777777" w:rsidR="00D673CA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CONTROL DE INVEN</w:t>
            </w:r>
            <w:r w:rsidR="00894E2E" w:rsidRPr="00894E2E">
              <w:rPr>
                <w:rFonts w:ascii="Arial" w:eastAsia="Arial" w:hAnsi="Arial" w:cs="Arial"/>
                <w:sz w:val="22"/>
                <w:szCs w:val="22"/>
              </w:rPr>
              <w:t>TARIOS DE ARMAMENTO Y MUNICIONES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    </w:t>
            </w:r>
          </w:p>
          <w:p w14:paraId="6562AEB1" w14:textId="77777777" w:rsidR="001A04EE" w:rsidRPr="00E162B0" w:rsidRDefault="001A04EE" w:rsidP="001A04EE">
            <w:pPr>
              <w:jc w:val="both"/>
              <w:rPr>
                <w:rFonts w:ascii="Arial" w:eastAsia="Arial" w:hAnsi="Arial" w:cs="Arial"/>
                <w:sz w:val="14"/>
                <w:szCs w:val="22"/>
              </w:rPr>
            </w:pPr>
          </w:p>
          <w:p w14:paraId="15D4A6ED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OPERADOR DE SISTEMA DE REGISTRO FEDERAL DE ARMAS DE FUEGO           </w:t>
            </w:r>
          </w:p>
          <w:p w14:paraId="1A1497C9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                          </w:t>
            </w:r>
          </w:p>
          <w:p w14:paraId="230FAAA6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 ATENCION A PUBLICO </w:t>
            </w:r>
            <w:r w:rsidR="007375E5" w:rsidRPr="00894E2E">
              <w:rPr>
                <w:rFonts w:ascii="Arial" w:eastAsia="Arial" w:hAnsi="Arial" w:cs="Arial"/>
                <w:sz w:val="22"/>
                <w:szCs w:val="22"/>
              </w:rPr>
              <w:t>EN</w:t>
            </w:r>
            <w:r w:rsidR="001A04EE">
              <w:rPr>
                <w:rFonts w:ascii="Arial" w:eastAsia="Arial" w:hAnsi="Arial" w:cs="Arial"/>
                <w:sz w:val="22"/>
                <w:szCs w:val="22"/>
              </w:rPr>
              <w:t xml:space="preserve"> EL</w:t>
            </w:r>
            <w:r w:rsidR="007375E5" w:rsidRPr="00894E2E">
              <w:rPr>
                <w:rFonts w:ascii="Arial" w:eastAsia="Arial" w:hAnsi="Arial" w:cs="Arial"/>
                <w:sz w:val="22"/>
                <w:szCs w:val="22"/>
              </w:rPr>
              <w:t xml:space="preserve"> REGISTRO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 xml:space="preserve"> DE ARMAS DE FUEGO</w:t>
            </w:r>
          </w:p>
          <w:p w14:paraId="2B1277B9" w14:textId="77777777" w:rsidR="00D673CA" w:rsidRPr="00E162B0" w:rsidRDefault="00D673CA" w:rsidP="001A04EE">
            <w:pPr>
              <w:jc w:val="both"/>
              <w:rPr>
                <w:rFonts w:ascii="Arial" w:eastAsia="Arial" w:hAnsi="Arial" w:cs="Arial"/>
                <w:sz w:val="16"/>
                <w:szCs w:val="22"/>
              </w:rPr>
            </w:pPr>
          </w:p>
          <w:p w14:paraId="7E87D0BD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FACILIT</w:t>
            </w:r>
            <w:r w:rsidR="001A04EE">
              <w:rPr>
                <w:rFonts w:ascii="Arial" w:eastAsia="Arial" w:hAnsi="Arial" w:cs="Arial"/>
                <w:sz w:val="22"/>
                <w:szCs w:val="22"/>
              </w:rPr>
              <w:t>ADOR EN CURSOS DE CAPACITACION D</w:t>
            </w:r>
            <w:r w:rsidRPr="00894E2E">
              <w:rPr>
                <w:rFonts w:ascii="Arial" w:eastAsia="Arial" w:hAnsi="Arial" w:cs="Arial"/>
                <w:sz w:val="22"/>
                <w:szCs w:val="22"/>
              </w:rPr>
              <w:t>EL SISTEMA DE REGISTRO DE ARMAS DE FUEGO, Y BASE DE DATOS DE ARMAMENTO.</w:t>
            </w:r>
          </w:p>
          <w:p w14:paraId="3B5FEF60" w14:textId="77777777" w:rsidR="00D673CA" w:rsidRPr="00894E2E" w:rsidRDefault="00D673CA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A6F1482" w14:textId="77777777" w:rsidR="00D673CA" w:rsidRPr="00894E2E" w:rsidRDefault="001A04EE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ADMINISTRACION DE L</w:t>
            </w:r>
            <w:r w:rsidR="0049220D" w:rsidRPr="00894E2E">
              <w:rPr>
                <w:rFonts w:ascii="Arial" w:eastAsia="Arial" w:hAnsi="Arial" w:cs="Arial"/>
                <w:sz w:val="22"/>
                <w:szCs w:val="22"/>
              </w:rPr>
              <w:t>A REVISTA MENSUAL Y NOMINA DEL PERSONAL DE LA 43/A. Z.M.</w:t>
            </w:r>
          </w:p>
          <w:p w14:paraId="4272A8E0" w14:textId="77777777" w:rsidR="00D673CA" w:rsidRPr="00894E2E" w:rsidRDefault="00D673CA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3C5778F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CONTROL Y MANEJO DE PERSONAL PERTENECIENTE A LA SECCION DE MATERIALES DE GUERRA </w:t>
            </w:r>
          </w:p>
          <w:p w14:paraId="09888F28" w14:textId="77777777" w:rsidR="00D673CA" w:rsidRPr="00894E2E" w:rsidRDefault="00D673CA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6E89BB7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SUPERVISION DEL PERSONAL A MI MANDO EN EL CUARTEL GENERAL</w:t>
            </w:r>
          </w:p>
          <w:p w14:paraId="34AA9F70" w14:textId="77777777" w:rsidR="00D673CA" w:rsidRPr="00894E2E" w:rsidRDefault="00D673CA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0B34B01" w14:textId="77777777" w:rsidR="00D673CA" w:rsidRPr="00894E2E" w:rsidRDefault="0049220D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TRAMITES ADMINISTRATIVOS</w:t>
            </w:r>
          </w:p>
          <w:p w14:paraId="49512B7F" w14:textId="77777777" w:rsidR="007375E5" w:rsidRPr="00894E2E" w:rsidRDefault="007375E5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9FE8193" w14:textId="77777777" w:rsidR="007375E5" w:rsidRDefault="007375E5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894E2E">
              <w:rPr>
                <w:rFonts w:ascii="Arial" w:eastAsia="Arial" w:hAnsi="Arial" w:cs="Arial"/>
                <w:sz w:val="22"/>
                <w:szCs w:val="22"/>
              </w:rPr>
              <w:t>MANTENIMIENTO DE EQUIPOS DE COMPUTO, MEDIANTE SISTEMA DE TICKETS</w:t>
            </w:r>
          </w:p>
          <w:p w14:paraId="43BDC775" w14:textId="77777777" w:rsidR="001A04EE" w:rsidRDefault="001A04EE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299B249" w14:textId="77777777" w:rsidR="001A04EE" w:rsidRDefault="001A04EE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ADMINISTRADOR DE LA BASE DE DATOS DE ARMAMENTO ASEGURADO Y DECOMISADO DE LA 43/a. ZONA MILITAR</w:t>
            </w:r>
          </w:p>
          <w:p w14:paraId="3D59921B" w14:textId="77777777" w:rsidR="001A04EE" w:rsidRDefault="001A04EE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46EBC1" w14:textId="77777777" w:rsidR="001A04EE" w:rsidRDefault="001A04EE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CONTROL DE EXPEDIENTES DE ARMAMENTO</w:t>
            </w:r>
          </w:p>
          <w:p w14:paraId="2BCF0BB4" w14:textId="77777777" w:rsidR="00E162B0" w:rsidRDefault="00E162B0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00C1E5" w14:textId="77777777" w:rsidR="00E162B0" w:rsidRDefault="00E162B0" w:rsidP="001A04EE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DIVERSAS ACTIVIDADES EN EL AREA DE INFORMACION Y CONTRAINTELIGENCIA</w:t>
            </w:r>
          </w:p>
        </w:tc>
        <w:tc>
          <w:tcPr>
            <w:tcW w:w="6662" w:type="dxa"/>
          </w:tcPr>
          <w:p w14:paraId="551B4F4C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1CB5BE35" w14:textId="77777777" w:rsidTr="00894E2E">
        <w:tc>
          <w:tcPr>
            <w:tcW w:w="8538" w:type="dxa"/>
          </w:tcPr>
          <w:p w14:paraId="7B14228C" w14:textId="77777777" w:rsidR="001A04EE" w:rsidRDefault="001A04E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7B07FE" w14:textId="77777777" w:rsidR="00D673CA" w:rsidRDefault="0049220D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MOTIVO DE SEPARACIÓN: POR MOTIVOS FAMILIARES</w:t>
            </w:r>
          </w:p>
          <w:p w14:paraId="4E7E476D" w14:textId="31BC5E51" w:rsidR="00C82F76" w:rsidRDefault="00C82F7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2" w:type="dxa"/>
          </w:tcPr>
          <w:p w14:paraId="5D86F018" w14:textId="77777777" w:rsidR="00D673CA" w:rsidRDefault="00D673CA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tbl>
      <w:tblPr>
        <w:tblStyle w:val="a1"/>
        <w:tblW w:w="8613" w:type="dxa"/>
        <w:tblInd w:w="-3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8613"/>
      </w:tblGrid>
      <w:tr w:rsidR="009F3E2C" w14:paraId="11EC35A0" w14:textId="77777777" w:rsidTr="009F3E2C">
        <w:tc>
          <w:tcPr>
            <w:tcW w:w="8613" w:type="dxa"/>
          </w:tcPr>
          <w:p w14:paraId="7DBE8B20" w14:textId="77777777" w:rsidR="009F3E2C" w:rsidRDefault="009F3E2C" w:rsidP="00A5092F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DD1FD4A" w14:textId="77777777" w:rsidR="00D673CA" w:rsidRDefault="0049220D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CURSOS DE ACTUALIZACIÓN Y CAPACITACIÓN</w:t>
      </w:r>
    </w:p>
    <w:p w14:paraId="6BEEC244" w14:textId="77777777" w:rsidR="00D673CA" w:rsidRDefault="00D673CA">
      <w:pPr>
        <w:rPr>
          <w:rFonts w:ascii="Arial" w:eastAsia="Arial" w:hAnsi="Arial" w:cs="Arial"/>
          <w:u w:val="single"/>
        </w:rPr>
      </w:pPr>
    </w:p>
    <w:tbl>
      <w:tblPr>
        <w:tblStyle w:val="a3"/>
        <w:tblW w:w="9587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476"/>
        <w:gridCol w:w="1622"/>
        <w:gridCol w:w="1426"/>
        <w:gridCol w:w="2404"/>
        <w:gridCol w:w="1659"/>
      </w:tblGrid>
      <w:tr w:rsidR="00D673CA" w14:paraId="5A6B8256" w14:textId="77777777" w:rsidTr="00894E2E">
        <w:tc>
          <w:tcPr>
            <w:tcW w:w="2476" w:type="dxa"/>
            <w:shd w:val="clear" w:color="auto" w:fill="E6E6E6"/>
          </w:tcPr>
          <w:p w14:paraId="419FA85C" w14:textId="77777777" w:rsidR="00D673CA" w:rsidRDefault="0049220D">
            <w:pPr>
              <w:spacing w:before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CURSO</w:t>
            </w:r>
          </w:p>
        </w:tc>
        <w:tc>
          <w:tcPr>
            <w:tcW w:w="1622" w:type="dxa"/>
            <w:shd w:val="clear" w:color="auto" w:fill="E6E6E6"/>
          </w:tcPr>
          <w:p w14:paraId="250A9C6D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LUGAR</w:t>
            </w:r>
          </w:p>
        </w:tc>
        <w:tc>
          <w:tcPr>
            <w:tcW w:w="1426" w:type="dxa"/>
            <w:shd w:val="clear" w:color="auto" w:fill="E6E6E6"/>
          </w:tcPr>
          <w:p w14:paraId="231FD49F" w14:textId="77777777" w:rsidR="00D673CA" w:rsidRDefault="0049220D" w:rsidP="00894E2E">
            <w:pPr>
              <w:spacing w:before="120"/>
              <w:ind w:right="-85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DURACIÓN (HORAS)</w:t>
            </w:r>
          </w:p>
        </w:tc>
        <w:tc>
          <w:tcPr>
            <w:tcW w:w="2404" w:type="dxa"/>
            <w:shd w:val="clear" w:color="auto" w:fill="E6E6E6"/>
          </w:tcPr>
          <w:p w14:paraId="172C9521" w14:textId="77777777" w:rsidR="00D673CA" w:rsidRDefault="0049220D">
            <w:pPr>
              <w:spacing w:before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659" w:type="dxa"/>
            <w:shd w:val="clear" w:color="auto" w:fill="E6E6E6"/>
          </w:tcPr>
          <w:p w14:paraId="2461E3C3" w14:textId="77777777" w:rsidR="00D673CA" w:rsidRDefault="0049220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DOCUMENTO OBTENIDO</w:t>
            </w:r>
          </w:p>
        </w:tc>
      </w:tr>
      <w:tr w:rsidR="00D673CA" w14:paraId="71A82AF8" w14:textId="77777777" w:rsidTr="00894E2E">
        <w:tc>
          <w:tcPr>
            <w:tcW w:w="2476" w:type="dxa"/>
          </w:tcPr>
          <w:p w14:paraId="6973F68E" w14:textId="77777777" w:rsidR="00D673CA" w:rsidRDefault="0049220D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>CURSO DE REDES DE MERCADO</w:t>
            </w:r>
          </w:p>
        </w:tc>
        <w:tc>
          <w:tcPr>
            <w:tcW w:w="1622" w:type="dxa"/>
          </w:tcPr>
          <w:p w14:paraId="20C69335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APATZINGAN</w:t>
            </w:r>
          </w:p>
        </w:tc>
        <w:tc>
          <w:tcPr>
            <w:tcW w:w="1426" w:type="dxa"/>
          </w:tcPr>
          <w:p w14:paraId="7D0A2820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2404" w:type="dxa"/>
          </w:tcPr>
          <w:p w14:paraId="09B24598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ABRL 2018</w:t>
            </w:r>
          </w:p>
        </w:tc>
        <w:tc>
          <w:tcPr>
            <w:tcW w:w="1659" w:type="dxa"/>
          </w:tcPr>
          <w:p w14:paraId="17249656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CONSTANCIA</w:t>
            </w:r>
          </w:p>
        </w:tc>
      </w:tr>
      <w:tr w:rsidR="00D673CA" w14:paraId="0B5E5376" w14:textId="77777777" w:rsidTr="00894E2E">
        <w:tc>
          <w:tcPr>
            <w:tcW w:w="2476" w:type="dxa"/>
          </w:tcPr>
          <w:p w14:paraId="5B85621B" w14:textId="77777777" w:rsidR="00D673CA" w:rsidRDefault="0049220D">
            <w:pPr>
              <w:spacing w:before="120" w:after="12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>CURSO DE COACHING PERSONAL</w:t>
            </w:r>
          </w:p>
        </w:tc>
        <w:tc>
          <w:tcPr>
            <w:tcW w:w="1622" w:type="dxa"/>
          </w:tcPr>
          <w:p w14:paraId="271182F2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APATZINGAN</w:t>
            </w:r>
          </w:p>
        </w:tc>
        <w:tc>
          <w:tcPr>
            <w:tcW w:w="1426" w:type="dxa"/>
          </w:tcPr>
          <w:p w14:paraId="65D94F49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</w:t>
            </w:r>
          </w:p>
        </w:tc>
        <w:tc>
          <w:tcPr>
            <w:tcW w:w="2404" w:type="dxa"/>
          </w:tcPr>
          <w:p w14:paraId="5CC38766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JULIO 2018</w:t>
            </w:r>
          </w:p>
        </w:tc>
        <w:tc>
          <w:tcPr>
            <w:tcW w:w="1659" w:type="dxa"/>
          </w:tcPr>
          <w:p w14:paraId="542E32C3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CONSTANCIA</w:t>
            </w:r>
          </w:p>
        </w:tc>
      </w:tr>
      <w:tr w:rsidR="00D673CA" w14:paraId="305E8458" w14:textId="77777777" w:rsidTr="00894E2E">
        <w:tc>
          <w:tcPr>
            <w:tcW w:w="2476" w:type="dxa"/>
          </w:tcPr>
          <w:p w14:paraId="3CB48991" w14:textId="77777777" w:rsidR="00D673CA" w:rsidRDefault="0049220D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CURSO DE PEDAGOGÍA</w:t>
            </w:r>
          </w:p>
        </w:tc>
        <w:tc>
          <w:tcPr>
            <w:tcW w:w="1622" w:type="dxa"/>
          </w:tcPr>
          <w:p w14:paraId="750E6640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APATZINGAN</w:t>
            </w:r>
          </w:p>
        </w:tc>
        <w:tc>
          <w:tcPr>
            <w:tcW w:w="1426" w:type="dxa"/>
          </w:tcPr>
          <w:p w14:paraId="447598A4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</w:t>
            </w:r>
          </w:p>
        </w:tc>
        <w:tc>
          <w:tcPr>
            <w:tcW w:w="2404" w:type="dxa"/>
          </w:tcPr>
          <w:p w14:paraId="6E6D9AED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JUNIO 2018</w:t>
            </w:r>
          </w:p>
        </w:tc>
        <w:tc>
          <w:tcPr>
            <w:tcW w:w="1659" w:type="dxa"/>
          </w:tcPr>
          <w:p w14:paraId="7DDD5DA5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CONSTANCIA</w:t>
            </w:r>
          </w:p>
        </w:tc>
      </w:tr>
      <w:tr w:rsidR="00D673CA" w14:paraId="47872C3D" w14:textId="77777777" w:rsidTr="00894E2E">
        <w:tc>
          <w:tcPr>
            <w:tcW w:w="2476" w:type="dxa"/>
          </w:tcPr>
          <w:p w14:paraId="3507F21F" w14:textId="77777777" w:rsidR="00D673CA" w:rsidRDefault="0049220D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CURSO DE VENTAS </w:t>
            </w:r>
          </w:p>
        </w:tc>
        <w:tc>
          <w:tcPr>
            <w:tcW w:w="1622" w:type="dxa"/>
          </w:tcPr>
          <w:p w14:paraId="0CE0540D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URUAPAN</w:t>
            </w:r>
          </w:p>
        </w:tc>
        <w:tc>
          <w:tcPr>
            <w:tcW w:w="1426" w:type="dxa"/>
          </w:tcPr>
          <w:p w14:paraId="15052076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</w:p>
        </w:tc>
        <w:tc>
          <w:tcPr>
            <w:tcW w:w="2404" w:type="dxa"/>
          </w:tcPr>
          <w:p w14:paraId="00BB0904" w14:textId="77777777" w:rsidR="00D673CA" w:rsidRDefault="0049220D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AGOSTO 2018</w:t>
            </w:r>
          </w:p>
        </w:tc>
        <w:tc>
          <w:tcPr>
            <w:tcW w:w="1659" w:type="dxa"/>
          </w:tcPr>
          <w:p w14:paraId="22559022" w14:textId="77777777" w:rsidR="00D673CA" w:rsidRDefault="00D673CA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673CA" w14:paraId="796D557C" w14:textId="77777777" w:rsidTr="00894E2E">
        <w:tc>
          <w:tcPr>
            <w:tcW w:w="2476" w:type="dxa"/>
          </w:tcPr>
          <w:p w14:paraId="27B8F4DE" w14:textId="77777777" w:rsidR="00D673CA" w:rsidRDefault="00D673CA">
            <w:pPr>
              <w:spacing w:before="120" w:after="120"/>
              <w:rPr>
                <w:rFonts w:ascii="Arial" w:eastAsia="Arial" w:hAnsi="Arial" w:cs="Arial"/>
              </w:rPr>
            </w:pPr>
          </w:p>
        </w:tc>
        <w:tc>
          <w:tcPr>
            <w:tcW w:w="1622" w:type="dxa"/>
          </w:tcPr>
          <w:p w14:paraId="7D96BC91" w14:textId="77777777" w:rsidR="00D673CA" w:rsidRDefault="00D673CA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6" w:type="dxa"/>
          </w:tcPr>
          <w:p w14:paraId="1ACCF14D" w14:textId="77777777" w:rsidR="00D673CA" w:rsidRDefault="00D673CA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404" w:type="dxa"/>
          </w:tcPr>
          <w:p w14:paraId="4351DCBB" w14:textId="77777777" w:rsidR="00D673CA" w:rsidRDefault="00D673CA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659" w:type="dxa"/>
          </w:tcPr>
          <w:p w14:paraId="368DCFE5" w14:textId="77777777" w:rsidR="00D673CA" w:rsidRDefault="00D673CA">
            <w:pPr>
              <w:spacing w:before="120" w:after="12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72757952" w14:textId="77777777" w:rsidR="00D673CA" w:rsidRDefault="00D673CA" w:rsidP="0049220D">
      <w:pPr>
        <w:rPr>
          <w:rFonts w:ascii="Arial" w:eastAsia="Arial" w:hAnsi="Arial" w:cs="Arial"/>
          <w:sz w:val="22"/>
          <w:szCs w:val="22"/>
        </w:rPr>
      </w:pPr>
    </w:p>
    <w:p w14:paraId="1FBC219F" w14:textId="77777777" w:rsidR="00894E2E" w:rsidRDefault="00894E2E" w:rsidP="0049220D">
      <w:pPr>
        <w:rPr>
          <w:rFonts w:ascii="Arial" w:eastAsia="Arial" w:hAnsi="Arial" w:cs="Arial"/>
          <w:sz w:val="22"/>
          <w:szCs w:val="22"/>
        </w:rPr>
      </w:pPr>
    </w:p>
    <w:p w14:paraId="0F629AB8" w14:textId="77777777" w:rsidR="00894E2E" w:rsidRDefault="00894E2E" w:rsidP="0049220D">
      <w:pPr>
        <w:rPr>
          <w:rFonts w:ascii="Arial" w:eastAsia="Arial" w:hAnsi="Arial" w:cs="Arial"/>
          <w:sz w:val="22"/>
          <w:szCs w:val="22"/>
        </w:rPr>
      </w:pPr>
    </w:p>
    <w:p w14:paraId="54D64309" w14:textId="77777777" w:rsidR="00894E2E" w:rsidRDefault="00894E2E" w:rsidP="0049220D">
      <w:pPr>
        <w:rPr>
          <w:rFonts w:ascii="Arial" w:eastAsia="Arial" w:hAnsi="Arial" w:cs="Arial"/>
          <w:sz w:val="22"/>
          <w:szCs w:val="22"/>
        </w:rPr>
      </w:pPr>
    </w:p>
    <w:p w14:paraId="3AD680F8" w14:textId="77777777" w:rsidR="00894E2E" w:rsidRDefault="00894E2E" w:rsidP="0049220D">
      <w:pPr>
        <w:rPr>
          <w:rFonts w:ascii="Arial" w:eastAsia="Arial" w:hAnsi="Arial" w:cs="Arial"/>
          <w:sz w:val="22"/>
          <w:szCs w:val="22"/>
        </w:rPr>
      </w:pPr>
    </w:p>
    <w:p w14:paraId="521E759F" w14:textId="77777777" w:rsidR="00894E2E" w:rsidRPr="00894E2E" w:rsidRDefault="00894E2E" w:rsidP="00894E2E">
      <w:pPr>
        <w:jc w:val="center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sz w:val="22"/>
          <w:szCs w:val="22"/>
          <w:u w:val="single"/>
        </w:rPr>
        <w:t xml:space="preserve">             </w:t>
      </w:r>
      <w:r w:rsidRPr="00894E2E">
        <w:rPr>
          <w:rFonts w:ascii="Arial" w:eastAsia="Arial" w:hAnsi="Arial" w:cs="Arial"/>
          <w:sz w:val="22"/>
          <w:szCs w:val="22"/>
          <w:u w:val="single"/>
        </w:rPr>
        <w:t>KEVYN OREGEL BALTAZAR</w:t>
      </w:r>
      <w:r>
        <w:rPr>
          <w:rFonts w:ascii="Arial" w:eastAsia="Arial" w:hAnsi="Arial" w:cs="Arial"/>
          <w:sz w:val="22"/>
          <w:szCs w:val="22"/>
          <w:u w:val="single"/>
        </w:rPr>
        <w:t xml:space="preserve"> ____   </w:t>
      </w:r>
    </w:p>
    <w:p w14:paraId="75933232" w14:textId="77777777" w:rsidR="00894E2E" w:rsidRPr="00894E2E" w:rsidRDefault="00894E2E" w:rsidP="00894E2E">
      <w:pPr>
        <w:jc w:val="center"/>
        <w:rPr>
          <w:rFonts w:ascii="Arial" w:eastAsia="Arial" w:hAnsi="Arial" w:cs="Arial"/>
          <w:b/>
          <w:sz w:val="22"/>
          <w:szCs w:val="22"/>
        </w:rPr>
      </w:pPr>
      <w:r w:rsidRPr="00894E2E">
        <w:rPr>
          <w:rFonts w:ascii="Arial" w:eastAsia="Arial" w:hAnsi="Arial" w:cs="Arial"/>
          <w:b/>
          <w:sz w:val="22"/>
          <w:szCs w:val="22"/>
        </w:rPr>
        <w:t xml:space="preserve">FIRMA </w:t>
      </w:r>
    </w:p>
    <w:sectPr w:rsidR="00894E2E" w:rsidRPr="00894E2E" w:rsidSect="001A04EE">
      <w:headerReference w:type="default" r:id="rId9"/>
      <w:footerReference w:type="even" r:id="rId10"/>
      <w:footerReference w:type="default" r:id="rId11"/>
      <w:pgSz w:w="12240" w:h="15840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A077B" w14:textId="77777777" w:rsidR="00CE510F" w:rsidRDefault="00CE510F">
      <w:r>
        <w:separator/>
      </w:r>
    </w:p>
  </w:endnote>
  <w:endnote w:type="continuationSeparator" w:id="0">
    <w:p w14:paraId="4C54621B" w14:textId="77777777" w:rsidR="00CE510F" w:rsidRDefault="00CE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8B1F" w14:textId="77777777" w:rsidR="00D673CA" w:rsidRDefault="0084198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282060B" w14:textId="77777777" w:rsidR="00D673CA" w:rsidRDefault="00D673CA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19B2" w14:textId="77777777" w:rsidR="00D673CA" w:rsidRDefault="00841984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F3E2C">
      <w:rPr>
        <w:noProof/>
        <w:color w:val="000000"/>
      </w:rPr>
      <w:t>4</w:t>
    </w:r>
    <w:r>
      <w:rPr>
        <w:color w:val="000000"/>
      </w:rPr>
      <w:fldChar w:fldCharType="end"/>
    </w:r>
  </w:p>
  <w:p w14:paraId="0642B79B" w14:textId="77777777" w:rsidR="00D673CA" w:rsidRDefault="00841984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3B2B7BA" wp14:editId="4A3F0CF3">
              <wp:simplePos x="0" y="0"/>
              <wp:positionH relativeFrom="column">
                <wp:posOffset>-74294</wp:posOffset>
              </wp:positionH>
              <wp:positionV relativeFrom="paragraph">
                <wp:posOffset>-106044</wp:posOffset>
              </wp:positionV>
              <wp:extent cx="5850255" cy="0"/>
              <wp:effectExtent l="0" t="28575" r="0" b="2857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2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57150" cap="flat" cmpd="thinThick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-74294</wp:posOffset>
              </wp:positionH>
              <wp:positionV relativeFrom="paragraph">
                <wp:posOffset>-106044</wp:posOffset>
              </wp:positionV>
              <wp:extent cx="5850255" cy="5715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25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2AF22" w14:textId="77777777" w:rsidR="00CE510F" w:rsidRDefault="00CE510F">
      <w:r>
        <w:separator/>
      </w:r>
    </w:p>
  </w:footnote>
  <w:footnote w:type="continuationSeparator" w:id="0">
    <w:p w14:paraId="3E99A61D" w14:textId="77777777" w:rsidR="00CE510F" w:rsidRDefault="00CE5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34582" w14:textId="77777777" w:rsidR="00D673CA" w:rsidRDefault="0084198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>CURRÍCULUM VITAE</w:t>
    </w:r>
  </w:p>
  <w:p w14:paraId="4CFE7952" w14:textId="77777777" w:rsidR="00D673CA" w:rsidRDefault="00841984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b/>
        <w:color w:val="000000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0B138929" wp14:editId="0781A565">
              <wp:simplePos x="0" y="0"/>
              <wp:positionH relativeFrom="column">
                <wp:posOffset>-36194</wp:posOffset>
              </wp:positionH>
              <wp:positionV relativeFrom="paragraph">
                <wp:posOffset>14605</wp:posOffset>
              </wp:positionV>
              <wp:extent cx="5850255" cy="0"/>
              <wp:effectExtent l="0" t="28575" r="0" b="28575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02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57150" cap="flat" cmpd="thinThick" algn="ctr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-36194</wp:posOffset>
              </wp:positionH>
              <wp:positionV relativeFrom="paragraph">
                <wp:posOffset>14605</wp:posOffset>
              </wp:positionV>
              <wp:extent cx="5850255" cy="571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0255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3CA"/>
    <w:rsid w:val="000A0849"/>
    <w:rsid w:val="001A04EE"/>
    <w:rsid w:val="00293394"/>
    <w:rsid w:val="0049220D"/>
    <w:rsid w:val="00501FE2"/>
    <w:rsid w:val="005E160D"/>
    <w:rsid w:val="007375E5"/>
    <w:rsid w:val="00841984"/>
    <w:rsid w:val="00894E2E"/>
    <w:rsid w:val="009F3E2C"/>
    <w:rsid w:val="00B57A53"/>
    <w:rsid w:val="00B6534F"/>
    <w:rsid w:val="00C64C80"/>
    <w:rsid w:val="00C82F76"/>
    <w:rsid w:val="00CE510F"/>
    <w:rsid w:val="00D673CA"/>
    <w:rsid w:val="00E162B0"/>
    <w:rsid w:val="00F8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DB3E7"/>
  <w15:docId w15:val="{F04D738A-6B13-4681-AB4E-2550CF33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Zarco Mario</cp:lastModifiedBy>
  <cp:revision>2</cp:revision>
  <dcterms:created xsi:type="dcterms:W3CDTF">2022-08-25T15:28:00Z</dcterms:created>
  <dcterms:modified xsi:type="dcterms:W3CDTF">2022-08-25T15:28:00Z</dcterms:modified>
</cp:coreProperties>
</file>