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9B86" w14:textId="3905E5EB" w:rsidR="001B30F0" w:rsidRDefault="007247D7">
      <w:pPr>
        <w:rPr>
          <w:rFonts w:hint="eastAsia"/>
        </w:rPr>
      </w:pPr>
      <w:r>
        <w:rPr>
          <w:rFonts w:hint="eastAsia"/>
        </w:rPr>
        <w:t>卡机山东科技啊上党课</w:t>
      </w:r>
    </w:p>
    <w:p w14:paraId="1991D9FB" w14:textId="1D1CA95B" w:rsidR="007247D7" w:rsidRDefault="007247D7">
      <w:pPr>
        <w:rPr>
          <w:rFonts w:hint="eastAsia"/>
        </w:rPr>
      </w:pPr>
      <w:r>
        <w:rPr>
          <w:rFonts w:hint="eastAsia"/>
        </w:rPr>
        <w:t>阿萨德啊实打实的</w:t>
      </w:r>
    </w:p>
    <w:p w14:paraId="58D03220" w14:textId="461FE0B3" w:rsidR="00E80D6A" w:rsidRDefault="00E80D6A">
      <w:r>
        <w:rPr>
          <w:rFonts w:hint="eastAsia"/>
        </w:rPr>
        <w:t>啊实打实大</w:t>
      </w:r>
    </w:p>
    <w:p w14:paraId="0E3EB466" w14:textId="77777777" w:rsidR="002F4C19" w:rsidRDefault="002F4C19"/>
    <w:p w14:paraId="63150497" w14:textId="77777777" w:rsidR="002F4C19" w:rsidRDefault="002F4C19"/>
    <w:p w14:paraId="0C1B74F8" w14:textId="3745786F" w:rsidR="002F4C19" w:rsidRDefault="002F4C19">
      <w:pPr>
        <w:rPr>
          <w:rFonts w:hint="eastAsia"/>
        </w:rPr>
      </w:pPr>
      <w:r>
        <w:rPr>
          <w:rFonts w:hint="eastAsia"/>
        </w:rPr>
        <w:t>阿萨德啊实打实</w:t>
      </w:r>
    </w:p>
    <w:sectPr w:rsidR="002F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E"/>
    <w:rsid w:val="001B30F0"/>
    <w:rsid w:val="002B6954"/>
    <w:rsid w:val="002F4C19"/>
    <w:rsid w:val="005A5BE5"/>
    <w:rsid w:val="007247D7"/>
    <w:rsid w:val="00830E8E"/>
    <w:rsid w:val="00953A2E"/>
    <w:rsid w:val="00B7190D"/>
    <w:rsid w:val="00E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D3F9"/>
  <w15:chartTrackingRefBased/>
  <w15:docId w15:val="{F771A1CA-0DEF-42A2-A9B7-31D8A3B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马世成</dc:creator>
  <cp:keywords/>
  <dc:description/>
  <cp:lastModifiedBy>马世成</cp:lastModifiedBy>
  <cp:revision>6</cp:revision>
  <dcterms:created xsi:type="dcterms:W3CDTF">2024-10-10T07:02:00Z</dcterms:created>
  <dcterms:modified xsi:type="dcterms:W3CDTF">2024-10-10T07:05:00Z</dcterms:modified>
</cp:coreProperties>
</file>