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D7BE" w14:textId="4DE56F81" w:rsidR="00535157" w:rsidRDefault="00535157">
      <w:proofErr w:type="spellStart"/>
      <w:r>
        <w:t>Bài</w:t>
      </w:r>
      <w:proofErr w:type="spellEnd"/>
      <w:r>
        <w:t xml:space="preserve"> 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, </w:t>
      </w:r>
      <w:proofErr w:type="spellStart"/>
      <w:r>
        <w:t>vòng</w:t>
      </w:r>
      <w:proofErr w:type="spellEnd"/>
      <w:r>
        <w:t xml:space="preserve">,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treo</w:t>
      </w:r>
      <w:proofErr w:type="spellEnd"/>
    </w:p>
    <w:p w14:paraId="75F38166" w14:textId="6AB0B4B9" w:rsidR="00535157" w:rsidRDefault="00535157">
      <w:proofErr w:type="spellStart"/>
      <w:r>
        <w:t>Bài</w:t>
      </w:r>
      <w:proofErr w:type="spellEnd"/>
      <w:r>
        <w:t xml:space="preserve"> 2: </w:t>
      </w:r>
      <w:proofErr w:type="spellStart"/>
      <w:r w:rsidR="0007608D">
        <w:t>Sử</w:t>
      </w:r>
      <w:proofErr w:type="spellEnd"/>
      <w:r w:rsidR="0007608D">
        <w:t xml:space="preserve"> </w:t>
      </w:r>
      <w:proofErr w:type="spellStart"/>
      <w:r w:rsidR="0007608D">
        <w:t>dụng</w:t>
      </w:r>
      <w:proofErr w:type="spellEnd"/>
      <w:r w:rsidR="0007608D">
        <w:t xml:space="preserve"> </w:t>
      </w:r>
      <w:proofErr w:type="spellStart"/>
      <w:r w:rsidR="0007608D">
        <w:t>thuật</w:t>
      </w:r>
      <w:proofErr w:type="spellEnd"/>
      <w:r w:rsidR="0007608D">
        <w:t xml:space="preserve"> </w:t>
      </w:r>
      <w:proofErr w:type="spellStart"/>
      <w:r w:rsidR="0007608D">
        <w:t>toán</w:t>
      </w:r>
      <w:proofErr w:type="spellEnd"/>
      <w:r w:rsidR="0007608D">
        <w:t xml:space="preserve"> DFS</w:t>
      </w:r>
    </w:p>
    <w:p w14:paraId="1811FA32" w14:textId="3BA5EE15" w:rsidR="0007608D" w:rsidRDefault="0007608D">
      <w:proofErr w:type="spellStart"/>
      <w:r>
        <w:t>Bài</w:t>
      </w:r>
      <w:proofErr w:type="spellEnd"/>
      <w:r>
        <w:t xml:space="preserve"> 3: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>
        <w:t>B</w:t>
      </w:r>
      <w:r>
        <w:t>FS</w:t>
      </w:r>
    </w:p>
    <w:p w14:paraId="67AB6D39" w14:textId="65095663" w:rsidR="0007608D" w:rsidRDefault="0007608D">
      <w:proofErr w:type="spellStart"/>
      <w:r>
        <w:t>Bài</w:t>
      </w:r>
      <w:proofErr w:type="spellEnd"/>
      <w:r>
        <w:t xml:space="preserve"> 4: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Dijkstra</w:t>
      </w:r>
    </w:p>
    <w:p w14:paraId="3243FA9E" w14:textId="0B427450" w:rsidR="0007608D" w:rsidRDefault="0007608D">
      <w:proofErr w:type="spellStart"/>
      <w:r>
        <w:t>Bài</w:t>
      </w:r>
      <w:proofErr w:type="spellEnd"/>
      <w:r>
        <w:t xml:space="preserve"> 5: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Kruskal</w:t>
      </w:r>
    </w:p>
    <w:p w14:paraId="0F74E600" w14:textId="02B426BC" w:rsidR="0007608D" w:rsidRDefault="0007608D">
      <w:proofErr w:type="spellStart"/>
      <w:r>
        <w:t>Bài</w:t>
      </w:r>
      <w:proofErr w:type="spellEnd"/>
      <w:r>
        <w:t xml:space="preserve"> 6: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Prim</w:t>
      </w:r>
    </w:p>
    <w:p w14:paraId="543E9A5E" w14:textId="77777777" w:rsidR="0007608D" w:rsidRDefault="0007608D"/>
    <w:sectPr w:rsidR="0007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57"/>
    <w:rsid w:val="0007608D"/>
    <w:rsid w:val="00406986"/>
    <w:rsid w:val="00535157"/>
    <w:rsid w:val="00776164"/>
    <w:rsid w:val="0086434E"/>
    <w:rsid w:val="009854E1"/>
    <w:rsid w:val="00A8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0F8C"/>
  <w15:chartTrackingRefBased/>
  <w15:docId w15:val="{F2ED8156-0B38-4999-BCC7-00E0DF92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Quang Nguyễn</cp:lastModifiedBy>
  <cp:revision>1</cp:revision>
  <dcterms:created xsi:type="dcterms:W3CDTF">2023-05-11T17:18:00Z</dcterms:created>
  <dcterms:modified xsi:type="dcterms:W3CDTF">2023-05-11T17:23:00Z</dcterms:modified>
</cp:coreProperties>
</file>