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61067" w14:textId="3EC2EC58" w:rsidR="00420BFE" w:rsidRPr="00420BFE" w:rsidRDefault="00420BFE" w:rsidP="00420BFE">
      <w:pPr>
        <w:jc w:val="center"/>
        <w:rPr>
          <w:b/>
        </w:rPr>
      </w:pPr>
      <w:r w:rsidRPr="00420BFE">
        <w:rPr>
          <w:rFonts w:hint="eastAsia"/>
          <w:b/>
        </w:rPr>
        <w:t>安装插件</w:t>
      </w:r>
    </w:p>
    <w:p w14:paraId="6EEE31D9" w14:textId="4AFE5A59" w:rsidR="002B23C0" w:rsidRPr="00866461" w:rsidRDefault="00B253E2">
      <w:pPr>
        <w:rPr>
          <w:b/>
        </w:rPr>
      </w:pPr>
      <w:r w:rsidRPr="00866461">
        <w:rPr>
          <w:rFonts w:hint="eastAsia"/>
          <w:b/>
        </w:rPr>
        <w:t>一、导入chrome插件</w:t>
      </w:r>
    </w:p>
    <w:p w14:paraId="487A670F" w14:textId="3F82F375" w:rsidR="00B253E2" w:rsidRDefault="00B253E2" w:rsidP="00B253E2">
      <w:pPr>
        <w:jc w:val="center"/>
      </w:pPr>
      <w:r>
        <w:rPr>
          <w:noProof/>
        </w:rPr>
        <w:drawing>
          <wp:inline distT="0" distB="0" distL="0" distR="0" wp14:anchorId="74A1CBE6" wp14:editId="1459B99F">
            <wp:extent cx="4197225" cy="3223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4533" cy="32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9B42" w14:textId="66DD1869" w:rsidR="00B253E2" w:rsidRPr="00866461" w:rsidRDefault="00B253E2" w:rsidP="00B253E2">
      <w:pPr>
        <w:rPr>
          <w:b/>
        </w:rPr>
      </w:pPr>
      <w:r w:rsidRPr="00866461">
        <w:rPr>
          <w:rFonts w:hint="eastAsia"/>
          <w:b/>
        </w:rPr>
        <w:t>二、打开chrome浏览器开发者模式</w:t>
      </w:r>
    </w:p>
    <w:p w14:paraId="48BFFA7E" w14:textId="6048D201" w:rsidR="00B253E2" w:rsidRDefault="00B253E2" w:rsidP="00B253E2">
      <w:pPr>
        <w:jc w:val="center"/>
      </w:pPr>
      <w:r>
        <w:rPr>
          <w:noProof/>
        </w:rPr>
        <w:drawing>
          <wp:inline distT="0" distB="0" distL="0" distR="0" wp14:anchorId="64AD51C5" wp14:editId="06C0F9D3">
            <wp:extent cx="4046393" cy="3735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83" cy="37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844C" w14:textId="3F1A54AC" w:rsidR="00B253E2" w:rsidRPr="00866461" w:rsidRDefault="00B253E2" w:rsidP="00B253E2">
      <w:pPr>
        <w:rPr>
          <w:b/>
        </w:rPr>
      </w:pPr>
      <w:r w:rsidRPr="00866461">
        <w:rPr>
          <w:rFonts w:hint="eastAsia"/>
          <w:b/>
        </w:rPr>
        <w:t>三、选择加载已解压的扩展程序</w:t>
      </w:r>
    </w:p>
    <w:p w14:paraId="702F1509" w14:textId="7C1964EF" w:rsidR="00B253E2" w:rsidRDefault="00B253E2" w:rsidP="00B253E2">
      <w:r>
        <w:rPr>
          <w:rFonts w:hint="eastAsia"/>
        </w:rPr>
        <w:t>找到</w:t>
      </w:r>
      <w:proofErr w:type="spellStart"/>
      <w:r w:rsidR="00530E13">
        <w:rPr>
          <w:rFonts w:hint="eastAsia"/>
        </w:rPr>
        <w:t>dist</w:t>
      </w:r>
      <w:bookmarkStart w:id="0" w:name="_GoBack"/>
      <w:bookmarkEnd w:id="0"/>
      <w:proofErr w:type="spellEnd"/>
      <w:r>
        <w:rPr>
          <w:rFonts w:hint="eastAsia"/>
        </w:rPr>
        <w:t>目录，添加扩展程序</w:t>
      </w:r>
    </w:p>
    <w:p w14:paraId="12D1B8F8" w14:textId="492DE9E3" w:rsidR="00B253E2" w:rsidRDefault="00420BFE" w:rsidP="00420BFE">
      <w:pPr>
        <w:jc w:val="center"/>
      </w:pPr>
      <w:r>
        <w:rPr>
          <w:noProof/>
        </w:rPr>
        <w:lastRenderedPageBreak/>
        <w:drawing>
          <wp:inline distT="0" distB="0" distL="0" distR="0" wp14:anchorId="038FD887" wp14:editId="41071E9B">
            <wp:extent cx="4875183" cy="2398266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08" cy="24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918B" w14:textId="1DEA6CC5" w:rsidR="00420BFE" w:rsidRDefault="00420BFE" w:rsidP="00420BFE">
      <w:pPr>
        <w:ind w:firstLine="420"/>
      </w:pPr>
      <w:r>
        <w:rPr>
          <w:rFonts w:hint="eastAsia"/>
        </w:rPr>
        <w:t>发生如图两处改变则证明导入插件成功。</w:t>
      </w:r>
    </w:p>
    <w:p w14:paraId="1507138D" w14:textId="77777777" w:rsidR="00866461" w:rsidRDefault="00866461" w:rsidP="00420BFE">
      <w:pPr>
        <w:ind w:firstLine="420"/>
        <w:jc w:val="center"/>
        <w:rPr>
          <w:b/>
        </w:rPr>
      </w:pPr>
    </w:p>
    <w:p w14:paraId="16243205" w14:textId="48FC604C" w:rsidR="00420BFE" w:rsidRPr="00420BFE" w:rsidRDefault="00420BFE" w:rsidP="00420BFE">
      <w:pPr>
        <w:ind w:firstLine="420"/>
        <w:jc w:val="center"/>
        <w:rPr>
          <w:b/>
        </w:rPr>
      </w:pPr>
      <w:r w:rsidRPr="00420BFE">
        <w:rPr>
          <w:rFonts w:hint="eastAsia"/>
          <w:b/>
        </w:rPr>
        <w:t>使用插件</w:t>
      </w:r>
    </w:p>
    <w:p w14:paraId="05E1B99B" w14:textId="50855206" w:rsidR="00420BFE" w:rsidRDefault="00420BFE" w:rsidP="00420BFE">
      <w:pPr>
        <w:ind w:firstLine="420"/>
      </w:pPr>
      <w:r>
        <w:rPr>
          <w:rFonts w:hint="eastAsia"/>
        </w:rPr>
        <w:t>将鼠标移至</w:t>
      </w:r>
      <w:proofErr w:type="gramStart"/>
      <w:r>
        <w:rPr>
          <w:rFonts w:hint="eastAsia"/>
        </w:rPr>
        <w:t>刚刚新</w:t>
      </w:r>
      <w:proofErr w:type="gramEnd"/>
      <w:r>
        <w:rPr>
          <w:rFonts w:hint="eastAsia"/>
        </w:rPr>
        <w:t>增加的图标上会有操作步骤</w:t>
      </w:r>
    </w:p>
    <w:p w14:paraId="25A89616" w14:textId="455B8DC5" w:rsidR="00420BFE" w:rsidRDefault="00420BFE" w:rsidP="00420BFE">
      <w:pPr>
        <w:ind w:firstLine="420"/>
        <w:jc w:val="center"/>
      </w:pPr>
      <w:r>
        <w:rPr>
          <w:noProof/>
        </w:rPr>
        <w:drawing>
          <wp:inline distT="0" distB="0" distL="0" distR="0" wp14:anchorId="3AA74F05" wp14:editId="3F8F49A9">
            <wp:extent cx="32385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DFD" w14:textId="6947AEC7" w:rsidR="00420BFE" w:rsidRDefault="00420BFE" w:rsidP="00420BFE"/>
    <w:p w14:paraId="7E08E580" w14:textId="36595E34" w:rsidR="00420BFE" w:rsidRDefault="00420BFE" w:rsidP="00420BFE"/>
    <w:p w14:paraId="1D7FD0BA" w14:textId="2AB70FE1" w:rsidR="00420BFE" w:rsidRPr="00866461" w:rsidRDefault="00420BFE" w:rsidP="00420BFE">
      <w:pPr>
        <w:rPr>
          <w:b/>
        </w:rPr>
      </w:pPr>
      <w:r w:rsidRPr="00866461">
        <w:rPr>
          <w:rFonts w:hint="eastAsia"/>
          <w:b/>
        </w:rPr>
        <w:t>已知bug：</w:t>
      </w:r>
    </w:p>
    <w:p w14:paraId="48BE6592" w14:textId="6A802597" w:rsidR="00E408B7" w:rsidRPr="00E408B7" w:rsidRDefault="00866461" w:rsidP="00E408B7">
      <w:pPr>
        <w:ind w:firstLine="420"/>
      </w:pPr>
      <w:r>
        <w:rPr>
          <w:rFonts w:hint="eastAsia"/>
        </w:rPr>
        <w:t>刷新页面之后插件会失效</w:t>
      </w:r>
      <w:r w:rsidR="00E408B7">
        <w:rPr>
          <w:rFonts w:hint="eastAsia"/>
        </w:rPr>
        <w:t>（请重启浏览器解决）</w:t>
      </w:r>
    </w:p>
    <w:sectPr w:rsidR="00E408B7" w:rsidRPr="00E4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69"/>
    <w:rsid w:val="002B23C0"/>
    <w:rsid w:val="00420BFE"/>
    <w:rsid w:val="00530E13"/>
    <w:rsid w:val="005D6370"/>
    <w:rsid w:val="007115F5"/>
    <w:rsid w:val="00866461"/>
    <w:rsid w:val="0088491D"/>
    <w:rsid w:val="00A26ADD"/>
    <w:rsid w:val="00B253E2"/>
    <w:rsid w:val="00C21D20"/>
    <w:rsid w:val="00E408B7"/>
    <w:rsid w:val="00F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CD8F"/>
  <w15:chartTrackingRefBased/>
  <w15:docId w15:val="{254A8557-2D58-4EF9-9AEA-39E82806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DOC</dc:creator>
  <cp:keywords/>
  <dc:description/>
  <cp:lastModifiedBy>er DOC</cp:lastModifiedBy>
  <cp:revision>5</cp:revision>
  <dcterms:created xsi:type="dcterms:W3CDTF">2018-02-23T16:41:00Z</dcterms:created>
  <dcterms:modified xsi:type="dcterms:W3CDTF">2018-03-01T03:34:00Z</dcterms:modified>
</cp:coreProperties>
</file>