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8064" w14:textId="2337FF9A" w:rsidR="004D45A8" w:rsidRDefault="002E7028">
      <w:r w:rsidRPr="002E7028">
        <w:t>https://drive.google.com/drive/folders/11f4KBn6jZo6Bkz6XitFvS8GuJUvQASyh?usp=sharing</w:t>
      </w:r>
    </w:p>
    <w:sectPr w:rsidR="004D4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28"/>
    <w:rsid w:val="000E4D59"/>
    <w:rsid w:val="001F10E1"/>
    <w:rsid w:val="002E7028"/>
    <w:rsid w:val="004D45A8"/>
    <w:rsid w:val="00C600A0"/>
    <w:rsid w:val="00F6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C0FE54"/>
  <w15:chartTrackingRefBased/>
  <w15:docId w15:val="{0A774813-A5D5-44F6-8F3B-F6D2F41C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Thành Đạt</dc:creator>
  <cp:keywords/>
  <dc:description/>
  <cp:lastModifiedBy>Đỗ Thành Đạt</cp:lastModifiedBy>
  <cp:revision>1</cp:revision>
  <dcterms:created xsi:type="dcterms:W3CDTF">2026-06-26T16:54:00Z</dcterms:created>
  <dcterms:modified xsi:type="dcterms:W3CDTF">2026-06-26T16:55:00Z</dcterms:modified>
</cp:coreProperties>
</file>