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36786E" w14:textId="77777777" w:rsidR="00FD2E61" w:rsidRDefault="00FD2E6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4B717D5" w14:textId="77777777" w:rsidR="00FD2E61" w:rsidRDefault="00FD2E61">
      <w:pPr>
        <w:rPr>
          <w:rFonts w:ascii="Times New Roman" w:eastAsia="Times New Roman" w:hAnsi="Times New Roman" w:cs="Times New Roman"/>
        </w:rPr>
      </w:pPr>
    </w:p>
    <w:tbl>
      <w:tblPr>
        <w:tblStyle w:val="a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FD2E61" w14:paraId="5DBDAA3A" w14:textId="77777777">
        <w:trPr>
          <w:cantSplit/>
          <w:tblHeader/>
        </w:trPr>
        <w:tc>
          <w:tcPr>
            <w:tcW w:w="2340" w:type="dxa"/>
            <w:shd w:val="clear" w:color="auto" w:fill="DFDFDF"/>
          </w:tcPr>
          <w:p w14:paraId="2F1A3A98" w14:textId="77777777" w:rsidR="00FD2E61" w:rsidRDefault="00000000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Team ID:</w:t>
            </w:r>
          </w:p>
        </w:tc>
        <w:tc>
          <w:tcPr>
            <w:tcW w:w="7740" w:type="dxa"/>
            <w:gridSpan w:val="3"/>
          </w:tcPr>
          <w:p w14:paraId="1C46A892" w14:textId="36F8D0EF" w:rsidR="00FD2E61" w:rsidRDefault="007D5DE5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04</w:t>
            </w:r>
          </w:p>
        </w:tc>
      </w:tr>
      <w:tr w:rsidR="00FD2E61" w14:paraId="5981BF49" w14:textId="77777777">
        <w:trPr>
          <w:cantSplit/>
          <w:tblHeader/>
        </w:trPr>
        <w:tc>
          <w:tcPr>
            <w:tcW w:w="2340" w:type="dxa"/>
            <w:shd w:val="clear" w:color="auto" w:fill="DFDFDF"/>
          </w:tcPr>
          <w:p w14:paraId="50384DF5" w14:textId="77777777" w:rsidR="00FD2E61" w:rsidRDefault="00000000">
            <w:pPr>
              <w:pStyle w:val="Heading4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Project Name:</w:t>
            </w:r>
          </w:p>
        </w:tc>
        <w:tc>
          <w:tcPr>
            <w:tcW w:w="7740" w:type="dxa"/>
            <w:gridSpan w:val="3"/>
          </w:tcPr>
          <w:p w14:paraId="1B139682" w14:textId="170F7549" w:rsidR="00FD2E61" w:rsidRDefault="007D5DE5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 w:rsidRPr="007D5DE5">
              <w:rPr>
                <w:rFonts w:ascii="Times New Roman" w:eastAsia="Times New Roman" w:hAnsi="Times New Roman" w:cs="Times New Roman"/>
                <w:i w:val="0"/>
                <w:sz w:val="24"/>
              </w:rPr>
              <w:t>Build a TOEIC test preparation web application</w:t>
            </w:r>
          </w:p>
        </w:tc>
      </w:tr>
      <w:tr w:rsidR="00FD2E61" w14:paraId="2EA5D872" w14:textId="77777777">
        <w:trPr>
          <w:cantSplit/>
          <w:tblHeader/>
        </w:trPr>
        <w:tc>
          <w:tcPr>
            <w:tcW w:w="2340" w:type="dxa"/>
            <w:shd w:val="clear" w:color="auto" w:fill="DFDFDF"/>
          </w:tcPr>
          <w:p w14:paraId="619426FD" w14:textId="77777777" w:rsidR="00FD2E61" w:rsidRDefault="00000000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Date of Meeting: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 </w:t>
            </w:r>
          </w:p>
        </w:tc>
        <w:tc>
          <w:tcPr>
            <w:tcW w:w="3060" w:type="dxa"/>
          </w:tcPr>
          <w:p w14:paraId="0BA89F17" w14:textId="72E9C8FC" w:rsidR="00FD2E61" w:rsidRDefault="007D5DE5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bookmarkStart w:id="0" w:name="_heading=h.elvq9kfcoy6t" w:colFirst="0" w:colLast="0"/>
            <w:bookmarkEnd w:id="0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19</w:t>
            </w:r>
            <w:r w:rsidR="00000000">
              <w:rPr>
                <w:rFonts w:ascii="Times New Roman" w:eastAsia="Times New Roman" w:hAnsi="Times New Roman" w:cs="Times New Roman"/>
                <w:i w:val="0"/>
                <w:sz w:val="24"/>
              </w:rPr>
              <w:t>/09/2024</w:t>
            </w:r>
          </w:p>
        </w:tc>
        <w:tc>
          <w:tcPr>
            <w:tcW w:w="1800" w:type="dxa"/>
            <w:shd w:val="clear" w:color="auto" w:fill="DFDFDF"/>
          </w:tcPr>
          <w:p w14:paraId="5EEBED66" w14:textId="77777777" w:rsidR="00FD2E61" w:rsidRDefault="00000000">
            <w:pPr>
              <w:pStyle w:val="Heading4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Time:</w:t>
            </w:r>
          </w:p>
        </w:tc>
        <w:tc>
          <w:tcPr>
            <w:tcW w:w="2880" w:type="dxa"/>
          </w:tcPr>
          <w:p w14:paraId="1BFF5D2A" w14:textId="03576474" w:rsidR="00FD2E61" w:rsidRDefault="00000000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bookmarkStart w:id="1" w:name="_heading=h.9alhzs4q2l4x" w:colFirst="0" w:colLast="0"/>
            <w:bookmarkEnd w:id="1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20:</w:t>
            </w:r>
            <w:r w:rsidR="007D5DE5">
              <w:rPr>
                <w:rFonts w:ascii="Times New Roman" w:eastAsia="Times New Roman" w:hAnsi="Times New Roman" w:cs="Times New Roman"/>
                <w:i w:val="0"/>
                <w:sz w:val="24"/>
              </w:rPr>
              <w:t>00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r w:rsidR="007D5DE5">
              <w:rPr>
                <w:rFonts w:ascii="Times New Roman" w:eastAsia="Times New Roman" w:hAnsi="Times New Roman" w:cs="Times New Roman"/>
                <w:i w:val="0"/>
                <w:sz w:val="24"/>
              </w:rPr>
              <w:t>PM</w:t>
            </w:r>
          </w:p>
        </w:tc>
      </w:tr>
    </w:tbl>
    <w:p w14:paraId="2B6D4C21" w14:textId="77777777" w:rsidR="00FD2E61" w:rsidRDefault="00FD2E61">
      <w:pPr>
        <w:rPr>
          <w:rFonts w:ascii="Times New Roman" w:eastAsia="Times New Roman" w:hAnsi="Times New Roman" w:cs="Times New Roman"/>
        </w:rPr>
      </w:pPr>
    </w:p>
    <w:tbl>
      <w:tblPr>
        <w:tblStyle w:val="a0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0"/>
      </w:tblGrid>
      <w:tr w:rsidR="00FD2E61" w14:paraId="12E2DF7E" w14:textId="77777777">
        <w:trPr>
          <w:cantSplit/>
        </w:trPr>
        <w:tc>
          <w:tcPr>
            <w:tcW w:w="10080" w:type="dxa"/>
            <w:tcBorders>
              <w:top w:val="single" w:sz="6" w:space="0" w:color="000000"/>
              <w:bottom w:val="nil"/>
            </w:tcBorders>
            <w:shd w:val="clear" w:color="auto" w:fill="2F5496"/>
          </w:tcPr>
          <w:p w14:paraId="1B0E691B" w14:textId="77777777" w:rsidR="00FD2E61" w:rsidRDefault="00000000">
            <w:pPr>
              <w:pStyle w:val="Heading3"/>
              <w:tabs>
                <w:tab w:val="left" w:pos="2145"/>
              </w:tabs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1. Meeting Objective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</w:p>
        </w:tc>
      </w:tr>
      <w:tr w:rsidR="00FD2E61" w14:paraId="380BAC0D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000000"/>
            </w:tcBorders>
            <w:shd w:val="clear" w:color="auto" w:fill="FFFFFF"/>
          </w:tcPr>
          <w:p w14:paraId="24A49E78" w14:textId="77777777" w:rsidR="00FD2E61" w:rsidRDefault="00000000">
            <w:pPr>
              <w:tabs>
                <w:tab w:val="center" w:pos="4320"/>
                <w:tab w:val="right" w:pos="8640"/>
              </w:tabs>
              <w:spacing w:before="240" w:after="240" w:line="276" w:lineRule="auto"/>
              <w:jc w:val="both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Task 1. Finalize the Tech</w:t>
            </w:r>
          </w:p>
          <w:p w14:paraId="5A603630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i/>
              </w:rPr>
            </w:pPr>
          </w:p>
        </w:tc>
      </w:tr>
    </w:tbl>
    <w:p w14:paraId="32D435AE" w14:textId="77777777" w:rsidR="00FD2E61" w:rsidRDefault="00FD2E61">
      <w:pPr>
        <w:rPr>
          <w:rFonts w:ascii="Times New Roman" w:eastAsia="Times New Roman" w:hAnsi="Times New Roman" w:cs="Times New Roman"/>
        </w:rPr>
      </w:pPr>
    </w:p>
    <w:tbl>
      <w:tblPr>
        <w:tblStyle w:val="a1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3118"/>
        <w:gridCol w:w="4253"/>
        <w:gridCol w:w="1202"/>
      </w:tblGrid>
      <w:tr w:rsidR="00FD2E61" w14:paraId="7C943350" w14:textId="77777777" w:rsidTr="007D5DE5">
        <w:trPr>
          <w:cantSplit/>
        </w:trPr>
        <w:tc>
          <w:tcPr>
            <w:tcW w:w="8878" w:type="dxa"/>
            <w:gridSpan w:val="3"/>
            <w:tcBorders>
              <w:top w:val="single" w:sz="6" w:space="0" w:color="000000"/>
              <w:bottom w:val="dotted" w:sz="4" w:space="0" w:color="000000"/>
            </w:tcBorders>
            <w:shd w:val="clear" w:color="auto" w:fill="2F5496"/>
          </w:tcPr>
          <w:p w14:paraId="121C2E94" w14:textId="77777777" w:rsidR="00FD2E61" w:rsidRDefault="00000000">
            <w:pPr>
              <w:pStyle w:val="Heading3"/>
              <w:tabs>
                <w:tab w:val="left" w:pos="2145"/>
              </w:tabs>
              <w:rPr>
                <w:rFonts w:ascii="Times New Roman" w:eastAsia="Times New Roman" w:hAnsi="Times New Roman" w:cs="Times New Roman"/>
                <w:sz w:val="24"/>
              </w:rPr>
            </w:pPr>
            <w:bookmarkStart w:id="2" w:name="_heading=h.gjdgxs" w:colFirst="0" w:colLast="0"/>
            <w:bookmarkEnd w:id="2"/>
            <w:r>
              <w:rPr>
                <w:rFonts w:ascii="Times New Roman" w:eastAsia="Times New Roman" w:hAnsi="Times New Roman" w:cs="Times New Roman"/>
                <w:sz w:val="24"/>
              </w:rPr>
              <w:t xml:space="preserve">2. Attendance at Meeting </w:t>
            </w:r>
          </w:p>
        </w:tc>
        <w:tc>
          <w:tcPr>
            <w:tcW w:w="1202" w:type="dxa"/>
            <w:tcBorders>
              <w:top w:val="single" w:sz="6" w:space="0" w:color="000000"/>
              <w:bottom w:val="dotted" w:sz="4" w:space="0" w:color="000000"/>
            </w:tcBorders>
            <w:shd w:val="clear" w:color="auto" w:fill="2F5496"/>
          </w:tcPr>
          <w:p w14:paraId="5E33997D" w14:textId="77777777" w:rsidR="00FD2E61" w:rsidRDefault="00FD2E61">
            <w:pPr>
              <w:pStyle w:val="Heading3"/>
              <w:tabs>
                <w:tab w:val="left" w:pos="2145"/>
              </w:tabs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D2E61" w14:paraId="34B5C1E1" w14:textId="77777777" w:rsidTr="007D5DE5">
        <w:trPr>
          <w:cantSplit/>
        </w:trPr>
        <w:tc>
          <w:tcPr>
            <w:tcW w:w="1507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5C817B46" w14:textId="77777777" w:rsidR="00FD2E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Student ID</w:t>
            </w: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6E6305F7" w14:textId="77777777" w:rsidR="00FD2E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Name</w:t>
            </w:r>
          </w:p>
        </w:tc>
        <w:tc>
          <w:tcPr>
            <w:tcW w:w="425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67E8D741" w14:textId="77777777" w:rsidR="00FD2E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E-mail</w:t>
            </w: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6A96C2A2" w14:textId="77777777" w:rsidR="00FD2E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Attended (Y/N)</w:t>
            </w:r>
          </w:p>
        </w:tc>
      </w:tr>
      <w:tr w:rsidR="00FD2E61" w14:paraId="0551B6D0" w14:textId="77777777" w:rsidTr="007D5DE5">
        <w:trPr>
          <w:cantSplit/>
        </w:trPr>
        <w:tc>
          <w:tcPr>
            <w:tcW w:w="1507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3BDBA656" w14:textId="77777777" w:rsidR="00FD2E61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21010666</w:t>
            </w: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48903A9" w14:textId="4517F651" w:rsidR="00FD2E61" w:rsidRDefault="007D5DE5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DO DANG HOAN</w:t>
            </w:r>
          </w:p>
        </w:tc>
        <w:tc>
          <w:tcPr>
            <w:tcW w:w="4253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75E631B" w14:textId="77777777" w:rsidR="00FD2E61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21010666@st.phenikaa-uni.edu.vn</w:t>
            </w: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B0CCE44" w14:textId="77777777" w:rsidR="00FD2E61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</w:tr>
      <w:tr w:rsidR="00FD2E61" w14:paraId="4E0956CD" w14:textId="77777777" w:rsidTr="007D5DE5">
        <w:trPr>
          <w:cantSplit/>
        </w:trPr>
        <w:tc>
          <w:tcPr>
            <w:tcW w:w="1507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ADEEE34" w14:textId="77777777" w:rsidR="00FD2E61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21012317</w:t>
            </w: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56513E9" w14:textId="377B3B3C" w:rsidR="00FD2E61" w:rsidRDefault="007D5DE5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CHU TUAN KIET</w:t>
            </w:r>
            <w:r w:rsidR="00000000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25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1B9B560" w14:textId="77777777" w:rsidR="00FD2E61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21012317</w:t>
            </w:r>
            <w:r>
              <w:rPr>
                <w:rFonts w:ascii="Times New Roman" w:eastAsia="Times New Roman" w:hAnsi="Times New Roman" w:cs="Times New Roman"/>
                <w:highlight w:val="white"/>
              </w:rPr>
              <w:t>@st.phenikaa-uni.edu.vn</w:t>
            </w: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C6FF4A5" w14:textId="77777777" w:rsidR="00FD2E61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</w:tr>
      <w:tr w:rsidR="00FD2E61" w14:paraId="282BAC6E" w14:textId="77777777" w:rsidTr="007D5DE5">
        <w:trPr>
          <w:cantSplit/>
        </w:trPr>
        <w:tc>
          <w:tcPr>
            <w:tcW w:w="1507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753CFC9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5573FA4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25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3F314674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0689BBE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2E61" w14:paraId="1A27F46A" w14:textId="77777777" w:rsidTr="007D5DE5">
        <w:trPr>
          <w:cantSplit/>
        </w:trPr>
        <w:tc>
          <w:tcPr>
            <w:tcW w:w="1507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E82BAB9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8421EFA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25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BAB3982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2C9FE28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2E61" w14:paraId="6331A9BF" w14:textId="77777777" w:rsidTr="007D5DE5">
        <w:trPr>
          <w:cantSplit/>
        </w:trPr>
        <w:tc>
          <w:tcPr>
            <w:tcW w:w="1507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9D83C9D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799FCB2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25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9801233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147310D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2E61" w14:paraId="28A7CB68" w14:textId="77777777" w:rsidTr="007D5DE5">
        <w:trPr>
          <w:cantSplit/>
        </w:trPr>
        <w:tc>
          <w:tcPr>
            <w:tcW w:w="1507" w:type="dxa"/>
            <w:tcBorders>
              <w:top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0349DF0E" w14:textId="77777777" w:rsidR="00FD2E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Supervisor</w:t>
            </w: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43FEC752" w14:textId="7355D10E" w:rsidR="00FD2E61" w:rsidRDefault="007D5D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NGUYEN THI THUY LIEN</w:t>
            </w:r>
          </w:p>
        </w:tc>
        <w:tc>
          <w:tcPr>
            <w:tcW w:w="4253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20316737" w14:textId="6B295C1D" w:rsidR="00FD2E61" w:rsidRDefault="007D5DE5" w:rsidP="007D5D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 w:rsidRPr="007D5DE5">
              <w:rPr>
                <w:rFonts w:ascii="Times New Roman" w:eastAsia="Times New Roman" w:hAnsi="Times New Roman" w:cs="Times New Roman"/>
                <w:color w:val="000000"/>
              </w:rPr>
              <w:t>lien.nguyenthithuy@phenikaa-uni.edu.vn</w:t>
            </w: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22516BF8" w14:textId="4AB579CD" w:rsidR="00FD2E61" w:rsidRDefault="007D5D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Y</w:t>
            </w:r>
          </w:p>
        </w:tc>
      </w:tr>
    </w:tbl>
    <w:p w14:paraId="4833251B" w14:textId="77777777" w:rsidR="00FD2E61" w:rsidRDefault="00FD2E61">
      <w:pPr>
        <w:rPr>
          <w:rFonts w:ascii="Times New Roman" w:eastAsia="Times New Roman" w:hAnsi="Times New Roman" w:cs="Times New Roman"/>
          <w:b/>
          <w:color w:val="800080"/>
        </w:rPr>
      </w:pPr>
    </w:p>
    <w:p w14:paraId="6D234BDB" w14:textId="77777777" w:rsidR="00FD2E61" w:rsidRDefault="00000000">
      <w:pPr>
        <w:rPr>
          <w:rFonts w:ascii="Times New Roman" w:eastAsia="Times New Roman" w:hAnsi="Times New Roman" w:cs="Times New Roman"/>
          <w:b/>
          <w:color w:val="2F5496"/>
        </w:rPr>
      </w:pPr>
      <w:r>
        <w:br w:type="page"/>
      </w:r>
    </w:p>
    <w:p w14:paraId="7E220299" w14:textId="77777777" w:rsidR="00FD2E61" w:rsidRDefault="00000000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lastRenderedPageBreak/>
        <w:t>Write down the subjects discussed during the meeting and clearly indicate assigned tasks, actions planned, deadlines that is advised/planned to be executed below.</w:t>
      </w:r>
    </w:p>
    <w:p w14:paraId="79CA931A" w14:textId="77777777" w:rsidR="00FD2E61" w:rsidRDefault="00FD2E61">
      <w:pPr>
        <w:rPr>
          <w:rFonts w:ascii="Times New Roman" w:eastAsia="Times New Roman" w:hAnsi="Times New Roman" w:cs="Times New Roman"/>
          <w:b/>
          <w:i/>
          <w:color w:val="800080"/>
        </w:rPr>
      </w:pPr>
    </w:p>
    <w:tbl>
      <w:tblPr>
        <w:tblStyle w:val="a2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FD2E61" w14:paraId="4BE164D0" w14:textId="77777777">
        <w:trPr>
          <w:cantSplit/>
        </w:trPr>
        <w:tc>
          <w:tcPr>
            <w:tcW w:w="10080" w:type="dxa"/>
            <w:gridSpan w:val="2"/>
            <w:tcBorders>
              <w:top w:val="single" w:sz="6" w:space="0" w:color="000000"/>
              <w:bottom w:val="dotted" w:sz="4" w:space="0" w:color="000000"/>
            </w:tcBorders>
            <w:shd w:val="clear" w:color="auto" w:fill="2F5496"/>
          </w:tcPr>
          <w:p w14:paraId="6B7A3F75" w14:textId="77777777" w:rsidR="00FD2E61" w:rsidRDefault="00000000">
            <w:pPr>
              <w:pStyle w:val="Heading3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3. Topics, Issues discussed during the meeting and Decisions taken</w:t>
            </w:r>
          </w:p>
        </w:tc>
      </w:tr>
      <w:tr w:rsidR="00FD2E61" w14:paraId="6EC2555E" w14:textId="77777777"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000000"/>
            </w:tcBorders>
          </w:tcPr>
          <w:p w14:paraId="20E55C67" w14:textId="77777777" w:rsidR="00FD2E6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</w:rPr>
              <w:t>Finalize the Tech</w:t>
            </w:r>
          </w:p>
          <w:p w14:paraId="1A1690EB" w14:textId="77777777" w:rsidR="00FD2E61" w:rsidRDefault="00FD2E6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2E61" w14:paraId="7A53D19D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3051FAB9" w14:textId="77777777" w:rsidR="00FD2E6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</w:t>
            </w:r>
          </w:p>
          <w:p w14:paraId="540C638C" w14:textId="77777777" w:rsidR="00FD2E61" w:rsidRDefault="00FD2E6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2E61" w14:paraId="7E0CAE0F" w14:textId="77777777"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000000"/>
            </w:tcBorders>
          </w:tcPr>
          <w:p w14:paraId="7C9D797B" w14:textId="77777777" w:rsidR="00FD2E6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</w:t>
            </w:r>
          </w:p>
          <w:p w14:paraId="404A50DB" w14:textId="77777777" w:rsidR="00FD2E61" w:rsidRDefault="00FD2E6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2E61" w14:paraId="30D6D080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477E60BF" w14:textId="77777777" w:rsidR="00FD2E6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</w:t>
            </w:r>
          </w:p>
          <w:p w14:paraId="56525D6C" w14:textId="77777777" w:rsidR="00FD2E61" w:rsidRDefault="00FD2E6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2E61" w14:paraId="62E499B6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3C09974A" w14:textId="77777777" w:rsidR="00FD2E6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</w:t>
            </w:r>
          </w:p>
          <w:p w14:paraId="56FDD516" w14:textId="77777777" w:rsidR="00FD2E61" w:rsidRDefault="00FD2E6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2E61" w14:paraId="2AA838EF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76E9CA75" w14:textId="77777777" w:rsidR="00FD2E6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</w:t>
            </w:r>
          </w:p>
          <w:p w14:paraId="0208E790" w14:textId="77777777" w:rsidR="00FD2E61" w:rsidRDefault="00FD2E6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129CF675" w14:textId="77777777" w:rsidR="00FD2E61" w:rsidRDefault="00FD2E61">
      <w:pPr>
        <w:rPr>
          <w:rFonts w:ascii="Times New Roman" w:eastAsia="Times New Roman" w:hAnsi="Times New Roman" w:cs="Times New Roman"/>
        </w:rPr>
      </w:pPr>
    </w:p>
    <w:p w14:paraId="2AA79184" w14:textId="77777777" w:rsidR="00FD2E61" w:rsidRDefault="00FD2E61">
      <w:pPr>
        <w:pStyle w:val="Heading1"/>
        <w:rPr>
          <w:rFonts w:ascii="Times New Roman" w:eastAsia="Times New Roman" w:hAnsi="Times New Roman" w:cs="Times New Roman"/>
          <w:b/>
          <w:color w:val="800080"/>
          <w:sz w:val="24"/>
        </w:rPr>
      </w:pPr>
    </w:p>
    <w:p w14:paraId="79863277" w14:textId="77777777" w:rsidR="00FD2E61" w:rsidRDefault="00FD2E61">
      <w:pPr>
        <w:rPr>
          <w:rFonts w:ascii="Times New Roman" w:eastAsia="Times New Roman" w:hAnsi="Times New Roman" w:cs="Times New Roman"/>
        </w:rPr>
      </w:pPr>
    </w:p>
    <w:p w14:paraId="2C4B044E" w14:textId="77777777" w:rsidR="00FD2E61" w:rsidRDefault="00FD2E61">
      <w:pPr>
        <w:rPr>
          <w:rFonts w:ascii="Times New Roman" w:eastAsia="Times New Roman" w:hAnsi="Times New Roman" w:cs="Times New Roman"/>
        </w:rPr>
      </w:pPr>
    </w:p>
    <w:tbl>
      <w:tblPr>
        <w:tblStyle w:val="a3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FD2E61" w14:paraId="39FDF0EC" w14:textId="77777777">
        <w:trPr>
          <w:cantSplit/>
        </w:trPr>
        <w:tc>
          <w:tcPr>
            <w:tcW w:w="1008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F5496"/>
          </w:tcPr>
          <w:p w14:paraId="54F0EE97" w14:textId="77777777" w:rsidR="00FD2E61" w:rsidRDefault="00000000">
            <w:pPr>
              <w:pStyle w:val="Heading3"/>
              <w:keepLines/>
              <w:rPr>
                <w:rFonts w:ascii="Times New Roman" w:eastAsia="Times New Roman" w:hAnsi="Times New Roman" w:cs="Times New Roman"/>
              </w:rPr>
            </w:pPr>
            <w:bookmarkStart w:id="3" w:name="_heading=h.u7y9psb0faze" w:colFirst="0" w:colLast="0"/>
            <w:bookmarkEnd w:id="3"/>
            <w:r>
              <w:rPr>
                <w:rFonts w:ascii="Times New Roman" w:eastAsia="Times New Roman" w:hAnsi="Times New Roman" w:cs="Times New Roman"/>
              </w:rPr>
              <w:t>4. Next Meeting (if planned)</w:t>
            </w:r>
          </w:p>
        </w:tc>
      </w:tr>
      <w:tr w:rsidR="00FD2E61" w14:paraId="2E654A84" w14:textId="77777777">
        <w:trPr>
          <w:cantSplit/>
          <w:trHeight w:val="252"/>
        </w:trPr>
        <w:tc>
          <w:tcPr>
            <w:tcW w:w="1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5E104DF2" w14:textId="330DACAE" w:rsidR="00FD2E61" w:rsidRDefault="007D5DE5">
            <w:pPr>
              <w:keepNext/>
              <w:keepLines/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Date</w:t>
            </w:r>
            <w:r w:rsidR="00000000">
              <w:rPr>
                <w:rFonts w:ascii="Times New Roman" w:eastAsia="Times New Roman" w:hAnsi="Times New Roman" w:cs="Times New Roman"/>
                <w:b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8B304E" w14:textId="77777777" w:rsidR="00FD2E61" w:rsidRDefault="00000000">
            <w:pPr>
              <w:keepNext/>
              <w:keepLines/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23/09/2024</w:t>
            </w:r>
          </w:p>
        </w:tc>
        <w:tc>
          <w:tcPr>
            <w:tcW w:w="1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20C8EFB0" w14:textId="4F937473" w:rsidR="00FD2E61" w:rsidRDefault="007D5DE5">
            <w:pPr>
              <w:keepNext/>
              <w:keepLines/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Time</w:t>
            </w:r>
            <w:r w:rsidR="00000000">
              <w:rPr>
                <w:rFonts w:ascii="Times New Roman" w:eastAsia="Times New Roman" w:hAnsi="Times New Roman" w:cs="Times New Roman"/>
                <w:b/>
              </w:rPr>
              <w:t xml:space="preserve">:   </w:t>
            </w:r>
          </w:p>
        </w:tc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9FF420" w14:textId="640402D6" w:rsidR="00FD2E61" w:rsidRDefault="00000000">
            <w:pPr>
              <w:keepNext/>
              <w:keepLines/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20:</w:t>
            </w:r>
            <w:r w:rsidR="007D5DE5">
              <w:rPr>
                <w:rFonts w:ascii="Times New Roman" w:eastAsia="Times New Roman" w:hAnsi="Times New Roman" w:cs="Times New Roman"/>
              </w:rPr>
              <w:t>00</w:t>
            </w:r>
            <w:r>
              <w:rPr>
                <w:rFonts w:ascii="Times New Roman" w:eastAsia="Times New Roman" w:hAnsi="Times New Roman" w:cs="Times New Roman"/>
              </w:rPr>
              <w:t xml:space="preserve"> PM</w:t>
            </w:r>
          </w:p>
        </w:tc>
      </w:tr>
      <w:tr w:rsidR="00FD2E61" w14:paraId="30C2D0E3" w14:textId="77777777">
        <w:trPr>
          <w:cantSplit/>
        </w:trPr>
        <w:tc>
          <w:tcPr>
            <w:tcW w:w="1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7EE86A17" w14:textId="437C3949" w:rsidR="00FD2E61" w:rsidRDefault="007D5DE5">
            <w:pPr>
              <w:keepNext/>
              <w:keepLines/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Objective</w:t>
            </w:r>
            <w:r w:rsidR="00000000">
              <w:rPr>
                <w:rFonts w:ascii="Times New Roman" w:eastAsia="Times New Roman" w:hAnsi="Times New Roman" w:cs="Times New Roman"/>
                <w:b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3AE0C7" w14:textId="77777777" w:rsidR="00FD2E61" w:rsidRDefault="00000000">
            <w:pPr>
              <w:keepNext/>
              <w:keepLines/>
              <w:tabs>
                <w:tab w:val="center" w:pos="4320"/>
                <w:tab w:val="right" w:pos="8640"/>
              </w:tabs>
              <w:spacing w:before="240" w:after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UI/UX pages: Home page, Login, Sign Up, Forget Password</w:t>
            </w:r>
          </w:p>
          <w:p w14:paraId="2ECE05D7" w14:textId="77777777" w:rsidR="00FD2E61" w:rsidRDefault="00FD2E61">
            <w:pPr>
              <w:keepNext/>
              <w:keepLines/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CD46EC1" w14:textId="77777777" w:rsidR="00FD2E61" w:rsidRDefault="00FD2E61">
      <w:pPr>
        <w:tabs>
          <w:tab w:val="center" w:pos="4320"/>
          <w:tab w:val="right" w:pos="8640"/>
        </w:tabs>
        <w:rPr>
          <w:rFonts w:ascii="Times New Roman" w:eastAsia="Times New Roman" w:hAnsi="Times New Roman" w:cs="Times New Roman"/>
        </w:rPr>
      </w:pPr>
    </w:p>
    <w:p w14:paraId="3CA9B73B" w14:textId="77777777" w:rsidR="00FD2E61" w:rsidRDefault="00FD2E61">
      <w:pPr>
        <w:rPr>
          <w:rFonts w:ascii="Times New Roman" w:eastAsia="Times New Roman" w:hAnsi="Times New Roman" w:cs="Times New Roman"/>
          <w:i/>
        </w:rPr>
      </w:pPr>
    </w:p>
    <w:p w14:paraId="55E73975" w14:textId="77777777" w:rsidR="00FD2E61" w:rsidRDefault="00FD2E61">
      <w:pPr>
        <w:rPr>
          <w:rFonts w:ascii="Times New Roman" w:eastAsia="Times New Roman" w:hAnsi="Times New Roman" w:cs="Times New Roman"/>
          <w:i/>
        </w:rPr>
      </w:pPr>
    </w:p>
    <w:p w14:paraId="22943458" w14:textId="77777777" w:rsidR="00FD2E61" w:rsidRDefault="00FD2E61">
      <w:pPr>
        <w:rPr>
          <w:rFonts w:ascii="Times New Roman" w:eastAsia="Times New Roman" w:hAnsi="Times New Roman" w:cs="Times New Roman"/>
          <w:i/>
        </w:rPr>
      </w:pPr>
    </w:p>
    <w:p w14:paraId="2AA8CA98" w14:textId="77777777" w:rsidR="00FD2E61" w:rsidRDefault="00000000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*Please fill this form,convert it to pdf and rename it,then submit it to supervisor via e-mail, no later than 24 hours after the meeting. </w:t>
      </w:r>
    </w:p>
    <w:p w14:paraId="2870ECA8" w14:textId="77777777" w:rsidR="00FD2E61" w:rsidRDefault="00000000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</w:rPr>
        <w:t>**Naming of the document: TeamID_MeetingMinutesReport_MeetingNo_Date_documentversion.</w:t>
      </w:r>
      <w:r>
        <w:rPr>
          <w:rFonts w:ascii="Times New Roman" w:eastAsia="Times New Roman" w:hAnsi="Times New Roman" w:cs="Times New Roman"/>
          <w:b/>
          <w:i/>
        </w:rPr>
        <w:t xml:space="preserve">pdf </w:t>
      </w:r>
      <w:r>
        <w:rPr>
          <w:rFonts w:ascii="Times New Roman" w:eastAsia="Times New Roman" w:hAnsi="Times New Roman" w:cs="Times New Roman"/>
          <w:i/>
        </w:rPr>
        <w:br/>
        <w:t xml:space="preserve">(Example: </w:t>
      </w:r>
      <w:r>
        <w:rPr>
          <w:rFonts w:ascii="Times New Roman" w:eastAsia="Times New Roman" w:hAnsi="Times New Roman" w:cs="Times New Roman"/>
          <w:b/>
          <w:i/>
        </w:rPr>
        <w:t>T2301_MeetingMinutesReport_01_15102022_v1.pdf</w:t>
      </w:r>
      <w:r>
        <w:rPr>
          <w:rFonts w:ascii="Times New Roman" w:eastAsia="Times New Roman" w:hAnsi="Times New Roman" w:cs="Times New Roman"/>
          <w:i/>
        </w:rPr>
        <w:t>)</w:t>
      </w:r>
    </w:p>
    <w:sectPr w:rsidR="00FD2E61">
      <w:headerReference w:type="default" r:id="rId7"/>
      <w:footerReference w:type="default" r:id="rId8"/>
      <w:pgSz w:w="12240" w:h="15840"/>
      <w:pgMar w:top="720" w:right="1296" w:bottom="432" w:left="129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BE8DB8" w14:textId="77777777" w:rsidR="008A7DF1" w:rsidRDefault="008A7DF1">
      <w:r>
        <w:separator/>
      </w:r>
    </w:p>
  </w:endnote>
  <w:endnote w:type="continuationSeparator" w:id="0">
    <w:p w14:paraId="6663A0F9" w14:textId="77777777" w:rsidR="008A7DF1" w:rsidRDefault="008A7D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roman"/>
    <w:notTrueType/>
    <w:pitch w:val="default"/>
    <w:embedRegular r:id="rId1" w:fontKey="{AAB31B30-680E-4473-966A-2AB50358C0A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EF7DBE05-F8C8-422B-A7E8-24CAEA582FC2}"/>
    <w:embedItalic r:id="rId3" w:fontKey="{2D5DA6B4-EFFD-4271-A5E8-21AA40F9F16E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6F9FE8F9-106F-446D-8EAB-7890D4FDA9C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6BBB1A11-D91B-42E5-AC16-6EF04D7740B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60BF70B1-1C87-4879-A507-3BC6822B0E1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ED5609" w14:textId="77777777" w:rsidR="00FD2E61" w:rsidRDefault="00FD2E6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color w:val="000000"/>
        <w:sz w:val="18"/>
        <w:szCs w:val="18"/>
      </w:rPr>
    </w:pPr>
  </w:p>
  <w:tbl>
    <w:tblPr>
      <w:tblStyle w:val="a5"/>
      <w:tblW w:w="9864" w:type="dxa"/>
      <w:tblInd w:w="-115" w:type="dxa"/>
      <w:tblLayout w:type="fixed"/>
      <w:tblLook w:val="0400" w:firstRow="0" w:lastRow="0" w:firstColumn="0" w:lastColumn="0" w:noHBand="0" w:noVBand="1"/>
    </w:tblPr>
    <w:tblGrid>
      <w:gridCol w:w="4932"/>
      <w:gridCol w:w="4932"/>
    </w:tblGrid>
    <w:tr w:rsidR="00FD2E61" w14:paraId="56D54A44" w14:textId="77777777">
      <w:tc>
        <w:tcPr>
          <w:tcW w:w="4932" w:type="dxa"/>
          <w:shd w:val="clear" w:color="auto" w:fill="auto"/>
        </w:tcPr>
        <w:p w14:paraId="1D0A5829" w14:textId="77777777" w:rsidR="00FD2E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 Narrow" w:eastAsia="Arial Narrow" w:hAnsi="Arial Narrow" w:cs="Arial Narrow"/>
              <w:color w:val="000000"/>
              <w:sz w:val="20"/>
              <w:szCs w:val="20"/>
            </w:rPr>
          </w:pPr>
          <w:r>
            <w:rPr>
              <w:color w:val="000000"/>
            </w:rPr>
            <w:t xml:space="preserve"> </w:t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t>CSE703014_MeetingMinutes_Template_v1.doc</w:t>
          </w:r>
        </w:p>
      </w:tc>
      <w:tc>
        <w:tcPr>
          <w:tcW w:w="4932" w:type="dxa"/>
          <w:shd w:val="clear" w:color="auto" w:fill="auto"/>
        </w:tcPr>
        <w:p w14:paraId="30E4DBE9" w14:textId="77777777" w:rsidR="00FD2E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 Narrow" w:eastAsia="Arial Narrow" w:hAnsi="Arial Narrow" w:cs="Arial Narrow"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fldChar w:fldCharType="begin"/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instrText>PAGE</w:instrText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fldChar w:fldCharType="separate"/>
          </w:r>
          <w:r w:rsidR="007D5DE5">
            <w:rPr>
              <w:rFonts w:ascii="Arial Narrow" w:eastAsia="Arial Narrow" w:hAnsi="Arial Narrow" w:cs="Arial Narrow"/>
              <w:noProof/>
              <w:color w:val="000000"/>
              <w:sz w:val="20"/>
              <w:szCs w:val="20"/>
            </w:rPr>
            <w:t>1</w:t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fldChar w:fldCharType="end"/>
          </w:r>
        </w:p>
      </w:tc>
    </w:tr>
  </w:tbl>
  <w:p w14:paraId="4F8EFDA0" w14:textId="77777777" w:rsidR="00FD2E61" w:rsidRDefault="00FD2E6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A380C1" w14:textId="77777777" w:rsidR="008A7DF1" w:rsidRDefault="008A7DF1">
      <w:r>
        <w:separator/>
      </w:r>
    </w:p>
  </w:footnote>
  <w:footnote w:type="continuationSeparator" w:id="0">
    <w:p w14:paraId="0F273D84" w14:textId="77777777" w:rsidR="008A7DF1" w:rsidRDefault="008A7D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D3D426" w14:textId="77777777" w:rsidR="00FD2E61" w:rsidRDefault="00FD2E6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Times New Roman" w:eastAsia="Times New Roman" w:hAnsi="Times New Roman" w:cs="Times New Roman"/>
        <w:color w:val="000000"/>
      </w:rPr>
    </w:pPr>
  </w:p>
  <w:tbl>
    <w:tblPr>
      <w:tblStyle w:val="a4"/>
      <w:tblW w:w="14367" w:type="dxa"/>
      <w:tblInd w:w="-115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FD2E61" w14:paraId="376086A7" w14:textId="77777777">
      <w:trPr>
        <w:cantSplit/>
        <w:trHeight w:val="810"/>
      </w:trPr>
      <w:tc>
        <w:tcPr>
          <w:tcW w:w="1771" w:type="dxa"/>
        </w:tcPr>
        <w:p w14:paraId="4E7EB7A8" w14:textId="77777777" w:rsidR="00FD2E61" w:rsidRDefault="007D5DE5">
          <w:r>
            <w:pict w14:anchorId="774CE08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7.25pt;height:69.75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6E5879A0" w14:textId="77777777" w:rsidR="00FD2E61" w:rsidRDefault="00000000">
          <w:pPr>
            <w:pStyle w:val="Heading1"/>
            <w:tabs>
              <w:tab w:val="left" w:pos="4860"/>
            </w:tabs>
            <w:jc w:val="center"/>
            <w:rPr>
              <w:rFonts w:ascii="Times New Roman" w:eastAsia="Times New Roman" w:hAnsi="Times New Roman" w:cs="Times New Roman"/>
              <w:sz w:val="30"/>
              <w:szCs w:val="30"/>
            </w:rPr>
          </w:pPr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t>FACULTY OF COMPUTER SCIENCE</w:t>
          </w:r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br/>
            <w:t>CSE703014 - Project II</w:t>
          </w:r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br/>
          </w:r>
          <w:r>
            <w:rPr>
              <w:rFonts w:ascii="Times New Roman" w:eastAsia="Times New Roman" w:hAnsi="Times New Roman" w:cs="Times New Roman"/>
              <w:sz w:val="30"/>
              <w:szCs w:val="30"/>
            </w:rPr>
            <w:br/>
            <w:t>Meeting Minutes Document</w:t>
          </w:r>
        </w:p>
      </w:tc>
      <w:tc>
        <w:tcPr>
          <w:tcW w:w="5979" w:type="dxa"/>
        </w:tcPr>
        <w:p w14:paraId="533EE7E9" w14:textId="77777777" w:rsidR="00FD2E61" w:rsidRDefault="00FD2E61">
          <w:pPr>
            <w:pStyle w:val="Heading1"/>
            <w:tabs>
              <w:tab w:val="left" w:pos="4860"/>
            </w:tabs>
            <w:ind w:right="4065"/>
            <w:jc w:val="center"/>
          </w:pPr>
        </w:p>
        <w:p w14:paraId="2F53A7FE" w14:textId="77777777" w:rsidR="00FD2E61" w:rsidRDefault="00FD2E61"/>
      </w:tc>
    </w:tr>
  </w:tbl>
  <w:p w14:paraId="0D1A842C" w14:textId="77777777" w:rsidR="00FD2E61" w:rsidRDefault="00FD2E6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8"/>
        <w:szCs w:val="1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E61"/>
    <w:rsid w:val="007D5DE5"/>
    <w:rsid w:val="008A7DF1"/>
    <w:rsid w:val="00F458EF"/>
    <w:rsid w:val="00FD2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6F09C6F"/>
  <w15:docId w15:val="{3CB57156-651D-409C-B192-3BF53F957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963"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b/>
      <w:sz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sokx7SasqmVVfkiFbDgLy/lYCQ==">CgMxLjAyDmguZWx2cTlrZmNveTZ0Mg5oLjlhbGh6czRxMmw0eDIIaC5namRneHMyDmgudTd5OXBzYjBmYXplOAByITFSMDZPS0NkZWYyQkxjRjhaOGtTeVJXRlhWM3lBTDJpSA==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174</Words>
  <Characters>996</Characters>
  <Application>Microsoft Office Word</Application>
  <DocSecurity>0</DocSecurity>
  <Lines>8</Lines>
  <Paragraphs>2</Paragraphs>
  <ScaleCrop>false</ScaleCrop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Erhan Dolak</dc:creator>
  <cp:lastModifiedBy>Do Dang Hoan</cp:lastModifiedBy>
  <cp:revision>2</cp:revision>
  <dcterms:created xsi:type="dcterms:W3CDTF">2023-09-07T01:02:00Z</dcterms:created>
  <dcterms:modified xsi:type="dcterms:W3CDTF">2024-09-18T17:53:00Z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0x0101009064D6C488808240A931504663625519</vt:lpwstr>
  </property>
  <property fmtid="{D5CDD505-2E9C-101B-9397-08002B2CF9AE}" pid="3" name="MediaServiceImageTags">
    <vt:lpwstr>MediaServiceImageTags</vt:lpwstr>
  </property>
</Properties>
</file>