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B50405" w14:textId="77777777" w:rsidR="00D16D49" w:rsidRDefault="00D16D4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567EF03" w14:textId="77777777" w:rsidR="00D16D49" w:rsidRDefault="00D16D49">
      <w:pPr>
        <w:rPr>
          <w:rFonts w:ascii="Times New Roman" w:eastAsia="Times New Roman" w:hAnsi="Times New Roman" w:cs="Times New Roman"/>
        </w:rPr>
      </w:pPr>
    </w:p>
    <w:tbl>
      <w:tblPr>
        <w:tblStyle w:val="a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D16D49" w14:paraId="686C9CF3" w14:textId="77777777">
        <w:trPr>
          <w:cantSplit/>
          <w:tblHeader/>
        </w:trPr>
        <w:tc>
          <w:tcPr>
            <w:tcW w:w="2340" w:type="dxa"/>
            <w:shd w:val="clear" w:color="auto" w:fill="DFDFDF"/>
          </w:tcPr>
          <w:p w14:paraId="4F490C99" w14:textId="77777777" w:rsidR="00D16D49" w:rsidRDefault="00000000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Tên Nhóm:</w:t>
            </w:r>
          </w:p>
        </w:tc>
        <w:tc>
          <w:tcPr>
            <w:tcW w:w="7740" w:type="dxa"/>
            <w:gridSpan w:val="3"/>
          </w:tcPr>
          <w:p w14:paraId="40752080" w14:textId="03A9A223" w:rsidR="00D16D49" w:rsidRDefault="00B3694F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04</w:t>
            </w:r>
          </w:p>
        </w:tc>
      </w:tr>
      <w:tr w:rsidR="00D16D49" w14:paraId="2235DE7B" w14:textId="77777777">
        <w:trPr>
          <w:cantSplit/>
          <w:tblHeader/>
        </w:trPr>
        <w:tc>
          <w:tcPr>
            <w:tcW w:w="2340" w:type="dxa"/>
            <w:shd w:val="clear" w:color="auto" w:fill="DFDFDF"/>
          </w:tcPr>
          <w:p w14:paraId="29CDF6F0" w14:textId="77777777" w:rsidR="00D16D49" w:rsidRDefault="00000000">
            <w:pPr>
              <w:pStyle w:val="Heading4"/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Tên Đề Tài:</w:t>
            </w:r>
          </w:p>
        </w:tc>
        <w:tc>
          <w:tcPr>
            <w:tcW w:w="7740" w:type="dxa"/>
            <w:gridSpan w:val="3"/>
          </w:tcPr>
          <w:p w14:paraId="5D8714CD" w14:textId="43A31013" w:rsidR="00D16D49" w:rsidRDefault="00B3694F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Xây dựng ứng dụng web luyện thi TOEIC</w:t>
            </w:r>
          </w:p>
        </w:tc>
      </w:tr>
      <w:tr w:rsidR="00D16D49" w14:paraId="608099DE" w14:textId="77777777">
        <w:trPr>
          <w:cantSplit/>
          <w:tblHeader/>
        </w:trPr>
        <w:tc>
          <w:tcPr>
            <w:tcW w:w="2340" w:type="dxa"/>
            <w:shd w:val="clear" w:color="auto" w:fill="DFDFDF"/>
          </w:tcPr>
          <w:p w14:paraId="07A4DEA4" w14:textId="77777777" w:rsidR="00D16D49" w:rsidRDefault="00000000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Ngày Họp: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 </w:t>
            </w:r>
          </w:p>
        </w:tc>
        <w:tc>
          <w:tcPr>
            <w:tcW w:w="3060" w:type="dxa"/>
          </w:tcPr>
          <w:p w14:paraId="5AFDF7C4" w14:textId="4778FA3E" w:rsidR="00D16D49" w:rsidRDefault="00B3694F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19/09/2024</w:t>
            </w:r>
          </w:p>
        </w:tc>
        <w:tc>
          <w:tcPr>
            <w:tcW w:w="1800" w:type="dxa"/>
            <w:shd w:val="clear" w:color="auto" w:fill="DFDFDF"/>
          </w:tcPr>
          <w:p w14:paraId="5C171143" w14:textId="77777777" w:rsidR="00D16D49" w:rsidRDefault="00000000">
            <w:pPr>
              <w:pStyle w:val="Heading4"/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Thời gian:</w:t>
            </w:r>
          </w:p>
        </w:tc>
        <w:tc>
          <w:tcPr>
            <w:tcW w:w="2880" w:type="dxa"/>
          </w:tcPr>
          <w:p w14:paraId="7BFE293A" w14:textId="1F5DEFB4" w:rsidR="00D16D49" w:rsidRDefault="00000000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20:</w:t>
            </w:r>
            <w:r w:rsidR="00B3694F">
              <w:rPr>
                <w:rFonts w:ascii="Times New Roman" w:eastAsia="Times New Roman" w:hAnsi="Times New Roman" w:cs="Times New Roman"/>
                <w:i w:val="0"/>
                <w:sz w:val="24"/>
              </w:rPr>
              <w:t>00 PM</w:t>
            </w:r>
          </w:p>
        </w:tc>
      </w:tr>
    </w:tbl>
    <w:p w14:paraId="409BC6F8" w14:textId="77777777" w:rsidR="00D16D49" w:rsidRDefault="00D16D49">
      <w:pPr>
        <w:rPr>
          <w:rFonts w:ascii="Times New Roman" w:eastAsia="Times New Roman" w:hAnsi="Times New Roman" w:cs="Times New Roman"/>
        </w:rPr>
      </w:pPr>
    </w:p>
    <w:tbl>
      <w:tblPr>
        <w:tblStyle w:val="a0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80"/>
      </w:tblGrid>
      <w:tr w:rsidR="00D16D49" w14:paraId="5E5E4E97" w14:textId="77777777">
        <w:trPr>
          <w:cantSplit/>
        </w:trPr>
        <w:tc>
          <w:tcPr>
            <w:tcW w:w="10080" w:type="dxa"/>
            <w:tcBorders>
              <w:top w:val="single" w:sz="6" w:space="0" w:color="000000"/>
              <w:bottom w:val="nil"/>
            </w:tcBorders>
            <w:shd w:val="clear" w:color="auto" w:fill="2F5496"/>
          </w:tcPr>
          <w:p w14:paraId="332CF275" w14:textId="77777777" w:rsidR="00D16D49" w:rsidRDefault="00000000">
            <w:pPr>
              <w:pStyle w:val="Heading3"/>
              <w:tabs>
                <w:tab w:val="left" w:pos="2145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 Mục đích của buổi họp</w:t>
            </w:r>
            <w:r>
              <w:rPr>
                <w:rFonts w:ascii="Times New Roman" w:eastAsia="Times New Roman" w:hAnsi="Times New Roman" w:cs="Times New Roman"/>
              </w:rPr>
              <w:tab/>
            </w:r>
          </w:p>
        </w:tc>
      </w:tr>
      <w:tr w:rsidR="00D16D49" w14:paraId="2623DEB0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000000"/>
            </w:tcBorders>
            <w:shd w:val="clear" w:color="auto" w:fill="FFFFFF"/>
          </w:tcPr>
          <w:p w14:paraId="62F9D9C2" w14:textId="77777777" w:rsidR="00D16D49" w:rsidRDefault="00000000">
            <w:pPr>
              <w:tabs>
                <w:tab w:val="center" w:pos="4320"/>
                <w:tab w:val="right" w:pos="8640"/>
              </w:tabs>
              <w:spacing w:before="240" w:after="240" w:line="276" w:lineRule="auto"/>
              <w:jc w:val="both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Nhiệm vụ 1. Thống nhất về công nghệ</w:t>
            </w:r>
          </w:p>
        </w:tc>
      </w:tr>
    </w:tbl>
    <w:p w14:paraId="4922DF67" w14:textId="77777777" w:rsidR="00D16D49" w:rsidRDefault="00D16D49">
      <w:pPr>
        <w:rPr>
          <w:rFonts w:ascii="Times New Roman" w:eastAsia="Times New Roman" w:hAnsi="Times New Roman" w:cs="Times New Roman"/>
        </w:rPr>
      </w:pPr>
    </w:p>
    <w:tbl>
      <w:tblPr>
        <w:tblStyle w:val="a1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5"/>
        <w:gridCol w:w="2552"/>
        <w:gridCol w:w="4394"/>
        <w:gridCol w:w="1769"/>
      </w:tblGrid>
      <w:tr w:rsidR="00D16D49" w14:paraId="37368179" w14:textId="77777777" w:rsidTr="00B3694F">
        <w:trPr>
          <w:cantSplit/>
        </w:trPr>
        <w:tc>
          <w:tcPr>
            <w:tcW w:w="8311" w:type="dxa"/>
            <w:gridSpan w:val="3"/>
            <w:tcBorders>
              <w:top w:val="single" w:sz="6" w:space="0" w:color="000000"/>
              <w:bottom w:val="dotted" w:sz="4" w:space="0" w:color="000000"/>
            </w:tcBorders>
            <w:shd w:val="clear" w:color="auto" w:fill="2F5496"/>
          </w:tcPr>
          <w:p w14:paraId="59E1479C" w14:textId="77777777" w:rsidR="00D16D49" w:rsidRDefault="00000000">
            <w:pPr>
              <w:pStyle w:val="Heading3"/>
              <w:tabs>
                <w:tab w:val="left" w:pos="2145"/>
              </w:tabs>
              <w:rPr>
                <w:rFonts w:ascii="Times New Roman" w:eastAsia="Times New Roman" w:hAnsi="Times New Roman" w:cs="Times New Roman"/>
              </w:rPr>
            </w:pPr>
            <w:bookmarkStart w:id="0" w:name="_heading=h.gjdgxs" w:colFirst="0" w:colLast="0"/>
            <w:bookmarkEnd w:id="0"/>
            <w:r>
              <w:rPr>
                <w:rFonts w:ascii="Times New Roman" w:eastAsia="Times New Roman" w:hAnsi="Times New Roman" w:cs="Times New Roman"/>
              </w:rPr>
              <w:t xml:space="preserve">2. Thành viên tham gia buổi họp </w:t>
            </w:r>
          </w:p>
        </w:tc>
        <w:tc>
          <w:tcPr>
            <w:tcW w:w="1769" w:type="dxa"/>
            <w:tcBorders>
              <w:top w:val="single" w:sz="6" w:space="0" w:color="000000"/>
              <w:bottom w:val="dotted" w:sz="4" w:space="0" w:color="000000"/>
            </w:tcBorders>
            <w:shd w:val="clear" w:color="auto" w:fill="2F5496"/>
          </w:tcPr>
          <w:p w14:paraId="328519AB" w14:textId="77777777" w:rsidR="00D16D49" w:rsidRDefault="00D16D49">
            <w:pPr>
              <w:pStyle w:val="Heading3"/>
              <w:tabs>
                <w:tab w:val="left" w:pos="2145"/>
              </w:tabs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D16D49" w14:paraId="4527EB96" w14:textId="77777777" w:rsidTr="00B3694F">
        <w:trPr>
          <w:cantSplit/>
        </w:trPr>
        <w:tc>
          <w:tcPr>
            <w:tcW w:w="1365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4111DC51" w14:textId="77777777" w:rsidR="00D16D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MSSV</w:t>
            </w:r>
          </w:p>
        </w:tc>
        <w:tc>
          <w:tcPr>
            <w:tcW w:w="255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653DF5B3" w14:textId="77777777" w:rsidR="00D16D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Họ Và Tên</w:t>
            </w:r>
          </w:p>
        </w:tc>
        <w:tc>
          <w:tcPr>
            <w:tcW w:w="439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1507D1E9" w14:textId="77777777" w:rsidR="00D16D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E-mail</w:t>
            </w:r>
          </w:p>
        </w:tc>
        <w:tc>
          <w:tcPr>
            <w:tcW w:w="176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680C911D" w14:textId="77777777" w:rsidR="00D16D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Tham dự (Y/N)</w:t>
            </w:r>
          </w:p>
        </w:tc>
      </w:tr>
      <w:tr w:rsidR="00D16D49" w14:paraId="77ACDAA0" w14:textId="77777777" w:rsidTr="00B3694F">
        <w:trPr>
          <w:cantSplit/>
        </w:trPr>
        <w:tc>
          <w:tcPr>
            <w:tcW w:w="1365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785C278" w14:textId="77777777" w:rsidR="00D16D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21010666</w:t>
            </w:r>
          </w:p>
        </w:tc>
        <w:tc>
          <w:tcPr>
            <w:tcW w:w="255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1823B6D" w14:textId="77777777" w:rsidR="00D16D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Đỗ Đăng Hoàn</w:t>
            </w:r>
          </w:p>
        </w:tc>
        <w:tc>
          <w:tcPr>
            <w:tcW w:w="4394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C2EA988" w14:textId="77777777" w:rsidR="00D16D49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21010666@st.phenikaa-uni.edu.vn</w:t>
            </w:r>
          </w:p>
        </w:tc>
        <w:tc>
          <w:tcPr>
            <w:tcW w:w="176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52A6D37" w14:textId="77777777" w:rsidR="00D16D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</w:tr>
      <w:tr w:rsidR="00D16D49" w14:paraId="53A4DCC9" w14:textId="77777777" w:rsidTr="00B3694F">
        <w:trPr>
          <w:cantSplit/>
        </w:trPr>
        <w:tc>
          <w:tcPr>
            <w:tcW w:w="1365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3D4C31DF" w14:textId="77777777" w:rsidR="00D16D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21012317</w:t>
            </w:r>
          </w:p>
        </w:tc>
        <w:tc>
          <w:tcPr>
            <w:tcW w:w="255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F221AB2" w14:textId="77777777" w:rsidR="00D16D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Chu Tuấn Kiệt </w:t>
            </w:r>
          </w:p>
        </w:tc>
        <w:tc>
          <w:tcPr>
            <w:tcW w:w="439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A66DA9B" w14:textId="77777777" w:rsidR="00D16D49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21012317</w:t>
            </w:r>
            <w:r>
              <w:rPr>
                <w:rFonts w:ascii="Times New Roman" w:eastAsia="Times New Roman" w:hAnsi="Times New Roman" w:cs="Times New Roman"/>
                <w:highlight w:val="white"/>
              </w:rPr>
              <w:t>@st.phenikaa-uni.edu.vn</w:t>
            </w:r>
          </w:p>
        </w:tc>
        <w:tc>
          <w:tcPr>
            <w:tcW w:w="176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6DD5222" w14:textId="77777777" w:rsidR="00D16D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</w:tr>
      <w:tr w:rsidR="00D16D49" w14:paraId="2723DAAC" w14:textId="77777777" w:rsidTr="00B3694F">
        <w:trPr>
          <w:cantSplit/>
        </w:trPr>
        <w:tc>
          <w:tcPr>
            <w:tcW w:w="1365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6B6DD36" w14:textId="77777777" w:rsidR="00D16D49" w:rsidRDefault="00D16D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5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0516AC9" w14:textId="77777777" w:rsidR="00D16D49" w:rsidRDefault="00D16D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39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E7A78C3" w14:textId="77777777" w:rsidR="00D16D49" w:rsidRDefault="00D16D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6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B779F37" w14:textId="77777777" w:rsidR="00D16D49" w:rsidRDefault="00D16D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16D49" w14:paraId="6A2F3B9B" w14:textId="77777777" w:rsidTr="00B3694F">
        <w:trPr>
          <w:cantSplit/>
        </w:trPr>
        <w:tc>
          <w:tcPr>
            <w:tcW w:w="1365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588BC39" w14:textId="77777777" w:rsidR="00D16D49" w:rsidRDefault="00D16D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5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9A991FB" w14:textId="77777777" w:rsidR="00D16D49" w:rsidRDefault="00D16D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39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951F14C" w14:textId="77777777" w:rsidR="00D16D49" w:rsidRDefault="00D16D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6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7A2C367" w14:textId="77777777" w:rsidR="00D16D49" w:rsidRDefault="00D16D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16D49" w14:paraId="2F56AEF5" w14:textId="77777777" w:rsidTr="00B3694F">
        <w:trPr>
          <w:cantSplit/>
        </w:trPr>
        <w:tc>
          <w:tcPr>
            <w:tcW w:w="1365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310E8672" w14:textId="77777777" w:rsidR="00D16D49" w:rsidRDefault="00D16D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5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54894CA" w14:textId="77777777" w:rsidR="00D16D49" w:rsidRDefault="00D16D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39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C80C6E7" w14:textId="77777777" w:rsidR="00D16D49" w:rsidRDefault="00D16D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6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35B4444" w14:textId="77777777" w:rsidR="00D16D49" w:rsidRDefault="00D16D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16D49" w14:paraId="5EFC1326" w14:textId="77777777" w:rsidTr="00B3694F">
        <w:trPr>
          <w:cantSplit/>
        </w:trPr>
        <w:tc>
          <w:tcPr>
            <w:tcW w:w="1365" w:type="dxa"/>
            <w:tcBorders>
              <w:top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2B82C712" w14:textId="77777777" w:rsidR="00D16D4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GVHD</w:t>
            </w:r>
          </w:p>
        </w:tc>
        <w:tc>
          <w:tcPr>
            <w:tcW w:w="2552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531BBDC0" w14:textId="43EE7220" w:rsidR="00D16D49" w:rsidRDefault="00B369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Nguyễn Thị Thùy Liên</w:t>
            </w:r>
          </w:p>
        </w:tc>
        <w:tc>
          <w:tcPr>
            <w:tcW w:w="4394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6A4B6223" w14:textId="3D89E61A" w:rsidR="00D16D49" w:rsidRDefault="00B369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B3694F">
              <w:rPr>
                <w:rFonts w:ascii="Times New Roman" w:eastAsia="Times New Roman" w:hAnsi="Times New Roman" w:cs="Times New Roman"/>
                <w:color w:val="000000"/>
              </w:rPr>
              <w:t>lien.nguyenthithuy@phenikaa-uni.edu.vn</w:t>
            </w:r>
          </w:p>
        </w:tc>
        <w:tc>
          <w:tcPr>
            <w:tcW w:w="1769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6900CE6D" w14:textId="3E1058DF" w:rsidR="00D16D49" w:rsidRDefault="00B369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Y</w:t>
            </w:r>
          </w:p>
        </w:tc>
      </w:tr>
    </w:tbl>
    <w:p w14:paraId="077773B2" w14:textId="77777777" w:rsidR="00D16D49" w:rsidRDefault="00D16D49">
      <w:pPr>
        <w:rPr>
          <w:rFonts w:ascii="Times New Roman" w:eastAsia="Times New Roman" w:hAnsi="Times New Roman" w:cs="Times New Roman"/>
          <w:b/>
          <w:color w:val="800080"/>
        </w:rPr>
      </w:pPr>
    </w:p>
    <w:p w14:paraId="0C9E33CE" w14:textId="77777777" w:rsidR="00D16D49" w:rsidRDefault="00000000">
      <w:pPr>
        <w:jc w:val="both"/>
        <w:rPr>
          <w:rFonts w:ascii="Times New Roman" w:eastAsia="Times New Roman" w:hAnsi="Times New Roman" w:cs="Times New Roman"/>
          <w:i/>
        </w:rPr>
      </w:pPr>
      <w:r>
        <w:br w:type="page"/>
      </w:r>
      <w:r>
        <w:rPr>
          <w:rFonts w:ascii="Times New Roman" w:eastAsia="Times New Roman" w:hAnsi="Times New Roman" w:cs="Times New Roman"/>
          <w:i/>
        </w:rPr>
        <w:lastRenderedPageBreak/>
        <w:t>Viết về nội dung thảo luận trong buổi họp và thể hiện rõ các công việc được giao, kế hoạch các hành động, các thời hạn được hướng dẫn/lên kế hoạch để thực hiện.</w:t>
      </w:r>
    </w:p>
    <w:p w14:paraId="2C362BE5" w14:textId="77777777" w:rsidR="00D16D49" w:rsidRDefault="00D16D49">
      <w:pPr>
        <w:rPr>
          <w:rFonts w:ascii="Times New Roman" w:eastAsia="Times New Roman" w:hAnsi="Times New Roman" w:cs="Times New Roman"/>
          <w:b/>
          <w:i/>
          <w:color w:val="800080"/>
        </w:rPr>
      </w:pPr>
    </w:p>
    <w:tbl>
      <w:tblPr>
        <w:tblStyle w:val="a2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D16D49" w14:paraId="43E51192" w14:textId="77777777">
        <w:trPr>
          <w:cantSplit/>
        </w:trPr>
        <w:tc>
          <w:tcPr>
            <w:tcW w:w="10080" w:type="dxa"/>
            <w:gridSpan w:val="2"/>
            <w:tcBorders>
              <w:top w:val="single" w:sz="6" w:space="0" w:color="000000"/>
              <w:bottom w:val="dotted" w:sz="4" w:space="0" w:color="000000"/>
            </w:tcBorders>
            <w:shd w:val="clear" w:color="auto" w:fill="2F5496"/>
          </w:tcPr>
          <w:p w14:paraId="353EC3AA" w14:textId="77777777" w:rsidR="00D16D49" w:rsidRDefault="00000000">
            <w:pPr>
              <w:pStyle w:val="Heading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 Các chủ đề, các vấn đề thảo luận trong buổi họp và các quyết định sẽ thực hiện</w:t>
            </w:r>
          </w:p>
        </w:tc>
      </w:tr>
      <w:tr w:rsidR="00D16D49" w14:paraId="1456A75E" w14:textId="77777777" w:rsidTr="00B3694F">
        <w:trPr>
          <w:gridAfter w:val="1"/>
          <w:wAfter w:w="16" w:type="dxa"/>
          <w:cantSplit/>
          <w:trHeight w:val="753"/>
        </w:trPr>
        <w:tc>
          <w:tcPr>
            <w:tcW w:w="10064" w:type="dxa"/>
            <w:tcBorders>
              <w:top w:val="dotted" w:sz="4" w:space="0" w:color="000000"/>
            </w:tcBorders>
          </w:tcPr>
          <w:p w14:paraId="3A7ECC86" w14:textId="06F5364E" w:rsidR="00D16D49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 xml:space="preserve">.  </w:t>
            </w:r>
            <w:r w:rsidR="00B3694F" w:rsidRPr="00B3694F">
              <w:rPr>
                <w:rFonts w:ascii="Times New Roman" w:eastAsia="Times New Roman" w:hAnsi="Times New Roman" w:cs="Times New Roman"/>
                <w:iCs/>
              </w:rPr>
              <w:t>Thống nhất về công nghệ</w:t>
            </w:r>
            <w:r w:rsidR="00B3694F">
              <w:rPr>
                <w:rFonts w:ascii="Times New Roman" w:eastAsia="Times New Roman" w:hAnsi="Times New Roman" w:cs="Times New Roman"/>
                <w:i/>
              </w:rPr>
              <w:t>.</w:t>
            </w:r>
          </w:p>
          <w:p w14:paraId="2D78F4DE" w14:textId="77777777" w:rsidR="00D16D49" w:rsidRDefault="00D16D4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16D49" w14:paraId="02EE46A5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5B5F75E6" w14:textId="77777777" w:rsidR="00D16D49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</w:t>
            </w:r>
          </w:p>
          <w:p w14:paraId="783ACD98" w14:textId="77777777" w:rsidR="00D16D49" w:rsidRDefault="00D16D4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16D49" w14:paraId="1E77C951" w14:textId="77777777"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000000"/>
            </w:tcBorders>
          </w:tcPr>
          <w:p w14:paraId="0A18D653" w14:textId="77777777" w:rsidR="00D16D49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</w:t>
            </w:r>
          </w:p>
          <w:p w14:paraId="75E2F256" w14:textId="77777777" w:rsidR="00D16D49" w:rsidRDefault="00D16D4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16D49" w14:paraId="615EF5B8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7472EB55" w14:textId="77777777" w:rsidR="00D16D49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</w:t>
            </w:r>
          </w:p>
          <w:p w14:paraId="77BB23F2" w14:textId="77777777" w:rsidR="00D16D49" w:rsidRDefault="00D16D4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16D49" w14:paraId="53C16E7A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130588F6" w14:textId="77777777" w:rsidR="00D16D49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5.</w:t>
            </w:r>
          </w:p>
          <w:p w14:paraId="5663F52C" w14:textId="77777777" w:rsidR="00D16D49" w:rsidRDefault="00D16D4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16D49" w14:paraId="634825F5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3EB821D3" w14:textId="77777777" w:rsidR="00D16D49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</w:t>
            </w:r>
          </w:p>
          <w:p w14:paraId="38F67DE2" w14:textId="77777777" w:rsidR="00D16D49" w:rsidRDefault="00D16D4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61E5268E" w14:textId="77777777" w:rsidR="00D16D49" w:rsidRDefault="00D16D49">
      <w:pPr>
        <w:pStyle w:val="Heading1"/>
        <w:rPr>
          <w:rFonts w:ascii="Times New Roman" w:eastAsia="Times New Roman" w:hAnsi="Times New Roman" w:cs="Times New Roman"/>
          <w:b/>
          <w:color w:val="800080"/>
          <w:sz w:val="24"/>
        </w:rPr>
      </w:pPr>
    </w:p>
    <w:p w14:paraId="2F050DC6" w14:textId="77777777" w:rsidR="00D16D49" w:rsidRDefault="00D16D49">
      <w:pPr>
        <w:rPr>
          <w:rFonts w:ascii="Times New Roman" w:eastAsia="Times New Roman" w:hAnsi="Times New Roman" w:cs="Times New Roman"/>
        </w:rPr>
      </w:pPr>
    </w:p>
    <w:tbl>
      <w:tblPr>
        <w:tblStyle w:val="a3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D16D49" w14:paraId="1E30882D" w14:textId="77777777">
        <w:trPr>
          <w:cantSplit/>
        </w:trPr>
        <w:tc>
          <w:tcPr>
            <w:tcW w:w="1008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F5496"/>
          </w:tcPr>
          <w:p w14:paraId="6FEE25E4" w14:textId="77777777" w:rsidR="00D16D49" w:rsidRDefault="00000000">
            <w:pPr>
              <w:pStyle w:val="Heading3"/>
              <w:keepLines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 Buổi họp tiếp theo (nếu có kế hoạch)</w:t>
            </w:r>
          </w:p>
        </w:tc>
      </w:tr>
      <w:tr w:rsidR="00D16D49" w14:paraId="33C8B4F1" w14:textId="77777777">
        <w:trPr>
          <w:cantSplit/>
          <w:trHeight w:val="252"/>
        </w:trPr>
        <w:tc>
          <w:tcPr>
            <w:tcW w:w="1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46E4F300" w14:textId="77777777" w:rsidR="00D16D49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Ngày:  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4B19DF" w14:textId="77777777" w:rsidR="00D16D49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23/09/2024</w:t>
            </w:r>
          </w:p>
        </w:tc>
        <w:tc>
          <w:tcPr>
            <w:tcW w:w="1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542C55CE" w14:textId="77777777" w:rsidR="00D16D49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Thời gian:  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</w:p>
        </w:tc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E498DA" w14:textId="53282D27" w:rsidR="00D16D49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20:</w:t>
            </w:r>
            <w:r w:rsidR="00B3694F">
              <w:rPr>
                <w:rFonts w:ascii="Times New Roman" w:eastAsia="Times New Roman" w:hAnsi="Times New Roman" w:cs="Times New Roman"/>
              </w:rPr>
              <w:t xml:space="preserve">00 </w:t>
            </w:r>
            <w:r>
              <w:rPr>
                <w:rFonts w:ascii="Times New Roman" w:eastAsia="Times New Roman" w:hAnsi="Times New Roman" w:cs="Times New Roman"/>
              </w:rPr>
              <w:t>PM</w:t>
            </w:r>
          </w:p>
        </w:tc>
      </w:tr>
      <w:tr w:rsidR="00D16D49" w14:paraId="5D0A6631" w14:textId="77777777">
        <w:trPr>
          <w:cantSplit/>
        </w:trPr>
        <w:tc>
          <w:tcPr>
            <w:tcW w:w="1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35D261E9" w14:textId="77777777" w:rsidR="00D16D49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Mục tiêu:  </w:t>
            </w:r>
          </w:p>
        </w:tc>
        <w:tc>
          <w:tcPr>
            <w:tcW w:w="814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02F1BF" w14:textId="77777777" w:rsidR="00D16D49" w:rsidRDefault="00000000">
            <w:pPr>
              <w:keepNext/>
              <w:keepLines/>
              <w:tabs>
                <w:tab w:val="center" w:pos="4320"/>
                <w:tab w:val="right" w:pos="8640"/>
              </w:tabs>
              <w:spacing w:before="240" w:after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Thiết kế UI/UX các trang: Trang chủ, Đăng nhập, Đăng ký, Quên mật khẩu</w:t>
            </w:r>
          </w:p>
          <w:p w14:paraId="03011EE2" w14:textId="77777777" w:rsidR="00D16D49" w:rsidRDefault="00D16D4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72FF5871" w14:textId="77777777" w:rsidR="00D16D49" w:rsidRDefault="00D16D4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rFonts w:ascii="Times New Roman" w:eastAsia="Times New Roman" w:hAnsi="Times New Roman" w:cs="Times New Roman"/>
          <w:color w:val="000000"/>
        </w:rPr>
      </w:pPr>
    </w:p>
    <w:p w14:paraId="48F0D472" w14:textId="77777777" w:rsidR="00D16D49" w:rsidRDefault="00D16D49">
      <w:pPr>
        <w:rPr>
          <w:rFonts w:ascii="Times New Roman" w:eastAsia="Times New Roman" w:hAnsi="Times New Roman" w:cs="Times New Roman"/>
          <w:i/>
        </w:rPr>
      </w:pPr>
    </w:p>
    <w:p w14:paraId="5A12FABF" w14:textId="77777777" w:rsidR="00D16D49" w:rsidRDefault="00D16D49">
      <w:pPr>
        <w:rPr>
          <w:rFonts w:ascii="Times New Roman" w:eastAsia="Times New Roman" w:hAnsi="Times New Roman" w:cs="Times New Roman"/>
          <w:i/>
        </w:rPr>
      </w:pPr>
    </w:p>
    <w:p w14:paraId="252A495B" w14:textId="77777777" w:rsidR="00D16D49" w:rsidRDefault="00D16D49">
      <w:pPr>
        <w:rPr>
          <w:rFonts w:ascii="Times New Roman" w:eastAsia="Times New Roman" w:hAnsi="Times New Roman" w:cs="Times New Roman"/>
          <w:i/>
        </w:rPr>
      </w:pPr>
    </w:p>
    <w:p w14:paraId="624CE4F9" w14:textId="77777777" w:rsidR="00D16D49" w:rsidRDefault="00D16D49">
      <w:pPr>
        <w:rPr>
          <w:rFonts w:ascii="Times New Roman" w:eastAsia="Times New Roman" w:hAnsi="Times New Roman" w:cs="Times New Roman"/>
          <w:i/>
        </w:rPr>
      </w:pPr>
    </w:p>
    <w:p w14:paraId="3AF91826" w14:textId="77777777" w:rsidR="00D16D49" w:rsidRDefault="00000000">
      <w:p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* Sinh viên điền vào form và chuyển sang pdf, đổi tên và nộp lại cho giảng viên hướng dẫn, chậm nhất là 24 giờ sau buổi họp.</w:t>
      </w:r>
    </w:p>
    <w:p w14:paraId="01202EAB" w14:textId="77777777" w:rsidR="00D16D49" w:rsidRDefault="00000000">
      <w:p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**Tến của file biên bản họp: TeamID_MeetingMinutesReport_MeetingNo_Date_documentversion.</w:t>
      </w:r>
      <w:r>
        <w:rPr>
          <w:rFonts w:ascii="Times New Roman" w:eastAsia="Times New Roman" w:hAnsi="Times New Roman" w:cs="Times New Roman"/>
          <w:b/>
          <w:i/>
        </w:rPr>
        <w:t xml:space="preserve">pdf </w:t>
      </w:r>
      <w:r>
        <w:rPr>
          <w:rFonts w:ascii="Times New Roman" w:eastAsia="Times New Roman" w:hAnsi="Times New Roman" w:cs="Times New Roman"/>
          <w:i/>
        </w:rPr>
        <w:br/>
        <w:t xml:space="preserve">(Ví dụ: </w:t>
      </w:r>
      <w:r>
        <w:rPr>
          <w:rFonts w:ascii="Times New Roman" w:eastAsia="Times New Roman" w:hAnsi="Times New Roman" w:cs="Times New Roman"/>
          <w:b/>
          <w:i/>
        </w:rPr>
        <w:t>N01_MeetingMinutesReport_01_19092023_v1.pdf</w:t>
      </w:r>
      <w:r>
        <w:rPr>
          <w:rFonts w:ascii="Times New Roman" w:eastAsia="Times New Roman" w:hAnsi="Times New Roman" w:cs="Times New Roman"/>
          <w:i/>
        </w:rPr>
        <w:t>)</w:t>
      </w:r>
    </w:p>
    <w:p w14:paraId="4AAB06D3" w14:textId="77777777" w:rsidR="00D16D49" w:rsidRDefault="00D16D4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rFonts w:ascii="Times New Roman" w:eastAsia="Times New Roman" w:hAnsi="Times New Roman" w:cs="Times New Roman"/>
          <w:color w:val="000000"/>
        </w:rPr>
      </w:pPr>
    </w:p>
    <w:sectPr w:rsidR="00D16D49">
      <w:headerReference w:type="default" r:id="rId7"/>
      <w:footerReference w:type="default" r:id="rId8"/>
      <w:pgSz w:w="12240" w:h="15840"/>
      <w:pgMar w:top="720" w:right="1296" w:bottom="432" w:left="129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588659" w14:textId="77777777" w:rsidR="005F2460" w:rsidRDefault="005F2460">
      <w:r>
        <w:separator/>
      </w:r>
    </w:p>
  </w:endnote>
  <w:endnote w:type="continuationSeparator" w:id="0">
    <w:p w14:paraId="65A99BBD" w14:textId="77777777" w:rsidR="005F2460" w:rsidRDefault="005F24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roman"/>
    <w:notTrueType/>
    <w:pitch w:val="default"/>
    <w:embedRegular r:id="rId1" w:fontKey="{5679C45A-E155-4DB0-8859-FEDFF585942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03C0C6AC-3DAE-46EA-A104-F82ED2E75B2F}"/>
    <w:embedItalic r:id="rId3" w:fontKey="{557F65C1-A7AD-4A67-998C-405602768C58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45481F99-1DB9-4B79-837B-21C28B4CB8E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D6EE6EF7-DB52-44A4-955F-0C2221EF9A9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DE5D60C9-522F-4046-93E0-260D1B0BA35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CA1677" w14:textId="77777777" w:rsidR="00D16D49" w:rsidRDefault="00D16D4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color w:val="000000"/>
        <w:sz w:val="18"/>
        <w:szCs w:val="18"/>
      </w:rPr>
    </w:pPr>
  </w:p>
  <w:tbl>
    <w:tblPr>
      <w:tblStyle w:val="a5"/>
      <w:tblW w:w="9864" w:type="dxa"/>
      <w:tblInd w:w="-115" w:type="dxa"/>
      <w:tblLayout w:type="fixed"/>
      <w:tblLook w:val="0400" w:firstRow="0" w:lastRow="0" w:firstColumn="0" w:lastColumn="0" w:noHBand="0" w:noVBand="1"/>
    </w:tblPr>
    <w:tblGrid>
      <w:gridCol w:w="4932"/>
      <w:gridCol w:w="4932"/>
    </w:tblGrid>
    <w:tr w:rsidR="00D16D49" w14:paraId="4014BF0A" w14:textId="77777777">
      <w:tc>
        <w:tcPr>
          <w:tcW w:w="4932" w:type="dxa"/>
          <w:shd w:val="clear" w:color="auto" w:fill="auto"/>
        </w:tcPr>
        <w:p w14:paraId="7BCCDAEC" w14:textId="77777777" w:rsidR="00D16D4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 Narrow" w:eastAsia="Arial Narrow" w:hAnsi="Arial Narrow" w:cs="Arial Narrow"/>
              <w:color w:val="000000"/>
              <w:sz w:val="20"/>
              <w:szCs w:val="20"/>
            </w:rPr>
          </w:pPr>
          <w:r>
            <w:rPr>
              <w:color w:val="000000"/>
            </w:rPr>
            <w:t xml:space="preserve"> </w:t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t>CSE703014_MeetingMinutes_Template_v1.doc</w:t>
          </w:r>
        </w:p>
      </w:tc>
      <w:tc>
        <w:tcPr>
          <w:tcW w:w="4932" w:type="dxa"/>
          <w:shd w:val="clear" w:color="auto" w:fill="auto"/>
        </w:tcPr>
        <w:p w14:paraId="7CF78E23" w14:textId="77777777" w:rsidR="00D16D4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 Narrow" w:eastAsia="Arial Narrow" w:hAnsi="Arial Narrow" w:cs="Arial Narrow"/>
              <w:color w:val="000000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fldChar w:fldCharType="begin"/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instrText>PAGE</w:instrText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fldChar w:fldCharType="separate"/>
          </w:r>
          <w:r w:rsidR="00B3694F">
            <w:rPr>
              <w:rFonts w:ascii="Arial Narrow" w:eastAsia="Arial Narrow" w:hAnsi="Arial Narrow" w:cs="Arial Narrow"/>
              <w:noProof/>
              <w:color w:val="000000"/>
              <w:sz w:val="20"/>
              <w:szCs w:val="20"/>
            </w:rPr>
            <w:t>1</w:t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fldChar w:fldCharType="end"/>
          </w:r>
        </w:p>
      </w:tc>
    </w:tr>
  </w:tbl>
  <w:p w14:paraId="76F1B2E1" w14:textId="77777777" w:rsidR="00D16D49" w:rsidRDefault="00D16D4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057A5C" w14:textId="77777777" w:rsidR="005F2460" w:rsidRDefault="005F2460">
      <w:r>
        <w:separator/>
      </w:r>
    </w:p>
  </w:footnote>
  <w:footnote w:type="continuationSeparator" w:id="0">
    <w:p w14:paraId="28414073" w14:textId="77777777" w:rsidR="005F2460" w:rsidRDefault="005F24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9997CD" w14:textId="77777777" w:rsidR="00D16D49" w:rsidRDefault="00D16D4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Times New Roman" w:eastAsia="Times New Roman" w:hAnsi="Times New Roman" w:cs="Times New Roman"/>
        <w:color w:val="000000"/>
      </w:rPr>
    </w:pPr>
  </w:p>
  <w:tbl>
    <w:tblPr>
      <w:tblStyle w:val="a4"/>
      <w:tblW w:w="14367" w:type="dxa"/>
      <w:tblInd w:w="-115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D16D49" w14:paraId="55703A79" w14:textId="77777777">
      <w:trPr>
        <w:cantSplit/>
        <w:trHeight w:val="1425"/>
      </w:trPr>
      <w:tc>
        <w:tcPr>
          <w:tcW w:w="1771" w:type="dxa"/>
        </w:tcPr>
        <w:p w14:paraId="2361734F" w14:textId="77777777" w:rsidR="00D16D49" w:rsidRDefault="00B3694F">
          <w:r>
            <w:pict w14:anchorId="61BD17C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75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6C915D63" w14:textId="77777777" w:rsidR="00D16D49" w:rsidRDefault="00000000">
          <w:pPr>
            <w:pStyle w:val="Heading1"/>
            <w:tabs>
              <w:tab w:val="left" w:pos="4860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KHOA CÔNG NGHỆ THÔNG TIN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br/>
            <w:t>CSE703014 – Đồ Án Liên Ngành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br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br/>
            <w:t>Biên Bản Họp</w:t>
          </w:r>
        </w:p>
        <w:p w14:paraId="1FB887F1" w14:textId="77777777" w:rsidR="00D16D49" w:rsidRDefault="00D16D49"/>
      </w:tc>
      <w:tc>
        <w:tcPr>
          <w:tcW w:w="5979" w:type="dxa"/>
        </w:tcPr>
        <w:p w14:paraId="0543EE76" w14:textId="77777777" w:rsidR="00D16D49" w:rsidRDefault="00D16D49">
          <w:pPr>
            <w:pStyle w:val="Heading1"/>
            <w:tabs>
              <w:tab w:val="left" w:pos="4860"/>
            </w:tabs>
            <w:ind w:right="4065"/>
            <w:jc w:val="center"/>
          </w:pPr>
        </w:p>
        <w:p w14:paraId="1A1FEA67" w14:textId="77777777" w:rsidR="00D16D49" w:rsidRDefault="00D16D49"/>
      </w:tc>
    </w:tr>
  </w:tbl>
  <w:p w14:paraId="4D80119E" w14:textId="77777777" w:rsidR="00D16D49" w:rsidRDefault="00D16D4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8"/>
        <w:szCs w:val="1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6D49"/>
    <w:rsid w:val="005F2460"/>
    <w:rsid w:val="008624BD"/>
    <w:rsid w:val="00B3694F"/>
    <w:rsid w:val="00D16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8457968"/>
  <w15:docId w15:val="{492769CA-750D-447C-9FE4-45E503AD4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vi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963"/>
    <w:rPr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outlineLvl w:val="4"/>
    </w:pPr>
    <w:rPr>
      <w:b/>
      <w:sz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YvwEnX+66ParLSJAv4acbTXWhA==">CgMxLjAyCGguZ2pkZ3hzOAByITFEVWVNRTREeWhrcEtHSWFzNWgtY0h0OTI1ZnEzYkpFUA==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178</Words>
  <Characters>1020</Characters>
  <Application>Microsoft Office Word</Application>
  <DocSecurity>0</DocSecurity>
  <Lines>8</Lines>
  <Paragraphs>2</Paragraphs>
  <ScaleCrop>false</ScaleCrop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Erhan Dolak</dc:creator>
  <cp:lastModifiedBy>Do Dang Hoan</cp:lastModifiedBy>
  <cp:revision>2</cp:revision>
  <dcterms:created xsi:type="dcterms:W3CDTF">2023-09-07T01:02:00Z</dcterms:created>
  <dcterms:modified xsi:type="dcterms:W3CDTF">2024-09-18T17:56:00Z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0x0101009064D6C488808240A931504663625519</vt:lpwstr>
  </property>
</Properties>
</file>