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5A21F" w14:textId="7C645F85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>Mô tả Cơ sở Dữ liệu Hệ thống Quản lý Bán sách</w:t>
      </w:r>
    </w:p>
    <w:p w14:paraId="36293164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>1. Bảng USERS:</w:t>
      </w:r>
    </w:p>
    <w:p w14:paraId="655890A8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- Mục đích: Quản lý thông tin người dùng.</w:t>
      </w:r>
    </w:p>
    <w:p w14:paraId="11B27A3D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- Các trường:</w:t>
      </w:r>
    </w:p>
    <w:p w14:paraId="07083DA5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user_id (Khóa chính): ID người dùng.</w:t>
      </w:r>
    </w:p>
    <w:p w14:paraId="6231A15B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user_name: Tên người dùng.</w:t>
      </w:r>
    </w:p>
    <w:p w14:paraId="250805AA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email: Địa chỉ email.</w:t>
      </w:r>
    </w:p>
    <w:p w14:paraId="3FCE09EC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pass_word: Mật khẩu.</w:t>
      </w:r>
    </w:p>
    <w:p w14:paraId="5E5F814B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role: Vai trò (quản trị viên hoặc người dùng thông thường).</w:t>
      </w:r>
    </w:p>
    <w:p w14:paraId="10EFFCEE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status: Trạng thái tài khoản (hoạt động, bị khóa...).</w:t>
      </w:r>
    </w:p>
    <w:p w14:paraId="61C6F267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</w:p>
    <w:p w14:paraId="284E3F3F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>2. Bảng CUSTOMERS:</w:t>
      </w:r>
    </w:p>
    <w:p w14:paraId="5CDD27F4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- Mục đích: Lưu trữ thông tin chi tiết khách hàng.</w:t>
      </w:r>
    </w:p>
    <w:p w14:paraId="2B52B434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- Các trường:</w:t>
      </w:r>
    </w:p>
    <w:p w14:paraId="1ED7EC56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customer_id (Khóa chính): ID khách hàng.</w:t>
      </w:r>
    </w:p>
    <w:p w14:paraId="5C92509E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full_name: Họ và tên khách hàng.</w:t>
      </w:r>
    </w:p>
    <w:p w14:paraId="742BB222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dob: Ngày sinh.</w:t>
      </w:r>
    </w:p>
    <w:p w14:paraId="4B5DC267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gender: Giới tính.</w:t>
      </w:r>
    </w:p>
    <w:p w14:paraId="66F7D397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address: Địa chỉ khách hàng.</w:t>
      </w:r>
    </w:p>
    <w:p w14:paraId="4C7D3074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phone: Số điện thoại.</w:t>
      </w:r>
    </w:p>
    <w:p w14:paraId="79B8C1DB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user_id: Liên kết tới bảng USERS.</w:t>
      </w:r>
    </w:p>
    <w:p w14:paraId="3FF1E818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</w:p>
    <w:p w14:paraId="3E61AC2C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>3. Bảng BOOKS:</w:t>
      </w:r>
    </w:p>
    <w:p w14:paraId="4416EA74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- Mục đích: Quản lý thông tin sách.</w:t>
      </w:r>
    </w:p>
    <w:p w14:paraId="3E2D2F25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- Các trường:</w:t>
      </w:r>
    </w:p>
    <w:p w14:paraId="66767176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book_id (Khóa chính): ID sách.</w:t>
      </w:r>
    </w:p>
    <w:p w14:paraId="68EB9F98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lastRenderedPageBreak/>
        <w:t xml:space="preserve">     - title: Tựa đề sách.</w:t>
      </w:r>
    </w:p>
    <w:p w14:paraId="3256815B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author: Tác giả của sách.</w:t>
      </w:r>
    </w:p>
    <w:p w14:paraId="3BAD528E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publisher: Nhà xuất bản.</w:t>
      </w:r>
    </w:p>
    <w:p w14:paraId="0344EAE8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published_date: Ngày xuất bản.</w:t>
      </w:r>
    </w:p>
    <w:p w14:paraId="05F4672E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price: Giá sách.</w:t>
      </w:r>
    </w:p>
    <w:p w14:paraId="0C26F93A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discount_price: Giá giảm (nếu có).</w:t>
      </w:r>
    </w:p>
    <w:p w14:paraId="4E33E24E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stock_quantity: Số lượng tồn kho.</w:t>
      </w:r>
    </w:p>
    <w:p w14:paraId="377D966B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description: Mô tả sách.</w:t>
      </w:r>
    </w:p>
    <w:p w14:paraId="68004FC6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cover_image: Đường dẫn ảnh bìa sách.</w:t>
      </w:r>
    </w:p>
    <w:p w14:paraId="6F015504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book_type_id: Liên kết tới bảng BOOK_TYPES.</w:t>
      </w:r>
    </w:p>
    <w:p w14:paraId="21275E7C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</w:p>
    <w:p w14:paraId="7E608167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>4. Bảng BOOK_TYPES:</w:t>
      </w:r>
    </w:p>
    <w:p w14:paraId="57513BC3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- Mục đích: Quản lý loại sách.</w:t>
      </w:r>
    </w:p>
    <w:p w14:paraId="626E7EAE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- Các trường:</w:t>
      </w:r>
    </w:p>
    <w:p w14:paraId="43FEC70E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book_type_id (Khóa chính): ID loại sách.</w:t>
      </w:r>
    </w:p>
    <w:p w14:paraId="202748DE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name: Tên loại sách.</w:t>
      </w:r>
    </w:p>
    <w:p w14:paraId="1E232BE4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description: Mô tả loại sách.</w:t>
      </w:r>
    </w:p>
    <w:p w14:paraId="465788FE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</w:p>
    <w:p w14:paraId="272F56D6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>5. Bảng BOOK_IMAGES:</w:t>
      </w:r>
    </w:p>
    <w:p w14:paraId="5E230C0F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- Mục đích: Lưu trữ hình ảnh bổ sung cho sách.</w:t>
      </w:r>
    </w:p>
    <w:p w14:paraId="01927DC2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- Các trường:</w:t>
      </w:r>
    </w:p>
    <w:p w14:paraId="6BEF3AF0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image_id (Khóa chính): ID hình ảnh.</w:t>
      </w:r>
    </w:p>
    <w:p w14:paraId="53B5039F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book_id: ID sách liên kết.</w:t>
      </w:r>
    </w:p>
    <w:p w14:paraId="6258C87F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image_path: Đường dẫn hình ảnh.</w:t>
      </w:r>
    </w:p>
    <w:p w14:paraId="031092E5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</w:p>
    <w:p w14:paraId="2DE01E1B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>6. Bảng REVIEWS:</w:t>
      </w:r>
    </w:p>
    <w:p w14:paraId="09EFAD28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lastRenderedPageBreak/>
        <w:t xml:space="preserve">   - Mục đích: Lưu thông tin đánh giá của người dùng về sách.</w:t>
      </w:r>
    </w:p>
    <w:p w14:paraId="4AD29C9D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- Các trường:</w:t>
      </w:r>
    </w:p>
    <w:p w14:paraId="0CCF1F03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review_id (Khóa chính): ID đánh giá.</w:t>
      </w:r>
    </w:p>
    <w:p w14:paraId="00E55FC1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book_id: Sách được đánh giá.</w:t>
      </w:r>
    </w:p>
    <w:p w14:paraId="7A972249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user_id: Người dùng đánh giá.</w:t>
      </w:r>
    </w:p>
    <w:p w14:paraId="130B4D0D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rating: Đánh giá (số sao).</w:t>
      </w:r>
    </w:p>
    <w:p w14:paraId="33979469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comment: Bình luận.</w:t>
      </w:r>
    </w:p>
    <w:p w14:paraId="59254BD2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created_at: Ngày tạo đánh giá.</w:t>
      </w:r>
    </w:p>
    <w:p w14:paraId="06DAA2AA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</w:p>
    <w:p w14:paraId="0C9F1267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>7. Bảng ORDERS:</w:t>
      </w:r>
    </w:p>
    <w:p w14:paraId="4D91A733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- Mục đích: Quản lý đơn hàng.</w:t>
      </w:r>
    </w:p>
    <w:p w14:paraId="67C828B1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- Các trường:</w:t>
      </w:r>
    </w:p>
    <w:p w14:paraId="04CDEDFD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order_id (Khóa chính): ID đơn hàng.</w:t>
      </w:r>
    </w:p>
    <w:p w14:paraId="6B2FB4A9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customer_id: ID khách hàng.</w:t>
      </w:r>
    </w:p>
    <w:p w14:paraId="2032A89D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order_date: Ngày đặt hàng.</w:t>
      </w:r>
    </w:p>
    <w:p w14:paraId="527B5431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delivery_date: Ngày giao hàng.</w:t>
      </w:r>
    </w:p>
    <w:p w14:paraId="6059CEBD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deliver_price: Phí giao hàng.</w:t>
      </w:r>
    </w:p>
    <w:p w14:paraId="705D1AEC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status: Trạng thái đơn hàng (đang chờ, đang giao...).</w:t>
      </w:r>
    </w:p>
    <w:p w14:paraId="3EDED003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total_price: Tổng giá trị đơn hàng.</w:t>
      </w:r>
    </w:p>
    <w:p w14:paraId="04DEDBBC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payment_method_id: Phương thức thanh toán.</w:t>
      </w:r>
    </w:p>
    <w:p w14:paraId="74A06A33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payment_status: Trạng thái thanh toán.</w:t>
      </w:r>
    </w:p>
    <w:p w14:paraId="49171B7D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</w:p>
    <w:p w14:paraId="16867915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>8. Bảng ORDER_DETAILS:</w:t>
      </w:r>
    </w:p>
    <w:p w14:paraId="3FDFD8F8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- Mục đích: Lưu chi tiết sản phẩm trong đơn hàng.</w:t>
      </w:r>
    </w:p>
    <w:p w14:paraId="099380BB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- Các trường:</w:t>
      </w:r>
    </w:p>
    <w:p w14:paraId="7ABE4937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order_detail_id (Khóa chính): ID chi tiết đơn hàng.</w:t>
      </w:r>
    </w:p>
    <w:p w14:paraId="710BC787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lastRenderedPageBreak/>
        <w:t xml:space="preserve">     - order_id: ID đơn hàng liên kết.</w:t>
      </w:r>
    </w:p>
    <w:p w14:paraId="6BF26C51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book_id: Sách được đặt.</w:t>
      </w:r>
    </w:p>
    <w:p w14:paraId="4E325D61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quantity: Số lượng.</w:t>
      </w:r>
    </w:p>
    <w:p w14:paraId="7D35391D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price: Giá sách trong đơn hàng.</w:t>
      </w:r>
    </w:p>
    <w:p w14:paraId="7DDCF66E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</w:p>
    <w:p w14:paraId="20E6E58E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>9. Bảng PAYMENT_METHODS:</w:t>
      </w:r>
    </w:p>
    <w:p w14:paraId="55013B59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- Mục đích: Lưu thông tin phương thức thanh toán.</w:t>
      </w:r>
    </w:p>
    <w:p w14:paraId="2B4E991A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- Các trường:</w:t>
      </w:r>
    </w:p>
    <w:p w14:paraId="01545723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payment_method_id (Khóa chính): ID phương thức thanh toán.</w:t>
      </w:r>
    </w:p>
    <w:p w14:paraId="1B9F8148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name: Tên phương thức (tiền mặt, thẻ tín dụng...).</w:t>
      </w:r>
    </w:p>
    <w:p w14:paraId="202ADC3C" w14:textId="20FE078D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 xml:space="preserve">     - description: Mô tả phương thức thanh toán.</w:t>
      </w:r>
    </w:p>
    <w:p w14:paraId="37569550" w14:textId="67C2387D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>---</w:t>
      </w:r>
    </w:p>
    <w:p w14:paraId="0FAAFB6D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>Mối quan hệ chính:</w:t>
      </w:r>
    </w:p>
    <w:p w14:paraId="2D7C4483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>- **1-n**: USERS và CUSTOMERS, BOOKS và BOOK_IMAGES, BOOKS và REVIEWS, ORDERS và ORDER_DETAILS.</w:t>
      </w:r>
    </w:p>
    <w:p w14:paraId="135D2D1C" w14:textId="77777777" w:rsidR="00766722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>- **n-1**: CUSTOMERS và ORDERS, BOOKS và ORDER_DETAILS, ORDERS và PAYMENT_METHODS.</w:t>
      </w:r>
    </w:p>
    <w:p w14:paraId="1D3851E7" w14:textId="7D93C18C" w:rsidR="00656309" w:rsidRPr="00FB72DE" w:rsidRDefault="00766722" w:rsidP="00766722">
      <w:pPr>
        <w:rPr>
          <w:rFonts w:ascii="Times New Roman" w:hAnsi="Times New Roman" w:cs="Times New Roman"/>
          <w:sz w:val="26"/>
          <w:szCs w:val="26"/>
        </w:rPr>
      </w:pPr>
      <w:r w:rsidRPr="00FB72DE">
        <w:rPr>
          <w:rFonts w:ascii="Times New Roman" w:hAnsi="Times New Roman" w:cs="Times New Roman"/>
          <w:sz w:val="26"/>
          <w:szCs w:val="26"/>
        </w:rPr>
        <w:t>- **1-1**: BOOKS và BOOK_TYPES.</w:t>
      </w:r>
    </w:p>
    <w:sectPr w:rsidR="00656309" w:rsidRPr="00FB7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4D"/>
    <w:rsid w:val="00302D8B"/>
    <w:rsid w:val="00307E68"/>
    <w:rsid w:val="00656309"/>
    <w:rsid w:val="00766722"/>
    <w:rsid w:val="009C02AD"/>
    <w:rsid w:val="00AA764D"/>
    <w:rsid w:val="00CC47FC"/>
    <w:rsid w:val="00EB218F"/>
    <w:rsid w:val="00FB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C8F4CF"/>
  <w15:chartTrackingRefBased/>
  <w15:docId w15:val="{C01756B5-9ED9-4014-A769-169F67C4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6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Dang Hoan</dc:creator>
  <cp:keywords/>
  <dc:description/>
  <cp:lastModifiedBy>Do Dang Hoan</cp:lastModifiedBy>
  <cp:revision>7</cp:revision>
  <dcterms:created xsi:type="dcterms:W3CDTF">2025-02-13T20:22:00Z</dcterms:created>
  <dcterms:modified xsi:type="dcterms:W3CDTF">2025-02-13T20:25:00Z</dcterms:modified>
</cp:coreProperties>
</file>