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577013" cy="8905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309" l="54013" r="11992" t="23893"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890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