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3314D" w14:textId="77777777" w:rsidR="00304BB4" w:rsidRDefault="00304BB4" w:rsidP="00304BB4">
      <w:pPr>
        <w:spacing w:line="276" w:lineRule="auto"/>
        <w:jc w:val="center"/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323FF709" wp14:editId="5AF4E891">
            <wp:extent cx="5521325" cy="1018540"/>
            <wp:effectExtent l="0" t="0" r="3175" b="0"/>
            <wp:docPr id="55765963" name="Imagen 1" descr="pág. 1 R-AP-01-30-01 Ver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pág. 1 R-AP-01-30-01 Ver.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72353" w14:textId="77777777" w:rsidR="00304BB4" w:rsidRDefault="00304BB4" w:rsidP="00304BB4">
      <w:pPr>
        <w:spacing w:line="276" w:lineRule="auto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Universidad Autónoma De Tamaulipas</w:t>
      </w:r>
    </w:p>
    <w:p w14:paraId="17F30484" w14:textId="77777777" w:rsidR="00304BB4" w:rsidRDefault="00304BB4" w:rsidP="00304BB4">
      <w:pPr>
        <w:spacing w:line="276" w:lineRule="auto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Ingeniería en sistemas computacionales</w:t>
      </w:r>
    </w:p>
    <w:p w14:paraId="6100FBDE" w14:textId="77777777" w:rsidR="00304BB4" w:rsidRDefault="00304BB4" w:rsidP="00304BB4">
      <w:pPr>
        <w:spacing w:line="276" w:lineRule="auto"/>
        <w:jc w:val="center"/>
        <w:rPr>
          <w:rFonts w:ascii="Arial" w:hAnsi="Arial" w:cs="Arial"/>
          <w:sz w:val="48"/>
          <w:szCs w:val="48"/>
        </w:rPr>
      </w:pPr>
    </w:p>
    <w:p w14:paraId="7DCB4B29" w14:textId="77777777" w:rsidR="00304BB4" w:rsidRDefault="00304BB4" w:rsidP="00304BB4">
      <w:pPr>
        <w:spacing w:line="276" w:lineRule="auto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Materia:</w:t>
      </w:r>
    </w:p>
    <w:p w14:paraId="7B0F6A16" w14:textId="77777777" w:rsidR="00304BB4" w:rsidRDefault="00304BB4" w:rsidP="00304BB4">
      <w:pPr>
        <w:spacing w:line="276" w:lineRule="auto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Programación de Interfaces y Puertos</w:t>
      </w:r>
    </w:p>
    <w:p w14:paraId="1965DA7C" w14:textId="77777777" w:rsidR="00304BB4" w:rsidRDefault="00304BB4" w:rsidP="00304BB4">
      <w:pPr>
        <w:spacing w:line="276" w:lineRule="auto"/>
        <w:jc w:val="center"/>
        <w:rPr>
          <w:rFonts w:ascii="Arial" w:hAnsi="Arial" w:cs="Arial"/>
          <w:sz w:val="48"/>
          <w:szCs w:val="48"/>
        </w:rPr>
      </w:pPr>
    </w:p>
    <w:p w14:paraId="737B90B3" w14:textId="1212BDEE" w:rsidR="00304BB4" w:rsidRDefault="00304BB4" w:rsidP="00304BB4">
      <w:pPr>
        <w:spacing w:line="276" w:lineRule="auto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Alumno:</w:t>
      </w:r>
    </w:p>
    <w:p w14:paraId="34A11DDF" w14:textId="77777777" w:rsidR="00304BB4" w:rsidRPr="000B388C" w:rsidRDefault="00304BB4" w:rsidP="00304BB4">
      <w:pPr>
        <w:spacing w:line="276" w:lineRule="auto"/>
        <w:jc w:val="center"/>
        <w:rPr>
          <w:rFonts w:ascii="Arial" w:hAnsi="Arial" w:cs="Arial"/>
          <w:sz w:val="48"/>
          <w:szCs w:val="48"/>
        </w:rPr>
      </w:pPr>
      <w:r w:rsidRPr="000B388C">
        <w:rPr>
          <w:rFonts w:ascii="Arial" w:hAnsi="Arial" w:cs="Arial"/>
          <w:sz w:val="48"/>
          <w:szCs w:val="48"/>
        </w:rPr>
        <w:t>De la cruz Márquez Rodrigo</w:t>
      </w:r>
    </w:p>
    <w:p w14:paraId="7E90C7C5" w14:textId="77777777" w:rsidR="00304BB4" w:rsidRDefault="00304BB4" w:rsidP="00304BB4">
      <w:pPr>
        <w:spacing w:line="276" w:lineRule="auto"/>
        <w:jc w:val="center"/>
        <w:rPr>
          <w:rFonts w:ascii="Arial" w:hAnsi="Arial" w:cs="Arial"/>
          <w:sz w:val="48"/>
          <w:szCs w:val="48"/>
        </w:rPr>
      </w:pPr>
    </w:p>
    <w:p w14:paraId="134CBBCB" w14:textId="77777777" w:rsidR="00304BB4" w:rsidRPr="005956DD" w:rsidRDefault="00304BB4" w:rsidP="00304BB4">
      <w:pPr>
        <w:spacing w:line="276" w:lineRule="auto"/>
        <w:jc w:val="center"/>
        <w:rPr>
          <w:rFonts w:ascii="Arial" w:hAnsi="Arial" w:cs="Arial"/>
          <w:sz w:val="48"/>
          <w:szCs w:val="48"/>
          <w:lang w:val="en-US"/>
        </w:rPr>
      </w:pPr>
      <w:r w:rsidRPr="005956DD">
        <w:rPr>
          <w:rFonts w:ascii="Arial" w:hAnsi="Arial" w:cs="Arial"/>
          <w:sz w:val="48"/>
          <w:szCs w:val="48"/>
          <w:lang w:val="en-US"/>
        </w:rPr>
        <w:t>Semestre:</w:t>
      </w:r>
    </w:p>
    <w:p w14:paraId="01CD0B87" w14:textId="300BBCD0" w:rsidR="00304BB4" w:rsidRPr="005956DD" w:rsidRDefault="00304BB4" w:rsidP="00304BB4">
      <w:pPr>
        <w:spacing w:line="276" w:lineRule="auto"/>
        <w:jc w:val="center"/>
        <w:rPr>
          <w:rFonts w:ascii="Arial" w:hAnsi="Arial" w:cs="Arial"/>
          <w:sz w:val="48"/>
          <w:szCs w:val="48"/>
          <w:lang w:val="en-US"/>
        </w:rPr>
      </w:pPr>
      <w:r w:rsidRPr="005956DD">
        <w:rPr>
          <w:rFonts w:ascii="Arial" w:hAnsi="Arial" w:cs="Arial"/>
          <w:sz w:val="48"/>
          <w:szCs w:val="48"/>
          <w:lang w:val="en-US"/>
        </w:rPr>
        <w:t>6-G</w:t>
      </w:r>
    </w:p>
    <w:p w14:paraId="27510B52" w14:textId="77777777" w:rsidR="00304BB4" w:rsidRPr="005956DD" w:rsidRDefault="00304BB4" w:rsidP="00304BB4">
      <w:pPr>
        <w:spacing w:line="276" w:lineRule="auto"/>
        <w:jc w:val="center"/>
        <w:rPr>
          <w:rFonts w:ascii="Arial" w:hAnsi="Arial" w:cs="Arial"/>
          <w:sz w:val="48"/>
          <w:szCs w:val="48"/>
          <w:lang w:val="en-US"/>
        </w:rPr>
      </w:pPr>
    </w:p>
    <w:p w14:paraId="13007CCA" w14:textId="77777777" w:rsidR="00304BB4" w:rsidRPr="005956DD" w:rsidRDefault="00304BB4" w:rsidP="00304BB4">
      <w:pPr>
        <w:spacing w:line="276" w:lineRule="auto"/>
        <w:jc w:val="center"/>
        <w:rPr>
          <w:rFonts w:ascii="Arial" w:hAnsi="Arial" w:cs="Arial"/>
          <w:sz w:val="48"/>
          <w:szCs w:val="48"/>
          <w:lang w:val="en-US"/>
        </w:rPr>
      </w:pPr>
    </w:p>
    <w:p w14:paraId="6246440E" w14:textId="77777777" w:rsidR="00924821" w:rsidRPr="005956DD" w:rsidRDefault="00924821" w:rsidP="00924821">
      <w:pPr>
        <w:jc w:val="center"/>
        <w:rPr>
          <w:rFonts w:ascii="Arial" w:hAnsi="Arial" w:cs="Arial"/>
          <w:sz w:val="48"/>
          <w:szCs w:val="48"/>
          <w:lang w:val="en-US"/>
        </w:rPr>
      </w:pPr>
    </w:p>
    <w:p w14:paraId="4B7429F3" w14:textId="427A20B9" w:rsidR="00924821" w:rsidRPr="005956DD" w:rsidRDefault="00304BB4" w:rsidP="00924821">
      <w:pPr>
        <w:rPr>
          <w:lang w:val="en-US"/>
        </w:rPr>
      </w:pPr>
      <w:r w:rsidRPr="005956DD">
        <w:rPr>
          <w:lang w:val="en-US"/>
        </w:rPr>
        <w:lastRenderedPageBreak/>
        <w:t>1.-</w:t>
      </w:r>
    </w:p>
    <w:p w14:paraId="1D10BA67" w14:textId="77777777" w:rsidR="00924821" w:rsidRPr="00924821" w:rsidRDefault="00924821" w:rsidP="0092482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924821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MX"/>
          <w14:ligatures w14:val="none"/>
        </w:rPr>
        <w:t>int</w:t>
      </w:r>
      <w:r w:rsidRPr="0092482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 ldr = A0;  </w:t>
      </w:r>
    </w:p>
    <w:p w14:paraId="25CBC5D4" w14:textId="77777777" w:rsidR="00924821" w:rsidRPr="00924821" w:rsidRDefault="00924821" w:rsidP="0092482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924821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MX"/>
          <w14:ligatures w14:val="none"/>
        </w:rPr>
        <w:t>int</w:t>
      </w:r>
      <w:r w:rsidRPr="0092482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 led = </w:t>
      </w:r>
      <w:r w:rsidRPr="00924821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MX"/>
          <w14:ligatures w14:val="none"/>
        </w:rPr>
        <w:t>13</w:t>
      </w:r>
      <w:r w:rsidRPr="0092482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;  </w:t>
      </w:r>
    </w:p>
    <w:p w14:paraId="157129A3" w14:textId="77777777" w:rsidR="00924821" w:rsidRPr="00924821" w:rsidRDefault="00924821" w:rsidP="0092482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</w:p>
    <w:p w14:paraId="315720F7" w14:textId="77777777" w:rsidR="00924821" w:rsidRPr="00924821" w:rsidRDefault="00924821" w:rsidP="0092482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924821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MX"/>
          <w14:ligatures w14:val="none"/>
        </w:rPr>
        <w:t>void</w:t>
      </w:r>
      <w:r w:rsidRPr="0092482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2482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MX"/>
          <w14:ligatures w14:val="none"/>
        </w:rPr>
        <w:t>setup</w:t>
      </w:r>
      <w:r w:rsidRPr="0092482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() {</w:t>
      </w:r>
    </w:p>
    <w:p w14:paraId="769879E5" w14:textId="77777777" w:rsidR="00924821" w:rsidRPr="00924821" w:rsidRDefault="00924821" w:rsidP="0092482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92482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2482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MX"/>
          <w14:ligatures w14:val="none"/>
        </w:rPr>
        <w:t>Serial</w:t>
      </w:r>
      <w:r w:rsidRPr="0092482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.</w:t>
      </w:r>
      <w:r w:rsidRPr="0092482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MX"/>
          <w14:ligatures w14:val="none"/>
        </w:rPr>
        <w:t>begin</w:t>
      </w:r>
      <w:r w:rsidRPr="0092482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(</w:t>
      </w:r>
      <w:r w:rsidRPr="00924821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MX"/>
          <w14:ligatures w14:val="none"/>
        </w:rPr>
        <w:t>9600</w:t>
      </w:r>
      <w:r w:rsidRPr="0092482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);</w:t>
      </w:r>
    </w:p>
    <w:p w14:paraId="5289420C" w14:textId="77777777" w:rsidR="00924821" w:rsidRPr="00924821" w:rsidRDefault="00924821" w:rsidP="0092482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92482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2482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MX"/>
          <w14:ligatures w14:val="none"/>
        </w:rPr>
        <w:t>pinMode</w:t>
      </w:r>
      <w:r w:rsidRPr="0092482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(led, OUTPUT);</w:t>
      </w:r>
    </w:p>
    <w:p w14:paraId="76B7A9F0" w14:textId="77777777" w:rsidR="00924821" w:rsidRPr="00924821" w:rsidRDefault="00924821" w:rsidP="0092482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92482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}</w:t>
      </w:r>
    </w:p>
    <w:p w14:paraId="7EFF4562" w14:textId="77777777" w:rsidR="00924821" w:rsidRPr="00924821" w:rsidRDefault="00924821" w:rsidP="0092482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</w:p>
    <w:p w14:paraId="2215C1B5" w14:textId="77777777" w:rsidR="00924821" w:rsidRPr="00924821" w:rsidRDefault="00924821" w:rsidP="0092482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924821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MX"/>
          <w14:ligatures w14:val="none"/>
        </w:rPr>
        <w:t>void</w:t>
      </w:r>
      <w:r w:rsidRPr="0092482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2482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MX"/>
          <w14:ligatures w14:val="none"/>
        </w:rPr>
        <w:t>loop</w:t>
      </w:r>
      <w:r w:rsidRPr="0092482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() {</w:t>
      </w:r>
    </w:p>
    <w:p w14:paraId="37B4EF08" w14:textId="77777777" w:rsidR="00924821" w:rsidRPr="00924821" w:rsidRDefault="00924821" w:rsidP="0092482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92482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24821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MX"/>
          <w14:ligatures w14:val="none"/>
        </w:rPr>
        <w:t>int</w:t>
      </w:r>
      <w:r w:rsidRPr="0092482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 valor = </w:t>
      </w:r>
      <w:r w:rsidRPr="0092482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MX"/>
          <w14:ligatures w14:val="none"/>
        </w:rPr>
        <w:t>analogRead</w:t>
      </w:r>
      <w:r w:rsidRPr="0092482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(ldr);  </w:t>
      </w:r>
    </w:p>
    <w:p w14:paraId="3342DB2D" w14:textId="77777777" w:rsidR="00924821" w:rsidRPr="00924821" w:rsidRDefault="00924821" w:rsidP="0092482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92482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24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92482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 (valor &gt; </w:t>
      </w:r>
      <w:r w:rsidRPr="00924821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MX"/>
          <w14:ligatures w14:val="none"/>
        </w:rPr>
        <w:t>500</w:t>
      </w:r>
      <w:r w:rsidRPr="0092482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) {</w:t>
      </w:r>
    </w:p>
    <w:p w14:paraId="26DF1BF3" w14:textId="77777777" w:rsidR="00924821" w:rsidRPr="00924821" w:rsidRDefault="00924821" w:rsidP="0092482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92482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2482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MX"/>
          <w14:ligatures w14:val="none"/>
        </w:rPr>
        <w:t>digitalWrite</w:t>
      </w:r>
      <w:r w:rsidRPr="0092482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(led, LOW);     </w:t>
      </w:r>
    </w:p>
    <w:p w14:paraId="58400182" w14:textId="77777777" w:rsidR="00924821" w:rsidRPr="00924821" w:rsidRDefault="00924821" w:rsidP="0092482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92482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2482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MX"/>
          <w14:ligatures w14:val="none"/>
        </w:rPr>
        <w:t>Serial</w:t>
      </w:r>
      <w:r w:rsidRPr="0092482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.</w:t>
      </w:r>
      <w:r w:rsidRPr="0092482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MX"/>
          <w14:ligatures w14:val="none"/>
        </w:rPr>
        <w:t>println</w:t>
      </w:r>
      <w:r w:rsidRPr="0092482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(</w:t>
      </w:r>
      <w:r w:rsidRPr="00924821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MX"/>
          <w14:ligatures w14:val="none"/>
        </w:rPr>
        <w:t>"LEDs Apagados"</w:t>
      </w:r>
      <w:r w:rsidRPr="0092482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);</w:t>
      </w:r>
    </w:p>
    <w:p w14:paraId="2A86B5F7" w14:textId="77777777" w:rsidR="00924821" w:rsidRPr="00924821" w:rsidRDefault="00924821" w:rsidP="0092482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92482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  } </w:t>
      </w:r>
      <w:r w:rsidRPr="00924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else</w:t>
      </w:r>
      <w:r w:rsidRPr="0092482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CFF8120" w14:textId="77777777" w:rsidR="00924821" w:rsidRPr="00924821" w:rsidRDefault="00924821" w:rsidP="0092482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92482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2482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MX"/>
          <w14:ligatures w14:val="none"/>
        </w:rPr>
        <w:t>digitalWrite</w:t>
      </w:r>
      <w:r w:rsidRPr="0092482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(led, HIGH);   </w:t>
      </w:r>
    </w:p>
    <w:p w14:paraId="41096B89" w14:textId="77777777" w:rsidR="00924821" w:rsidRPr="00924821" w:rsidRDefault="00924821" w:rsidP="0092482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</w:pPr>
      <w:r w:rsidRPr="0092482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2482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MX"/>
          <w14:ligatures w14:val="none"/>
        </w:rPr>
        <w:t>Serial</w:t>
      </w:r>
      <w:r w:rsidRPr="0092482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>.</w:t>
      </w:r>
      <w:r w:rsidRPr="0092482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MX"/>
          <w14:ligatures w14:val="none"/>
        </w:rPr>
        <w:t>println</w:t>
      </w:r>
      <w:r w:rsidRPr="0092482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>(</w:t>
      </w:r>
      <w:r w:rsidRPr="0092482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MX"/>
          <w14:ligatures w14:val="none"/>
        </w:rPr>
        <w:t>"LEDs Encendidos"</w:t>
      </w:r>
      <w:r w:rsidRPr="0092482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>);</w:t>
      </w:r>
    </w:p>
    <w:p w14:paraId="216F487A" w14:textId="77777777" w:rsidR="00924821" w:rsidRPr="00924821" w:rsidRDefault="00924821" w:rsidP="0092482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</w:pPr>
      <w:r w:rsidRPr="0092482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>  }</w:t>
      </w:r>
    </w:p>
    <w:p w14:paraId="453C44C4" w14:textId="77777777" w:rsidR="00924821" w:rsidRPr="00924821" w:rsidRDefault="00924821" w:rsidP="0092482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</w:pPr>
      <w:r w:rsidRPr="0092482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 xml:space="preserve">  </w:t>
      </w:r>
      <w:r w:rsidRPr="0092482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MX"/>
          <w14:ligatures w14:val="none"/>
        </w:rPr>
        <w:t>delay</w:t>
      </w:r>
      <w:r w:rsidRPr="0092482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>(</w:t>
      </w:r>
      <w:r w:rsidRPr="0092482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MX"/>
          <w14:ligatures w14:val="none"/>
        </w:rPr>
        <w:t>100</w:t>
      </w:r>
      <w:r w:rsidRPr="0092482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 xml:space="preserve">); </w:t>
      </w:r>
    </w:p>
    <w:p w14:paraId="3426E1E1" w14:textId="77777777" w:rsidR="00924821" w:rsidRPr="00924821" w:rsidRDefault="00924821" w:rsidP="0092482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</w:pPr>
      <w:r w:rsidRPr="0092482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>}</w:t>
      </w:r>
    </w:p>
    <w:p w14:paraId="52B443F0" w14:textId="77777777" w:rsidR="00924821" w:rsidRPr="00924821" w:rsidRDefault="00924821" w:rsidP="0092482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</w:pPr>
    </w:p>
    <w:p w14:paraId="3CB7FEDF" w14:textId="77777777" w:rsidR="00924821" w:rsidRDefault="00924821" w:rsidP="00924821"/>
    <w:p w14:paraId="6ECBD65F" w14:textId="16260400" w:rsidR="008A17AB" w:rsidRDefault="00924821" w:rsidP="00924821">
      <w:pPr>
        <w:jc w:val="center"/>
        <w:rPr>
          <w:noProof/>
        </w:rPr>
      </w:pPr>
      <w:r w:rsidRPr="00924821">
        <w:rPr>
          <w:noProof/>
        </w:rPr>
        <w:t xml:space="preserve"> </w:t>
      </w:r>
      <w:r w:rsidRPr="00924821">
        <w:rPr>
          <w:noProof/>
        </w:rPr>
        <w:drawing>
          <wp:inline distT="0" distB="0" distL="0" distR="0" wp14:anchorId="249637C3" wp14:editId="0EE584D8">
            <wp:extent cx="3511296" cy="3108439"/>
            <wp:effectExtent l="0" t="0" r="0" b="0"/>
            <wp:docPr id="146680615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06157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502" cy="311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C69A" w14:textId="77777777" w:rsidR="00924821" w:rsidRDefault="00924821" w:rsidP="00924821">
      <w:pPr>
        <w:jc w:val="center"/>
        <w:rPr>
          <w:noProof/>
        </w:rPr>
      </w:pPr>
    </w:p>
    <w:p w14:paraId="006E8B22" w14:textId="77777777" w:rsidR="00924821" w:rsidRDefault="00924821" w:rsidP="00924821">
      <w:pPr>
        <w:jc w:val="center"/>
        <w:rPr>
          <w:noProof/>
        </w:rPr>
      </w:pPr>
    </w:p>
    <w:p w14:paraId="3CA85EC4" w14:textId="77777777" w:rsidR="00924821" w:rsidRDefault="00924821" w:rsidP="00924821">
      <w:pPr>
        <w:jc w:val="center"/>
        <w:rPr>
          <w:noProof/>
        </w:rPr>
      </w:pPr>
    </w:p>
    <w:p w14:paraId="12091A29" w14:textId="77777777" w:rsidR="00924821" w:rsidRPr="00924821" w:rsidRDefault="00924821" w:rsidP="009248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</w:pPr>
      <w:r w:rsidRPr="009248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lastRenderedPageBreak/>
        <w:t xml:space="preserve">import 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serial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r w:rsidRPr="009248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import 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sys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r w:rsidRPr="009248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from 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PyQt5 </w:t>
      </w:r>
      <w:r w:rsidRPr="009248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import 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uic, QtWidgets, QtGui, QtCore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qtCreatorFile = </w:t>
      </w:r>
      <w:r w:rsidRPr="0092482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 xml:space="preserve">"LEDS y Fotorresistencias.ui"  </w:t>
      </w:r>
      <w:r w:rsidRPr="0092482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MX"/>
          <w14:ligatures w14:val="none"/>
        </w:rPr>
        <w:t># Nombre del archivo aquí.</w:t>
      </w:r>
      <w:r w:rsidRPr="0092482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MX"/>
          <w14:ligatures w14:val="none"/>
        </w:rPr>
        <w:br/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Ui_MainWindow, QtBaseClass = uic.loadUiType(qtCreatorFile)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r w:rsidRPr="009248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class 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MyApp(QtWidgets.QMainWindow, Ui_MainWindow):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</w:t>
      </w:r>
      <w:r w:rsidRPr="009248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def </w:t>
      </w:r>
      <w:r w:rsidRPr="00924821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s-MX"/>
          <w14:ligatures w14:val="none"/>
        </w:rPr>
        <w:t>__init__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r w:rsidRPr="009248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MX"/>
          <w14:ligatures w14:val="none"/>
        </w:rPr>
        <w:t>self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):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QtWidgets.QMainWindow.</w:t>
      </w:r>
      <w:r w:rsidRPr="00924821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s-MX"/>
          <w14:ligatures w14:val="none"/>
        </w:rPr>
        <w:t>__init__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r w:rsidRPr="009248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MX"/>
          <w14:ligatures w14:val="none"/>
        </w:rPr>
        <w:t>self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Ui_MainWindow.</w:t>
      </w:r>
      <w:r w:rsidRPr="00924821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s-MX"/>
          <w14:ligatures w14:val="none"/>
        </w:rPr>
        <w:t>__init__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r w:rsidRPr="009248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MX"/>
          <w14:ligatures w14:val="none"/>
        </w:rPr>
        <w:t>self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</w:t>
      </w:r>
      <w:r w:rsidRPr="009248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MX"/>
          <w14:ligatures w14:val="none"/>
        </w:rPr>
        <w:t>self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.setupUi(</w:t>
      </w:r>
      <w:r w:rsidRPr="009248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MX"/>
          <w14:ligatures w14:val="none"/>
        </w:rPr>
        <w:t>self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</w:t>
      </w:r>
      <w:r w:rsidRPr="0092482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MX"/>
          <w14:ligatures w14:val="none"/>
        </w:rPr>
        <w:t># Área de los Signals</w:t>
      </w:r>
      <w:r w:rsidRPr="0092482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MX"/>
          <w14:ligatures w14:val="none"/>
        </w:rPr>
        <w:br/>
        <w:t xml:space="preserve">        </w:t>
      </w:r>
      <w:r w:rsidRPr="009248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MX"/>
          <w14:ligatures w14:val="none"/>
        </w:rPr>
        <w:t>self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.btn_accion.clicked.connect(</w:t>
      </w:r>
      <w:r w:rsidRPr="009248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MX"/>
          <w14:ligatures w14:val="none"/>
        </w:rPr>
        <w:t>self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.accion)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</w:t>
      </w:r>
      <w:r w:rsidRPr="009248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MX"/>
          <w14:ligatures w14:val="none"/>
        </w:rPr>
        <w:t>self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.arduino = </w:t>
      </w:r>
      <w:r w:rsidRPr="009248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None</w:t>
      </w:r>
      <w:r w:rsidRPr="009248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br/>
      </w:r>
      <w:r w:rsidRPr="009248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br/>
        <w:t xml:space="preserve">        </w:t>
      </w:r>
      <w:r w:rsidRPr="009248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MX"/>
          <w14:ligatures w14:val="none"/>
        </w:rPr>
        <w:t>self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.segundoPlano = QtCore.QTimer()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</w:t>
      </w:r>
      <w:r w:rsidRPr="009248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MX"/>
          <w14:ligatures w14:val="none"/>
        </w:rPr>
        <w:t>self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.segundoPlano.timeout.connect(</w:t>
      </w:r>
      <w:r w:rsidRPr="009248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MX"/>
          <w14:ligatures w14:val="none"/>
        </w:rPr>
        <w:t>self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.lecturaArduino)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</w:t>
      </w:r>
      <w:r w:rsidRPr="0092482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MX"/>
          <w14:ligatures w14:val="none"/>
        </w:rPr>
        <w:t>#Area de Slots</w:t>
      </w:r>
      <w:r w:rsidRPr="0092482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MX"/>
          <w14:ligatures w14:val="none"/>
        </w:rPr>
        <w:br/>
      </w:r>
      <w:r w:rsidRPr="0092482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MX"/>
          <w14:ligatures w14:val="none"/>
        </w:rPr>
        <w:br/>
      </w:r>
      <w:r w:rsidRPr="0092482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MX"/>
          <w14:ligatures w14:val="none"/>
        </w:rPr>
        <w:br/>
        <w:t xml:space="preserve">    </w:t>
      </w:r>
      <w:r w:rsidRPr="009248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def </w:t>
      </w:r>
      <w:r w:rsidRPr="0092482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MX"/>
          <w14:ligatures w14:val="none"/>
        </w:rPr>
        <w:t>accion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r w:rsidRPr="009248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MX"/>
          <w14:ligatures w14:val="none"/>
        </w:rPr>
        <w:t>self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):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texto_boton = </w:t>
      </w:r>
      <w:r w:rsidRPr="009248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MX"/>
          <w14:ligatures w14:val="none"/>
        </w:rPr>
        <w:t>self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.btn_accion.text()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com = </w:t>
      </w:r>
      <w:r w:rsidRPr="009248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MX"/>
          <w14:ligatures w14:val="none"/>
        </w:rPr>
        <w:t>self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.txt_com.text()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</w:t>
      </w:r>
      <w:r w:rsidRPr="009248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if 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texto_boton == </w:t>
      </w:r>
      <w:r w:rsidRPr="0092482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 xml:space="preserve">"CONECTAR" </w:t>
      </w:r>
      <w:r w:rsidRPr="009248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and </w:t>
      </w:r>
      <w:r w:rsidRPr="009248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MX"/>
          <w14:ligatures w14:val="none"/>
        </w:rPr>
        <w:t>self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.arduino </w:t>
      </w:r>
      <w:r w:rsidRPr="009248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is None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: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</w:t>
      </w:r>
      <w:r w:rsidRPr="009248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MX"/>
          <w14:ligatures w14:val="none"/>
        </w:rPr>
        <w:t>self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.arduino = serial.Serial(</w:t>
      </w:r>
      <w:r w:rsidRPr="00924821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s-MX"/>
          <w14:ligatures w14:val="none"/>
        </w:rPr>
        <w:t>port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=com, </w:t>
      </w:r>
      <w:r w:rsidRPr="00924821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s-MX"/>
          <w14:ligatures w14:val="none"/>
        </w:rPr>
        <w:t>baudrate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=</w:t>
      </w:r>
      <w:r w:rsidRPr="0092482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>9600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, </w:t>
      </w:r>
      <w:r w:rsidRPr="00924821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s-MX"/>
          <w14:ligatures w14:val="none"/>
        </w:rPr>
        <w:t>timeout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=</w:t>
      </w:r>
      <w:r w:rsidRPr="0092482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>1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</w:t>
      </w:r>
      <w:r w:rsidRPr="009248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MX"/>
          <w14:ligatures w14:val="none"/>
        </w:rPr>
        <w:t>self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.segundoPlano.start(</w:t>
      </w:r>
      <w:r w:rsidRPr="0092482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>100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</w:t>
      </w:r>
      <w:r w:rsidRPr="009248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MX"/>
          <w14:ligatures w14:val="none"/>
        </w:rPr>
        <w:t>self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.btn_accion.setText(</w:t>
      </w:r>
      <w:r w:rsidRPr="0092482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"DESCONECTAR"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</w:t>
      </w:r>
      <w:r w:rsidRPr="009248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elif 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texto_boton == </w:t>
      </w:r>
      <w:r w:rsidRPr="0092482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 xml:space="preserve">"DESCONECTAR" </w:t>
      </w:r>
      <w:r w:rsidRPr="009248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and </w:t>
      </w:r>
      <w:r w:rsidRPr="009248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MX"/>
          <w14:ligatures w14:val="none"/>
        </w:rPr>
        <w:t>self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.arduino.isOpen():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</w:t>
      </w:r>
      <w:r w:rsidRPr="009248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MX"/>
          <w14:ligatures w14:val="none"/>
        </w:rPr>
        <w:t>self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.segundoPlano.stop()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</w:t>
      </w:r>
      <w:r w:rsidRPr="009248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MX"/>
          <w14:ligatures w14:val="none"/>
        </w:rPr>
        <w:t>self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.arduino.close()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</w:t>
      </w:r>
      <w:r w:rsidRPr="009248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MX"/>
          <w14:ligatures w14:val="none"/>
        </w:rPr>
        <w:t>self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.btn_accion.setText(</w:t>
      </w:r>
      <w:r w:rsidRPr="0092482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"RECONECTAR"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</w:t>
      </w:r>
      <w:r w:rsidRPr="009248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else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: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</w:t>
      </w:r>
      <w:r w:rsidRPr="009248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MX"/>
          <w14:ligatures w14:val="none"/>
        </w:rPr>
        <w:t>self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.arduino.open()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</w:t>
      </w:r>
      <w:r w:rsidRPr="009248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MX"/>
          <w14:ligatures w14:val="none"/>
        </w:rPr>
        <w:t>self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.segundoPlano.start(</w:t>
      </w:r>
      <w:r w:rsidRPr="0092482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>100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</w:t>
      </w:r>
      <w:r w:rsidRPr="009248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MX"/>
          <w14:ligatures w14:val="none"/>
        </w:rPr>
        <w:t>self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.btn_accion.setText(</w:t>
      </w:r>
      <w:r w:rsidRPr="0092482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"DESCONECTAR"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</w:t>
      </w:r>
      <w:r w:rsidRPr="009248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def </w:t>
      </w:r>
      <w:r w:rsidRPr="0092482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MX"/>
          <w14:ligatures w14:val="none"/>
        </w:rPr>
        <w:t>lecturaArduino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r w:rsidRPr="009248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MX"/>
          <w14:ligatures w14:val="none"/>
        </w:rPr>
        <w:t>self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):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</w:t>
      </w:r>
      <w:r w:rsidRPr="009248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if not </w:t>
      </w:r>
      <w:r w:rsidRPr="009248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MX"/>
          <w14:ligatures w14:val="none"/>
        </w:rPr>
        <w:t>self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.arduino </w:t>
      </w:r>
      <w:r w:rsidRPr="009248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is None and </w:t>
      </w:r>
      <w:r w:rsidRPr="009248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MX"/>
          <w14:ligatures w14:val="none"/>
        </w:rPr>
        <w:t>self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.arduino.isOpen():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</w:t>
      </w:r>
      <w:r w:rsidRPr="009248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if </w:t>
      </w:r>
      <w:r w:rsidRPr="009248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MX"/>
          <w14:ligatures w14:val="none"/>
        </w:rPr>
        <w:t>self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.arduino.inWaiting():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    cadena = </w:t>
      </w:r>
      <w:r w:rsidRPr="009248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MX"/>
          <w14:ligatures w14:val="none"/>
        </w:rPr>
        <w:t>self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.arduino.readline()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    cadena = cadena.decode()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    cadena = cadena.strip()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    </w:t>
      </w:r>
      <w:r w:rsidRPr="0092482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MX"/>
          <w14:ligatures w14:val="none"/>
        </w:rPr>
        <w:t>#print(cadena)</w:t>
      </w:r>
      <w:r w:rsidRPr="0092482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MX"/>
          <w14:ligatures w14:val="none"/>
        </w:rPr>
        <w:br/>
        <w:t xml:space="preserve">                </w:t>
      </w:r>
      <w:r w:rsidRPr="009248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if 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cadena != </w:t>
      </w:r>
      <w:r w:rsidRPr="0092482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""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: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        </w:t>
      </w:r>
      <w:r w:rsidRPr="009248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MX"/>
          <w14:ligatures w14:val="none"/>
        </w:rPr>
        <w:t>self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.datos.addItem(cadena)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        </w:t>
      </w:r>
      <w:r w:rsidRPr="009248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MX"/>
          <w14:ligatures w14:val="none"/>
        </w:rPr>
        <w:t>self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.datos.setCurrentRow(</w:t>
      </w:r>
      <w:r w:rsidRPr="009248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MX"/>
          <w14:ligatures w14:val="none"/>
        </w:rPr>
        <w:t>self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.datos.count()-</w:t>
      </w:r>
      <w:r w:rsidRPr="0092482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>1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r w:rsidRPr="009248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if 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__name__ == </w:t>
      </w:r>
      <w:r w:rsidRPr="0092482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"__main__"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: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app = QtWidgets.QApplication(sys.argv)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window = MyApp()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window.show()</w:t>
      </w:r>
      <w:r w:rsidRPr="009248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sys.exit(app.exec_())</w:t>
      </w:r>
    </w:p>
    <w:p w14:paraId="4F62D452" w14:textId="77777777" w:rsidR="00924821" w:rsidRDefault="00924821" w:rsidP="00924821">
      <w:pPr>
        <w:rPr>
          <w:noProof/>
        </w:rPr>
      </w:pPr>
    </w:p>
    <w:p w14:paraId="6D066279" w14:textId="1E9FB905" w:rsidR="00924821" w:rsidRDefault="00924821" w:rsidP="00924821">
      <w:r w:rsidRPr="00924821">
        <w:rPr>
          <w:noProof/>
        </w:rPr>
        <w:drawing>
          <wp:inline distT="0" distB="0" distL="0" distR="0" wp14:anchorId="5169E372" wp14:editId="5E9A6138">
            <wp:extent cx="4915586" cy="3105583"/>
            <wp:effectExtent l="0" t="0" r="0" b="0"/>
            <wp:docPr id="1585699876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99876" name="Imagen 1" descr="Imagen que contiene 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3F43" w14:textId="29549D25" w:rsidR="00924821" w:rsidRDefault="00924821" w:rsidP="00924821">
      <w:pPr>
        <w:spacing w:line="278" w:lineRule="auto"/>
      </w:pPr>
    </w:p>
    <w:p w14:paraId="393C5BEB" w14:textId="77777777" w:rsidR="00924821" w:rsidRDefault="00924821" w:rsidP="00924821">
      <w:pPr>
        <w:spacing w:line="278" w:lineRule="auto"/>
      </w:pPr>
    </w:p>
    <w:p w14:paraId="7F003330" w14:textId="77777777" w:rsidR="00924821" w:rsidRDefault="00924821" w:rsidP="00924821">
      <w:pPr>
        <w:spacing w:line="278" w:lineRule="auto"/>
      </w:pPr>
    </w:p>
    <w:p w14:paraId="595F8B08" w14:textId="77777777" w:rsidR="00924821" w:rsidRDefault="00924821" w:rsidP="00924821">
      <w:pPr>
        <w:spacing w:line="278" w:lineRule="auto"/>
      </w:pPr>
    </w:p>
    <w:p w14:paraId="72E22B33" w14:textId="77777777" w:rsidR="00924821" w:rsidRDefault="00924821" w:rsidP="00924821">
      <w:pPr>
        <w:spacing w:line="278" w:lineRule="auto"/>
      </w:pPr>
    </w:p>
    <w:p w14:paraId="40B87845" w14:textId="77777777" w:rsidR="00924821" w:rsidRDefault="00924821" w:rsidP="00924821">
      <w:pPr>
        <w:spacing w:line="278" w:lineRule="auto"/>
      </w:pPr>
    </w:p>
    <w:p w14:paraId="6C35E8F2" w14:textId="77777777" w:rsidR="00924821" w:rsidRDefault="00924821" w:rsidP="00924821">
      <w:pPr>
        <w:spacing w:line="278" w:lineRule="auto"/>
      </w:pPr>
    </w:p>
    <w:p w14:paraId="219CA6D8" w14:textId="77777777" w:rsidR="00924821" w:rsidRDefault="00924821" w:rsidP="00924821">
      <w:pPr>
        <w:spacing w:line="278" w:lineRule="auto"/>
      </w:pPr>
    </w:p>
    <w:p w14:paraId="1293B6B5" w14:textId="77777777" w:rsidR="00924821" w:rsidRDefault="00924821" w:rsidP="00924821">
      <w:pPr>
        <w:spacing w:line="278" w:lineRule="auto"/>
      </w:pPr>
    </w:p>
    <w:p w14:paraId="4E514073" w14:textId="77777777" w:rsidR="00924821" w:rsidRDefault="00924821" w:rsidP="00924821">
      <w:pPr>
        <w:spacing w:line="278" w:lineRule="auto"/>
      </w:pPr>
    </w:p>
    <w:p w14:paraId="2993F988" w14:textId="77777777" w:rsidR="00924821" w:rsidRDefault="00924821" w:rsidP="00924821">
      <w:pPr>
        <w:spacing w:line="278" w:lineRule="auto"/>
      </w:pPr>
    </w:p>
    <w:p w14:paraId="0FCBB41D" w14:textId="77777777" w:rsidR="00924821" w:rsidRDefault="00924821" w:rsidP="00924821">
      <w:pPr>
        <w:spacing w:line="278" w:lineRule="auto"/>
      </w:pPr>
    </w:p>
    <w:p w14:paraId="10732267" w14:textId="77777777" w:rsidR="00924821" w:rsidRDefault="00924821" w:rsidP="00924821">
      <w:pPr>
        <w:spacing w:line="278" w:lineRule="auto"/>
      </w:pPr>
    </w:p>
    <w:p w14:paraId="686C4073" w14:textId="77777777" w:rsidR="00924821" w:rsidRDefault="00924821" w:rsidP="00924821">
      <w:pPr>
        <w:spacing w:line="278" w:lineRule="auto"/>
      </w:pPr>
    </w:p>
    <w:p w14:paraId="17DDF880" w14:textId="77777777" w:rsidR="00924821" w:rsidRDefault="00924821" w:rsidP="00924821">
      <w:pPr>
        <w:spacing w:line="278" w:lineRule="auto"/>
      </w:pPr>
    </w:p>
    <w:p w14:paraId="0A72D138" w14:textId="77777777" w:rsidR="00DD56B6" w:rsidRDefault="00DD56B6" w:rsidP="00924821">
      <w:pPr>
        <w:spacing w:line="278" w:lineRule="auto"/>
      </w:pPr>
    </w:p>
    <w:p w14:paraId="573935BB" w14:textId="71B69655" w:rsidR="00924821" w:rsidRPr="005956DD" w:rsidRDefault="00DD56B6" w:rsidP="00924821">
      <w:pPr>
        <w:spacing w:line="278" w:lineRule="auto"/>
        <w:rPr>
          <w:lang w:val="en-US"/>
        </w:rPr>
      </w:pPr>
      <w:r w:rsidRPr="005956DD">
        <w:rPr>
          <w:lang w:val="en-US"/>
        </w:rPr>
        <w:lastRenderedPageBreak/>
        <w:t>2.-</w:t>
      </w:r>
    </w:p>
    <w:p w14:paraId="73F6613B" w14:textId="4DFCF8C3" w:rsidR="00DD56B6" w:rsidRDefault="00DD56B6" w:rsidP="00662C24">
      <w:pPr>
        <w:shd w:val="clear" w:color="auto" w:fill="1F272A"/>
        <w:spacing w:line="285" w:lineRule="atLeast"/>
        <w:rPr>
          <w:lang w:val="en-US"/>
        </w:rPr>
      </w:pPr>
    </w:p>
    <w:p w14:paraId="20B4BCCA" w14:textId="500F3F25" w:rsidR="00662C24" w:rsidRPr="00662C24" w:rsidRDefault="00924821" w:rsidP="00662C24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662C24">
        <w:rPr>
          <w:lang w:val="en-US"/>
        </w:rPr>
        <w:t>.-</w:t>
      </w:r>
      <w:r w:rsidR="00662C24" w:rsidRPr="00662C24">
        <w:rPr>
          <w:rFonts w:ascii="Consolas" w:hAnsi="Consolas"/>
          <w:color w:val="C586C0"/>
          <w:sz w:val="21"/>
          <w:szCs w:val="21"/>
          <w:lang w:val="en-US"/>
        </w:rPr>
        <w:t xml:space="preserve"> </w:t>
      </w:r>
      <w:r w:rsidR="00662C24" w:rsidRPr="00662C2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#include</w:t>
      </w:r>
      <w:r w:rsidR="00662C24"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="00662C24" w:rsidRPr="00662C2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MX"/>
          <w14:ligatures w14:val="none"/>
        </w:rPr>
        <w:t>&lt;Servo.h&gt;</w:t>
      </w:r>
    </w:p>
    <w:p w14:paraId="50BB5CC3" w14:textId="77777777" w:rsidR="00662C24" w:rsidRPr="00662C24" w:rsidRDefault="00662C24" w:rsidP="00662C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</w:p>
    <w:p w14:paraId="3EE27457" w14:textId="77777777" w:rsidR="00662C24" w:rsidRPr="00662C24" w:rsidRDefault="00662C24" w:rsidP="00662C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662C24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MX"/>
          <w14:ligatures w14:val="none"/>
        </w:rPr>
        <w:t>const</w:t>
      </w: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62C24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MX"/>
          <w14:ligatures w14:val="none"/>
        </w:rPr>
        <w:t>int</w:t>
      </w: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 pirPin = </w:t>
      </w:r>
      <w:r w:rsidRPr="00662C2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MX"/>
          <w14:ligatures w14:val="none"/>
        </w:rPr>
        <w:t>4</w:t>
      </w: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;   </w:t>
      </w:r>
    </w:p>
    <w:p w14:paraId="1095FCBC" w14:textId="77777777" w:rsidR="00662C24" w:rsidRPr="00662C24" w:rsidRDefault="00662C24" w:rsidP="00662C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662C24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MX"/>
          <w14:ligatures w14:val="none"/>
        </w:rPr>
        <w:t>const</w:t>
      </w: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62C24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MX"/>
          <w14:ligatures w14:val="none"/>
        </w:rPr>
        <w:t>int</w:t>
      </w: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 servoPin = </w:t>
      </w:r>
      <w:r w:rsidRPr="00662C2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MX"/>
          <w14:ligatures w14:val="none"/>
        </w:rPr>
        <w:t>3</w:t>
      </w: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;</w:t>
      </w:r>
    </w:p>
    <w:p w14:paraId="650D6494" w14:textId="77777777" w:rsidR="00662C24" w:rsidRPr="00662C24" w:rsidRDefault="00662C24" w:rsidP="00662C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Servo servo;</w:t>
      </w:r>
    </w:p>
    <w:p w14:paraId="4DD86904" w14:textId="77777777" w:rsidR="00662C24" w:rsidRPr="00662C24" w:rsidRDefault="00662C24" w:rsidP="00662C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</w:p>
    <w:p w14:paraId="0241A3D6" w14:textId="77777777" w:rsidR="00662C24" w:rsidRPr="00662C24" w:rsidRDefault="00662C24" w:rsidP="00662C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662C24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MX"/>
          <w14:ligatures w14:val="none"/>
        </w:rPr>
        <w:t>void</w:t>
      </w: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62C2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MX"/>
          <w14:ligatures w14:val="none"/>
        </w:rPr>
        <w:t>setup</w:t>
      </w: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() {</w:t>
      </w:r>
    </w:p>
    <w:p w14:paraId="2B36F301" w14:textId="77777777" w:rsidR="00662C24" w:rsidRPr="00662C24" w:rsidRDefault="00662C24" w:rsidP="00662C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662C2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MX"/>
          <w14:ligatures w14:val="none"/>
        </w:rPr>
        <w:t>Serial</w:t>
      </w: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.</w:t>
      </w:r>
      <w:r w:rsidRPr="00662C2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MX"/>
          <w14:ligatures w14:val="none"/>
        </w:rPr>
        <w:t>begin</w:t>
      </w: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(</w:t>
      </w:r>
      <w:r w:rsidRPr="00662C2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MX"/>
          <w14:ligatures w14:val="none"/>
        </w:rPr>
        <w:t>9600</w:t>
      </w: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);</w:t>
      </w:r>
    </w:p>
    <w:p w14:paraId="761531EC" w14:textId="77777777" w:rsidR="00662C24" w:rsidRPr="00662C24" w:rsidRDefault="00662C24" w:rsidP="00662C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662C2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MX"/>
          <w14:ligatures w14:val="none"/>
        </w:rPr>
        <w:t>pinMode</w:t>
      </w: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(pirPin, INPUT);</w:t>
      </w:r>
    </w:p>
    <w:p w14:paraId="2629234C" w14:textId="77777777" w:rsidR="00662C24" w:rsidRPr="00662C24" w:rsidRDefault="00662C24" w:rsidP="00662C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662C2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MX"/>
          <w14:ligatures w14:val="none"/>
        </w:rPr>
        <w:t>servo</w:t>
      </w: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.</w:t>
      </w:r>
      <w:r w:rsidRPr="00662C2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MX"/>
          <w14:ligatures w14:val="none"/>
        </w:rPr>
        <w:t>attach</w:t>
      </w: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(servoPin);</w:t>
      </w:r>
    </w:p>
    <w:p w14:paraId="133BD821" w14:textId="77777777" w:rsidR="00662C24" w:rsidRPr="00662C24" w:rsidRDefault="00662C24" w:rsidP="00662C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662C2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MX"/>
          <w14:ligatures w14:val="none"/>
        </w:rPr>
        <w:t>servo</w:t>
      </w: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.</w:t>
      </w:r>
      <w:r w:rsidRPr="00662C2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MX"/>
          <w14:ligatures w14:val="none"/>
        </w:rPr>
        <w:t>write</w:t>
      </w: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(</w:t>
      </w:r>
      <w:r w:rsidRPr="00662C2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MX"/>
          <w14:ligatures w14:val="none"/>
        </w:rPr>
        <w:t>0</w:t>
      </w: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); </w:t>
      </w:r>
    </w:p>
    <w:p w14:paraId="79DF2255" w14:textId="77777777" w:rsidR="00662C24" w:rsidRPr="00662C24" w:rsidRDefault="00662C24" w:rsidP="00662C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}</w:t>
      </w:r>
    </w:p>
    <w:p w14:paraId="00350780" w14:textId="77777777" w:rsidR="00662C24" w:rsidRPr="00662C24" w:rsidRDefault="00662C24" w:rsidP="00662C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</w:p>
    <w:p w14:paraId="0D6D6D47" w14:textId="77777777" w:rsidR="00662C24" w:rsidRPr="00662C24" w:rsidRDefault="00662C24" w:rsidP="00662C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662C24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MX"/>
          <w14:ligatures w14:val="none"/>
        </w:rPr>
        <w:t>void</w:t>
      </w: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62C2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MX"/>
          <w14:ligatures w14:val="none"/>
        </w:rPr>
        <w:t>loop</w:t>
      </w: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() {</w:t>
      </w:r>
    </w:p>
    <w:p w14:paraId="3A0603FA" w14:textId="77777777" w:rsidR="00662C24" w:rsidRPr="00662C24" w:rsidRDefault="00662C24" w:rsidP="00662C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662C24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MX"/>
          <w14:ligatures w14:val="none"/>
        </w:rPr>
        <w:t>int</w:t>
      </w: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 pirState = </w:t>
      </w:r>
      <w:r w:rsidRPr="00662C2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MX"/>
          <w14:ligatures w14:val="none"/>
        </w:rPr>
        <w:t>digitalRead</w:t>
      </w: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(pirPin); </w:t>
      </w:r>
    </w:p>
    <w:p w14:paraId="13D36519" w14:textId="77777777" w:rsidR="00662C24" w:rsidRPr="00662C24" w:rsidRDefault="00662C24" w:rsidP="00662C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</w:p>
    <w:p w14:paraId="2FDA1C84" w14:textId="77777777" w:rsidR="00662C24" w:rsidRPr="00662C24" w:rsidRDefault="00662C24" w:rsidP="00662C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662C2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 (pirState == HIGH) {</w:t>
      </w:r>
    </w:p>
    <w:p w14:paraId="5D84C2C7" w14:textId="77777777" w:rsidR="00662C24" w:rsidRPr="00662C24" w:rsidRDefault="00662C24" w:rsidP="00662C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662C2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MX"/>
          <w14:ligatures w14:val="none"/>
        </w:rPr>
        <w:t>servo</w:t>
      </w: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.</w:t>
      </w:r>
      <w:r w:rsidRPr="00662C2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MX"/>
          <w14:ligatures w14:val="none"/>
        </w:rPr>
        <w:t>write</w:t>
      </w: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(</w:t>
      </w:r>
      <w:r w:rsidRPr="00662C2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MX"/>
          <w14:ligatures w14:val="none"/>
        </w:rPr>
        <w:t>90</w:t>
      </w: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);</w:t>
      </w:r>
    </w:p>
    <w:p w14:paraId="4931296E" w14:textId="77777777" w:rsidR="00662C24" w:rsidRPr="00662C24" w:rsidRDefault="00662C24" w:rsidP="00662C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</w:pP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662C2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MX"/>
          <w14:ligatures w14:val="none"/>
        </w:rPr>
        <w:t>Serial</w:t>
      </w: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>.</w:t>
      </w:r>
      <w:r w:rsidRPr="00662C2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MX"/>
          <w14:ligatures w14:val="none"/>
        </w:rPr>
        <w:t>println</w:t>
      </w: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>(</w:t>
      </w:r>
      <w:r w:rsidRPr="00662C2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MX"/>
          <w14:ligatures w14:val="none"/>
        </w:rPr>
        <w:t>"Movimiento detectado! Moviendo servo a 90°"</w:t>
      </w: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>);</w:t>
      </w:r>
    </w:p>
    <w:p w14:paraId="7E0F3254" w14:textId="77777777" w:rsidR="00662C24" w:rsidRPr="00662C24" w:rsidRDefault="00662C24" w:rsidP="00662C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</w:pP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 xml:space="preserve">    </w:t>
      </w:r>
      <w:r w:rsidRPr="00662C2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MX"/>
          <w14:ligatures w14:val="none"/>
        </w:rPr>
        <w:t>delay</w:t>
      </w: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>(</w:t>
      </w:r>
      <w:r w:rsidRPr="00662C2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MX"/>
          <w14:ligatures w14:val="none"/>
        </w:rPr>
        <w:t>2000</w:t>
      </w: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>);</w:t>
      </w:r>
    </w:p>
    <w:p w14:paraId="280ACAC3" w14:textId="77777777" w:rsidR="00662C24" w:rsidRPr="00662C24" w:rsidRDefault="00662C24" w:rsidP="00662C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</w:pP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 xml:space="preserve">  } </w:t>
      </w:r>
      <w:r w:rsidRPr="00662C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1115343" w14:textId="77777777" w:rsidR="00662C24" w:rsidRPr="00662C24" w:rsidRDefault="00662C24" w:rsidP="00662C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</w:pP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 xml:space="preserve">    </w:t>
      </w:r>
      <w:r w:rsidRPr="00662C2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MX"/>
          <w14:ligatures w14:val="none"/>
        </w:rPr>
        <w:t>servo</w:t>
      </w: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>.</w:t>
      </w:r>
      <w:r w:rsidRPr="00662C2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MX"/>
          <w14:ligatures w14:val="none"/>
        </w:rPr>
        <w:t>write</w:t>
      </w: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>(</w:t>
      </w:r>
      <w:r w:rsidRPr="00662C2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MX"/>
          <w14:ligatures w14:val="none"/>
        </w:rPr>
        <w:t>0</w:t>
      </w: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>);  </w:t>
      </w:r>
    </w:p>
    <w:p w14:paraId="50B40290" w14:textId="77777777" w:rsidR="00662C24" w:rsidRPr="00662C24" w:rsidRDefault="00662C24" w:rsidP="00662C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</w:pP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 xml:space="preserve">    </w:t>
      </w:r>
      <w:r w:rsidRPr="00662C2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MX"/>
          <w14:ligatures w14:val="none"/>
        </w:rPr>
        <w:t>Serial</w:t>
      </w: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>.</w:t>
      </w:r>
      <w:r w:rsidRPr="00662C2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MX"/>
          <w14:ligatures w14:val="none"/>
        </w:rPr>
        <w:t>println</w:t>
      </w: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>(</w:t>
      </w:r>
      <w:r w:rsidRPr="00662C2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MX"/>
          <w14:ligatures w14:val="none"/>
        </w:rPr>
        <w:t>"No hay movimiento. Servo en 0°"</w:t>
      </w: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>);</w:t>
      </w:r>
    </w:p>
    <w:p w14:paraId="24D32442" w14:textId="77777777" w:rsidR="00662C24" w:rsidRPr="00662C24" w:rsidRDefault="00662C24" w:rsidP="00662C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</w:pP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>  }</w:t>
      </w:r>
    </w:p>
    <w:p w14:paraId="5322B890" w14:textId="77777777" w:rsidR="00662C24" w:rsidRPr="00662C24" w:rsidRDefault="00662C24" w:rsidP="00662C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</w:pPr>
    </w:p>
    <w:p w14:paraId="760F5C2D" w14:textId="77777777" w:rsidR="00662C24" w:rsidRPr="00662C24" w:rsidRDefault="00662C24" w:rsidP="00662C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</w:pP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 xml:space="preserve">  </w:t>
      </w:r>
      <w:r w:rsidRPr="00662C2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MX"/>
          <w14:ligatures w14:val="none"/>
        </w:rPr>
        <w:t>delay</w:t>
      </w: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>(</w:t>
      </w:r>
      <w:r w:rsidRPr="00662C2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MX"/>
          <w14:ligatures w14:val="none"/>
        </w:rPr>
        <w:t>1000</w:t>
      </w: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 xml:space="preserve">); </w:t>
      </w:r>
    </w:p>
    <w:p w14:paraId="465031D1" w14:textId="77777777" w:rsidR="00662C24" w:rsidRPr="00662C24" w:rsidRDefault="00662C24" w:rsidP="00662C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</w:pPr>
      <w:r w:rsidRPr="00662C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>}</w:t>
      </w:r>
    </w:p>
    <w:p w14:paraId="0D94085A" w14:textId="77777777" w:rsidR="00662C24" w:rsidRPr="00662C24" w:rsidRDefault="00662C24" w:rsidP="00662C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</w:pPr>
    </w:p>
    <w:p w14:paraId="504839A6" w14:textId="2E11F74B" w:rsidR="00924821" w:rsidRDefault="00662C24" w:rsidP="00662C24">
      <w:pPr>
        <w:spacing w:line="278" w:lineRule="auto"/>
        <w:jc w:val="center"/>
      </w:pPr>
      <w:r w:rsidRPr="00662C24">
        <w:rPr>
          <w:noProof/>
        </w:rPr>
        <w:drawing>
          <wp:inline distT="0" distB="0" distL="0" distR="0" wp14:anchorId="0248C7F9" wp14:editId="05560917">
            <wp:extent cx="3681984" cy="2397581"/>
            <wp:effectExtent l="0" t="0" r="0" b="3175"/>
            <wp:docPr id="2940696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6961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1" cy="240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BBD7" w14:textId="77777777" w:rsidR="00DD56B6" w:rsidRDefault="00DD56B6" w:rsidP="00DD56B6">
      <w:pPr>
        <w:pStyle w:val="HTMLconformatoprevio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import </w:t>
      </w:r>
      <w:r>
        <w:rPr>
          <w:color w:val="BCBEC4"/>
        </w:rPr>
        <w:t>serial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sys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PyQt5 </w:t>
      </w:r>
      <w:r>
        <w:rPr>
          <w:color w:val="CF8E6D"/>
        </w:rPr>
        <w:t xml:space="preserve">import </w:t>
      </w:r>
      <w:r>
        <w:rPr>
          <w:color w:val="BCBEC4"/>
        </w:rPr>
        <w:t>uic, QtWidgets, QtGui, QtCore</w:t>
      </w:r>
      <w:r>
        <w:rPr>
          <w:color w:val="BCBEC4"/>
        </w:rPr>
        <w:br/>
        <w:t xml:space="preserve">qtCreatorFile = </w:t>
      </w:r>
      <w:r>
        <w:rPr>
          <w:color w:val="6AAB73"/>
        </w:rPr>
        <w:t xml:space="preserve">"ServoyPIR.ui"  </w:t>
      </w:r>
      <w:r>
        <w:rPr>
          <w:color w:val="7A7E85"/>
        </w:rPr>
        <w:t># Nombre del archivo aquí.</w:t>
      </w:r>
      <w:r>
        <w:rPr>
          <w:color w:val="7A7E85"/>
        </w:rPr>
        <w:br/>
      </w:r>
      <w:r>
        <w:rPr>
          <w:color w:val="BCBEC4"/>
        </w:rPr>
        <w:t>Ui_MainWindow, QtBaseClass = uic.loadUiType(qtCreatorFile)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MyApp(QtWidgets.QMainWindow, Ui_MainWindow):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QtWidgets.QMainWindow.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</w:t>
      </w:r>
      <w:r>
        <w:rPr>
          <w:color w:val="BCBEC4"/>
        </w:rPr>
        <w:br/>
        <w:t xml:space="preserve">        Ui_MainWindow.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.setupUi(</w:t>
      </w:r>
      <w:r>
        <w:rPr>
          <w:color w:val="94558D"/>
        </w:rPr>
        <w:t>self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Área de los Signals</w:t>
      </w:r>
      <w:r>
        <w:rPr>
          <w:color w:val="7A7E85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.btn_accion.clicked.connect(</w:t>
      </w:r>
      <w:r>
        <w:rPr>
          <w:color w:val="94558D"/>
        </w:rPr>
        <w:t>self</w:t>
      </w:r>
      <w:r>
        <w:rPr>
          <w:color w:val="BCBEC4"/>
        </w:rPr>
        <w:t>.accion)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.arduino = </w:t>
      </w:r>
      <w:r>
        <w:rPr>
          <w:color w:val="CF8E6D"/>
        </w:rPr>
        <w:t>None</w:t>
      </w:r>
      <w:r>
        <w:rPr>
          <w:color w:val="CF8E6D"/>
        </w:rPr>
        <w:br/>
      </w:r>
      <w:r>
        <w:rPr>
          <w:color w:val="CF8E6D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.segundoPlano = QtCore.QTimer()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.segundoPlano.timeout.connect(</w:t>
      </w:r>
      <w:r>
        <w:rPr>
          <w:color w:val="94558D"/>
        </w:rPr>
        <w:t>self</w:t>
      </w:r>
      <w:r>
        <w:rPr>
          <w:color w:val="BCBEC4"/>
        </w:rPr>
        <w:t>.lecturaArduino)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#Area de Slots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accion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texto_boton = </w:t>
      </w:r>
      <w:r>
        <w:rPr>
          <w:color w:val="94558D"/>
        </w:rPr>
        <w:t>self</w:t>
      </w:r>
      <w:r>
        <w:rPr>
          <w:color w:val="BCBEC4"/>
        </w:rPr>
        <w:t>.btn_accion.text()</w:t>
      </w:r>
      <w:r>
        <w:rPr>
          <w:color w:val="BCBEC4"/>
        </w:rPr>
        <w:br/>
        <w:t xml:space="preserve">        com = </w:t>
      </w:r>
      <w:r>
        <w:rPr>
          <w:color w:val="94558D"/>
        </w:rPr>
        <w:t>self</w:t>
      </w:r>
      <w:r>
        <w:rPr>
          <w:color w:val="BCBEC4"/>
        </w:rPr>
        <w:t>.txt_com.text()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texto_boton == </w:t>
      </w:r>
      <w:r>
        <w:rPr>
          <w:color w:val="6AAB73"/>
        </w:rPr>
        <w:t xml:space="preserve">"CONECTAR" </w:t>
      </w:r>
      <w:r>
        <w:rPr>
          <w:color w:val="CF8E6D"/>
        </w:rPr>
        <w:t xml:space="preserve">and </w:t>
      </w:r>
      <w:r>
        <w:rPr>
          <w:color w:val="94558D"/>
        </w:rPr>
        <w:t>self</w:t>
      </w:r>
      <w:r>
        <w:rPr>
          <w:color w:val="BCBEC4"/>
        </w:rPr>
        <w:t xml:space="preserve">.arduino </w:t>
      </w:r>
      <w:r>
        <w:rPr>
          <w:color w:val="CF8E6D"/>
        </w:rPr>
        <w:t>is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.arduino = serial.Serial(</w:t>
      </w:r>
      <w:r>
        <w:rPr>
          <w:color w:val="AA4926"/>
        </w:rPr>
        <w:t>port</w:t>
      </w:r>
      <w:r>
        <w:rPr>
          <w:color w:val="BCBEC4"/>
        </w:rPr>
        <w:t xml:space="preserve">=com, </w:t>
      </w:r>
      <w:r>
        <w:rPr>
          <w:color w:val="AA4926"/>
        </w:rPr>
        <w:t>baudrate</w:t>
      </w:r>
      <w:r>
        <w:rPr>
          <w:color w:val="BCBEC4"/>
        </w:rPr>
        <w:t>=</w:t>
      </w:r>
      <w:r>
        <w:rPr>
          <w:color w:val="2AACB8"/>
        </w:rPr>
        <w:t>9600</w:t>
      </w:r>
      <w:r>
        <w:rPr>
          <w:color w:val="BCBEC4"/>
        </w:rPr>
        <w:t xml:space="preserve">, </w:t>
      </w:r>
      <w:r>
        <w:rPr>
          <w:color w:val="AA4926"/>
        </w:rPr>
        <w:t>timeout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.segundoPlano.start(</w:t>
      </w:r>
      <w:r>
        <w:rPr>
          <w:color w:val="2AACB8"/>
        </w:rPr>
        <w:t>100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.btn_accion.setText(</w:t>
      </w:r>
      <w:r>
        <w:rPr>
          <w:color w:val="6AAB73"/>
        </w:rPr>
        <w:t>"DESCONECTAR"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texto_boton == </w:t>
      </w:r>
      <w:r>
        <w:rPr>
          <w:color w:val="6AAB73"/>
        </w:rPr>
        <w:t xml:space="preserve">"DESCONECTAR" </w:t>
      </w:r>
      <w:r>
        <w:rPr>
          <w:color w:val="CF8E6D"/>
        </w:rPr>
        <w:t xml:space="preserve">and </w:t>
      </w:r>
      <w:r>
        <w:rPr>
          <w:color w:val="94558D"/>
        </w:rPr>
        <w:t>self</w:t>
      </w:r>
      <w:r>
        <w:rPr>
          <w:color w:val="BCBEC4"/>
        </w:rPr>
        <w:t>.arduino.isOpen():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.segundoPlano.stop()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.arduino.close()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.btn_accion.setText(</w:t>
      </w:r>
      <w:r>
        <w:rPr>
          <w:color w:val="6AAB73"/>
        </w:rPr>
        <w:t>"RECONECTAR"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.arduino.open()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.segundoPlano.start(</w:t>
      </w:r>
      <w:r>
        <w:rPr>
          <w:color w:val="2AACB8"/>
        </w:rPr>
        <w:t>100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.btn_accion.setText(</w:t>
      </w:r>
      <w:r>
        <w:rPr>
          <w:color w:val="6AAB73"/>
        </w:rPr>
        <w:t>"DESCONECTAR"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lecturaArduino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not </w:t>
      </w:r>
      <w:r>
        <w:rPr>
          <w:color w:val="94558D"/>
        </w:rPr>
        <w:t>self</w:t>
      </w:r>
      <w:r>
        <w:rPr>
          <w:color w:val="BCBEC4"/>
        </w:rPr>
        <w:t xml:space="preserve">.arduino </w:t>
      </w:r>
      <w:r>
        <w:rPr>
          <w:color w:val="CF8E6D"/>
        </w:rPr>
        <w:t xml:space="preserve">is None and </w:t>
      </w:r>
      <w:r>
        <w:rPr>
          <w:color w:val="94558D"/>
        </w:rPr>
        <w:t>self</w:t>
      </w:r>
      <w:r>
        <w:rPr>
          <w:color w:val="BCBEC4"/>
        </w:rPr>
        <w:t>.arduino.isOpen():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94558D"/>
        </w:rPr>
        <w:t>self</w:t>
      </w:r>
      <w:r>
        <w:rPr>
          <w:color w:val="BCBEC4"/>
        </w:rPr>
        <w:t>.arduino.inWaiting():</w:t>
      </w:r>
      <w:r>
        <w:rPr>
          <w:color w:val="BCBEC4"/>
        </w:rPr>
        <w:br/>
        <w:t xml:space="preserve">                cadena = </w:t>
      </w:r>
      <w:r>
        <w:rPr>
          <w:color w:val="94558D"/>
        </w:rPr>
        <w:t>self</w:t>
      </w:r>
      <w:r>
        <w:rPr>
          <w:color w:val="BCBEC4"/>
        </w:rPr>
        <w:t>.arduino.readline()</w:t>
      </w:r>
      <w:r>
        <w:rPr>
          <w:color w:val="BCBEC4"/>
        </w:rPr>
        <w:br/>
        <w:t xml:space="preserve">                cadena = cadena.decode()</w:t>
      </w:r>
      <w:r>
        <w:rPr>
          <w:color w:val="BCBEC4"/>
        </w:rPr>
        <w:br/>
        <w:t xml:space="preserve">                cadena = cadena.strip()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#print(cadena)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cadena != </w:t>
      </w:r>
      <w:r>
        <w:rPr>
          <w:color w:val="6AAB73"/>
        </w:rPr>
        <w:t>""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r>
        <w:rPr>
          <w:color w:val="94558D"/>
        </w:rPr>
        <w:t>self</w:t>
      </w:r>
      <w:r>
        <w:rPr>
          <w:color w:val="BCBEC4"/>
        </w:rPr>
        <w:t>.datos.addItem(cadena)</w:t>
      </w:r>
      <w:r>
        <w:rPr>
          <w:color w:val="BCBEC4"/>
        </w:rPr>
        <w:br/>
        <w:t xml:space="preserve">                    </w:t>
      </w:r>
      <w:r>
        <w:rPr>
          <w:color w:val="94558D"/>
        </w:rPr>
        <w:t>self</w:t>
      </w:r>
      <w:r>
        <w:rPr>
          <w:color w:val="BCBEC4"/>
        </w:rPr>
        <w:t>.datos.setCurrentRow(</w:t>
      </w:r>
      <w:r>
        <w:rPr>
          <w:color w:val="94558D"/>
        </w:rPr>
        <w:t>self</w:t>
      </w:r>
      <w:r>
        <w:rPr>
          <w:color w:val="BCBEC4"/>
        </w:rPr>
        <w:t>.datos.count()-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app = QtWidgets.QApplication(sys.argv)</w:t>
      </w:r>
      <w:r>
        <w:rPr>
          <w:color w:val="BCBEC4"/>
        </w:rPr>
        <w:br/>
        <w:t xml:space="preserve">    window = MyApp()</w:t>
      </w:r>
      <w:r>
        <w:rPr>
          <w:color w:val="BCBEC4"/>
        </w:rPr>
        <w:br/>
        <w:t xml:space="preserve">    window.show()</w:t>
      </w:r>
      <w:r>
        <w:rPr>
          <w:color w:val="BCBEC4"/>
        </w:rPr>
        <w:br/>
        <w:t xml:space="preserve">    sys.exit(app.exec_())</w:t>
      </w:r>
    </w:p>
    <w:p w14:paraId="403ED01F" w14:textId="01F97252" w:rsidR="00662C24" w:rsidRDefault="00DD56B6" w:rsidP="00DD56B6">
      <w:pPr>
        <w:spacing w:line="278" w:lineRule="auto"/>
        <w:jc w:val="center"/>
      </w:pPr>
      <w:r w:rsidRPr="00DD56B6">
        <w:rPr>
          <w:noProof/>
        </w:rPr>
        <w:lastRenderedPageBreak/>
        <w:drawing>
          <wp:inline distT="0" distB="0" distL="0" distR="0" wp14:anchorId="59A3592D" wp14:editId="581ACC46">
            <wp:extent cx="3953427" cy="3105583"/>
            <wp:effectExtent l="0" t="0" r="9525" b="0"/>
            <wp:docPr id="2098053272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53272" name="Imagen 1" descr="Imagen que contiene Escala de tiemp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5F00" w14:textId="15C06882" w:rsidR="003D2D85" w:rsidRDefault="003D2D85">
      <w:pPr>
        <w:spacing w:line="278" w:lineRule="auto"/>
      </w:pPr>
      <w:r>
        <w:br w:type="page"/>
      </w:r>
    </w:p>
    <w:p w14:paraId="11760A7D" w14:textId="034662BA" w:rsidR="00662C24" w:rsidRPr="005956DD" w:rsidRDefault="003D2D85" w:rsidP="003D2D85">
      <w:pPr>
        <w:spacing w:line="278" w:lineRule="auto"/>
        <w:rPr>
          <w:lang w:val="en-US"/>
        </w:rPr>
      </w:pPr>
      <w:r w:rsidRPr="005956DD">
        <w:rPr>
          <w:lang w:val="en-US"/>
        </w:rPr>
        <w:lastRenderedPageBreak/>
        <w:t>3.-</w:t>
      </w:r>
    </w:p>
    <w:p w14:paraId="3CD23BE5" w14:textId="77777777" w:rsidR="003D2D85" w:rsidRPr="003D2D85" w:rsidRDefault="003D2D85" w:rsidP="003D2D8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3D2D8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#include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D2D85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MX"/>
          <w14:ligatures w14:val="none"/>
        </w:rPr>
        <w:t>&lt;Servo.h&gt;</w:t>
      </w:r>
    </w:p>
    <w:p w14:paraId="6850A664" w14:textId="77777777" w:rsidR="003D2D85" w:rsidRPr="003D2D85" w:rsidRDefault="003D2D85" w:rsidP="003D2D8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</w:p>
    <w:p w14:paraId="790C413C" w14:textId="77777777" w:rsidR="003D2D85" w:rsidRPr="003D2D85" w:rsidRDefault="003D2D85" w:rsidP="003D2D8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3D2D85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MX"/>
          <w14:ligatures w14:val="none"/>
        </w:rPr>
        <w:t>const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D2D85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MX"/>
          <w14:ligatures w14:val="none"/>
        </w:rPr>
        <w:t>int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 sensorPin = A0;</w:t>
      </w:r>
    </w:p>
    <w:p w14:paraId="662FA51D" w14:textId="77777777" w:rsidR="003D2D85" w:rsidRPr="003D2D85" w:rsidRDefault="003D2D85" w:rsidP="003D2D8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3D2D85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MX"/>
          <w14:ligatures w14:val="none"/>
        </w:rPr>
        <w:t>const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D2D85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MX"/>
          <w14:ligatures w14:val="none"/>
        </w:rPr>
        <w:t>int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 relayPin = </w:t>
      </w:r>
      <w:r w:rsidRPr="003D2D85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MX"/>
          <w14:ligatures w14:val="none"/>
        </w:rPr>
        <w:t>7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;</w:t>
      </w:r>
    </w:p>
    <w:p w14:paraId="4CDE2F5D" w14:textId="77777777" w:rsidR="003D2D85" w:rsidRPr="003D2D85" w:rsidRDefault="003D2D85" w:rsidP="003D2D8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3D2D85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MX"/>
          <w14:ligatures w14:val="none"/>
        </w:rPr>
        <w:t>const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D2D85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MX"/>
          <w14:ligatures w14:val="none"/>
        </w:rPr>
        <w:t>int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 motorPin1 = </w:t>
      </w:r>
      <w:r w:rsidRPr="003D2D85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MX"/>
          <w14:ligatures w14:val="none"/>
        </w:rPr>
        <w:t>5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;</w:t>
      </w:r>
    </w:p>
    <w:p w14:paraId="02CBD6DC" w14:textId="77777777" w:rsidR="003D2D85" w:rsidRPr="003D2D85" w:rsidRDefault="003D2D85" w:rsidP="003D2D8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3D2D85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MX"/>
          <w14:ligatures w14:val="none"/>
        </w:rPr>
        <w:t>const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D2D85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MX"/>
          <w14:ligatures w14:val="none"/>
        </w:rPr>
        <w:t>int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 motorPin2 = </w:t>
      </w:r>
      <w:r w:rsidRPr="003D2D85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MX"/>
          <w14:ligatures w14:val="none"/>
        </w:rPr>
        <w:t>6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;</w:t>
      </w:r>
    </w:p>
    <w:p w14:paraId="60FE61C1" w14:textId="77777777" w:rsidR="003D2D85" w:rsidRPr="003D2D85" w:rsidRDefault="003D2D85" w:rsidP="003D2D8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3D2D85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MX"/>
          <w14:ligatures w14:val="none"/>
        </w:rPr>
        <w:t>const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D2D85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MX"/>
          <w14:ligatures w14:val="none"/>
        </w:rPr>
        <w:t>int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 enablePinA = </w:t>
      </w:r>
      <w:r w:rsidRPr="003D2D85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MX"/>
          <w14:ligatures w14:val="none"/>
        </w:rPr>
        <w:t>9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;</w:t>
      </w:r>
    </w:p>
    <w:p w14:paraId="19F90CEC" w14:textId="77777777" w:rsidR="003D2D85" w:rsidRPr="003D2D85" w:rsidRDefault="003D2D85" w:rsidP="003D2D8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3D2D85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MX"/>
          <w14:ligatures w14:val="none"/>
        </w:rPr>
        <w:t>const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D2D85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MX"/>
          <w14:ligatures w14:val="none"/>
        </w:rPr>
        <w:t>int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 enablePinB = </w:t>
      </w:r>
      <w:r w:rsidRPr="003D2D85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MX"/>
          <w14:ligatures w14:val="none"/>
        </w:rPr>
        <w:t>10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;</w:t>
      </w:r>
    </w:p>
    <w:p w14:paraId="0271821F" w14:textId="77777777" w:rsidR="003D2D85" w:rsidRPr="003D2D85" w:rsidRDefault="003D2D85" w:rsidP="003D2D8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</w:p>
    <w:p w14:paraId="57997E35" w14:textId="77777777" w:rsidR="003D2D85" w:rsidRPr="003D2D85" w:rsidRDefault="003D2D85" w:rsidP="003D2D8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Servo servo;</w:t>
      </w:r>
    </w:p>
    <w:p w14:paraId="368B91C5" w14:textId="77777777" w:rsidR="003D2D85" w:rsidRPr="003D2D85" w:rsidRDefault="003D2D85" w:rsidP="003D2D8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</w:p>
    <w:p w14:paraId="23640D3B" w14:textId="77777777" w:rsidR="003D2D85" w:rsidRPr="003D2D85" w:rsidRDefault="003D2D85" w:rsidP="003D2D8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3D2D85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MX"/>
          <w14:ligatures w14:val="none"/>
        </w:rPr>
        <w:t>void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D2D85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MX"/>
          <w14:ligatures w14:val="none"/>
        </w:rPr>
        <w:t>setup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() {</w:t>
      </w:r>
    </w:p>
    <w:p w14:paraId="505C6208" w14:textId="77777777" w:rsidR="003D2D85" w:rsidRPr="003D2D85" w:rsidRDefault="003D2D85" w:rsidP="003D2D8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D2D85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MX"/>
          <w14:ligatures w14:val="none"/>
        </w:rPr>
        <w:t>pinMode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(sensorPin, INPUT);</w:t>
      </w:r>
    </w:p>
    <w:p w14:paraId="03299F55" w14:textId="77777777" w:rsidR="003D2D85" w:rsidRPr="003D2D85" w:rsidRDefault="003D2D85" w:rsidP="003D2D8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D2D85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MX"/>
          <w14:ligatures w14:val="none"/>
        </w:rPr>
        <w:t>pinMode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(relayPin, OUTPUT);</w:t>
      </w:r>
    </w:p>
    <w:p w14:paraId="6ED22BDC" w14:textId="77777777" w:rsidR="003D2D85" w:rsidRPr="003D2D85" w:rsidRDefault="003D2D85" w:rsidP="003D2D8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D2D85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MX"/>
          <w14:ligatures w14:val="none"/>
        </w:rPr>
        <w:t>pinMode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(motorPin1, OUTPUT);</w:t>
      </w:r>
    </w:p>
    <w:p w14:paraId="0FE988AB" w14:textId="77777777" w:rsidR="003D2D85" w:rsidRPr="003D2D85" w:rsidRDefault="003D2D85" w:rsidP="003D2D8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D2D85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MX"/>
          <w14:ligatures w14:val="none"/>
        </w:rPr>
        <w:t>pinMode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(motorPin2, OUTPUT);</w:t>
      </w:r>
    </w:p>
    <w:p w14:paraId="0D2CC857" w14:textId="77777777" w:rsidR="003D2D85" w:rsidRPr="003D2D85" w:rsidRDefault="003D2D85" w:rsidP="003D2D8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D2D85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MX"/>
          <w14:ligatures w14:val="none"/>
        </w:rPr>
        <w:t>pinMode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(enablePinA, OUTPUT);</w:t>
      </w:r>
    </w:p>
    <w:p w14:paraId="0A0E5846" w14:textId="77777777" w:rsidR="003D2D85" w:rsidRPr="003D2D85" w:rsidRDefault="003D2D85" w:rsidP="003D2D8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D2D85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MX"/>
          <w14:ligatures w14:val="none"/>
        </w:rPr>
        <w:t>pinMode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(enablePinB, OUTPUT);</w:t>
      </w:r>
    </w:p>
    <w:p w14:paraId="635D1E6A" w14:textId="77777777" w:rsidR="003D2D85" w:rsidRPr="003D2D85" w:rsidRDefault="003D2D85" w:rsidP="003D2D8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  </w:t>
      </w:r>
    </w:p>
    <w:p w14:paraId="0664B010" w14:textId="77777777" w:rsidR="003D2D85" w:rsidRPr="003D2D85" w:rsidRDefault="003D2D85" w:rsidP="003D2D8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D2D85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MX"/>
          <w14:ligatures w14:val="none"/>
        </w:rPr>
        <w:t>servo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.</w:t>
      </w:r>
      <w:r w:rsidRPr="003D2D85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MX"/>
          <w14:ligatures w14:val="none"/>
        </w:rPr>
        <w:t>attach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(</w:t>
      </w:r>
      <w:r w:rsidRPr="003D2D85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MX"/>
          <w14:ligatures w14:val="none"/>
        </w:rPr>
        <w:t>3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);</w:t>
      </w:r>
    </w:p>
    <w:p w14:paraId="5FC30A56" w14:textId="77777777" w:rsidR="003D2D85" w:rsidRPr="003D2D85" w:rsidRDefault="003D2D85" w:rsidP="003D2D8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}</w:t>
      </w:r>
    </w:p>
    <w:p w14:paraId="58706BBE" w14:textId="77777777" w:rsidR="003D2D85" w:rsidRPr="003D2D85" w:rsidRDefault="003D2D85" w:rsidP="003D2D8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</w:p>
    <w:p w14:paraId="6BE24471" w14:textId="77777777" w:rsidR="003D2D85" w:rsidRPr="003D2D85" w:rsidRDefault="003D2D85" w:rsidP="003D2D8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3D2D85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MX"/>
          <w14:ligatures w14:val="none"/>
        </w:rPr>
        <w:t>void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D2D85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MX"/>
          <w14:ligatures w14:val="none"/>
        </w:rPr>
        <w:t>loop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() {</w:t>
      </w:r>
    </w:p>
    <w:p w14:paraId="62689CE2" w14:textId="77777777" w:rsidR="003D2D85" w:rsidRPr="003D2D85" w:rsidRDefault="003D2D85" w:rsidP="003D2D8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D2D85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MX"/>
          <w14:ligatures w14:val="none"/>
        </w:rPr>
        <w:t>int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 sensorValue = </w:t>
      </w:r>
      <w:r w:rsidRPr="003D2D85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MX"/>
          <w14:ligatures w14:val="none"/>
        </w:rPr>
        <w:t>analogRead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(sensorPin);</w:t>
      </w:r>
    </w:p>
    <w:p w14:paraId="6257716D" w14:textId="77777777" w:rsidR="003D2D85" w:rsidRPr="003D2D85" w:rsidRDefault="003D2D85" w:rsidP="003D2D8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D2D85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MX"/>
          <w14:ligatures w14:val="none"/>
        </w:rPr>
        <w:t>float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 temperature = (sensorValue * </w:t>
      </w:r>
      <w:r w:rsidRPr="003D2D85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MX"/>
          <w14:ligatures w14:val="none"/>
        </w:rPr>
        <w:t>5.0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 * </w:t>
      </w:r>
      <w:r w:rsidRPr="003D2D85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MX"/>
          <w14:ligatures w14:val="none"/>
        </w:rPr>
        <w:t>100.0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) / </w:t>
      </w:r>
      <w:r w:rsidRPr="003D2D85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MX"/>
          <w14:ligatures w14:val="none"/>
        </w:rPr>
        <w:t>1024.0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;</w:t>
      </w:r>
    </w:p>
    <w:p w14:paraId="4FA74EF1" w14:textId="77777777" w:rsidR="003D2D85" w:rsidRPr="003D2D85" w:rsidRDefault="003D2D85" w:rsidP="003D2D8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  </w:t>
      </w:r>
    </w:p>
    <w:p w14:paraId="608C666A" w14:textId="77777777" w:rsidR="003D2D85" w:rsidRPr="003D2D85" w:rsidRDefault="003D2D85" w:rsidP="003D2D8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D2D8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 (temperature &gt; </w:t>
      </w:r>
      <w:r w:rsidRPr="003D2D85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MX"/>
          <w14:ligatures w14:val="none"/>
        </w:rPr>
        <w:t>25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) {</w:t>
      </w:r>
    </w:p>
    <w:p w14:paraId="0541DBCF" w14:textId="77777777" w:rsidR="003D2D85" w:rsidRPr="003D2D85" w:rsidRDefault="003D2D85" w:rsidP="003D2D8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D2D85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MX"/>
          <w14:ligatures w14:val="none"/>
        </w:rPr>
        <w:t>digitalWrite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(relayPin, HIGH);</w:t>
      </w:r>
    </w:p>
    <w:p w14:paraId="4A9A4BDF" w14:textId="77777777" w:rsidR="003D2D85" w:rsidRPr="003D2D85" w:rsidRDefault="003D2D85" w:rsidP="003D2D8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D2D85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MX"/>
          <w14:ligatures w14:val="none"/>
        </w:rPr>
        <w:t>digitalWrite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(motorPin1, HIGH);</w:t>
      </w:r>
    </w:p>
    <w:p w14:paraId="1C5D8248" w14:textId="77777777" w:rsidR="003D2D85" w:rsidRPr="003D2D85" w:rsidRDefault="003D2D85" w:rsidP="003D2D8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</w:pP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D2D8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MX"/>
          <w14:ligatures w14:val="none"/>
        </w:rPr>
        <w:t>digitalWrite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>(motorPin2, LOW);</w:t>
      </w:r>
    </w:p>
    <w:p w14:paraId="4A5BB695" w14:textId="77777777" w:rsidR="003D2D85" w:rsidRPr="003D2D85" w:rsidRDefault="003D2D85" w:rsidP="003D2D8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</w:pP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 xml:space="preserve">    </w:t>
      </w:r>
      <w:r w:rsidRPr="003D2D8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MX"/>
          <w14:ligatures w14:val="none"/>
        </w:rPr>
        <w:t>analogWrite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 xml:space="preserve">(enablePinA, </w:t>
      </w:r>
      <w:r w:rsidRPr="003D2D8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MX"/>
          <w14:ligatures w14:val="none"/>
        </w:rPr>
        <w:t>255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>);</w:t>
      </w:r>
    </w:p>
    <w:p w14:paraId="3B785556" w14:textId="77777777" w:rsidR="003D2D85" w:rsidRPr="003D2D85" w:rsidRDefault="003D2D85" w:rsidP="003D2D8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</w:pP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 xml:space="preserve">    </w:t>
      </w:r>
      <w:r w:rsidRPr="003D2D8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MX"/>
          <w14:ligatures w14:val="none"/>
        </w:rPr>
        <w:t>analogWrite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 xml:space="preserve">(enablePinB, </w:t>
      </w:r>
      <w:r w:rsidRPr="003D2D8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MX"/>
          <w14:ligatures w14:val="none"/>
        </w:rPr>
        <w:t>0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>);</w:t>
      </w:r>
    </w:p>
    <w:p w14:paraId="126E8A9A" w14:textId="77777777" w:rsidR="003D2D85" w:rsidRPr="003D2D85" w:rsidRDefault="003D2D85" w:rsidP="003D2D8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</w:pP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 xml:space="preserve">    </w:t>
      </w:r>
      <w:r w:rsidRPr="003D2D8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MX"/>
          <w14:ligatures w14:val="none"/>
        </w:rPr>
        <w:t>Serial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>.</w:t>
      </w:r>
      <w:r w:rsidRPr="003D2D8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MX"/>
          <w14:ligatures w14:val="none"/>
        </w:rPr>
        <w:t>println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>(</w:t>
      </w:r>
      <w:r w:rsidRPr="003D2D8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MX"/>
          <w14:ligatures w14:val="none"/>
        </w:rPr>
        <w:t>"Temperatura alta! Encendiendo motor en una dirección."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>);</w:t>
      </w:r>
    </w:p>
    <w:p w14:paraId="35C7FEED" w14:textId="77777777" w:rsidR="003D2D85" w:rsidRPr="003D2D85" w:rsidRDefault="003D2D85" w:rsidP="003D2D8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 xml:space="preserve">  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} </w:t>
      </w:r>
      <w:r w:rsidRPr="003D2D8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else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548BA0CA" w14:textId="77777777" w:rsidR="003D2D85" w:rsidRPr="003D2D85" w:rsidRDefault="003D2D85" w:rsidP="003D2D8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D2D85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MX"/>
          <w14:ligatures w14:val="none"/>
        </w:rPr>
        <w:t>digitalWrite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(relayPin, LOW);</w:t>
      </w:r>
    </w:p>
    <w:p w14:paraId="0BA4454B" w14:textId="77777777" w:rsidR="003D2D85" w:rsidRPr="003D2D85" w:rsidRDefault="003D2D85" w:rsidP="003D2D8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</w:pP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D2D85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MX"/>
          <w14:ligatures w14:val="none"/>
        </w:rPr>
        <w:t>analogWrite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(enablePinA, </w:t>
      </w:r>
      <w:r w:rsidRPr="003D2D85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MX"/>
          <w14:ligatures w14:val="none"/>
        </w:rPr>
        <w:t>0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>);</w:t>
      </w:r>
    </w:p>
    <w:p w14:paraId="380314E7" w14:textId="77777777" w:rsidR="003D2D85" w:rsidRPr="003D2D85" w:rsidRDefault="003D2D85" w:rsidP="003D2D8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</w:pP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D2D8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MX"/>
          <w14:ligatures w14:val="none"/>
        </w:rPr>
        <w:t>analogWrite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 xml:space="preserve">(enablePinB, </w:t>
      </w:r>
      <w:r w:rsidRPr="003D2D8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MX"/>
          <w14:ligatures w14:val="none"/>
        </w:rPr>
        <w:t>0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>);</w:t>
      </w:r>
    </w:p>
    <w:p w14:paraId="6945C6C5" w14:textId="77777777" w:rsidR="003D2D85" w:rsidRPr="003D2D85" w:rsidRDefault="003D2D85" w:rsidP="003D2D8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</w:pP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 xml:space="preserve">    </w:t>
      </w:r>
      <w:r w:rsidRPr="003D2D8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MX"/>
          <w14:ligatures w14:val="none"/>
        </w:rPr>
        <w:t>Serial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>.</w:t>
      </w:r>
      <w:r w:rsidRPr="003D2D8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MX"/>
          <w14:ligatures w14:val="none"/>
        </w:rPr>
        <w:t>println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>(</w:t>
      </w:r>
      <w:r w:rsidRPr="003D2D8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MX"/>
          <w14:ligatures w14:val="none"/>
        </w:rPr>
        <w:t>"Temperatura normal. Motor apagado."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>);</w:t>
      </w:r>
    </w:p>
    <w:p w14:paraId="34E76023" w14:textId="77777777" w:rsidR="003D2D85" w:rsidRPr="003D2D85" w:rsidRDefault="003D2D85" w:rsidP="003D2D8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</w:pP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>  }</w:t>
      </w:r>
    </w:p>
    <w:p w14:paraId="2B600020" w14:textId="77777777" w:rsidR="003D2D85" w:rsidRPr="003D2D85" w:rsidRDefault="003D2D85" w:rsidP="003D2D8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</w:pPr>
    </w:p>
    <w:p w14:paraId="1CF18433" w14:textId="77777777" w:rsidR="003D2D85" w:rsidRPr="003D2D85" w:rsidRDefault="003D2D85" w:rsidP="003D2D8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</w:pP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 xml:space="preserve">  </w:t>
      </w:r>
      <w:r w:rsidRPr="003D2D8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MX"/>
          <w14:ligatures w14:val="none"/>
        </w:rPr>
        <w:t>delay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>(</w:t>
      </w:r>
      <w:r w:rsidRPr="003D2D8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MX"/>
          <w14:ligatures w14:val="none"/>
        </w:rPr>
        <w:t>1000</w:t>
      </w: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>);</w:t>
      </w:r>
    </w:p>
    <w:p w14:paraId="78695152" w14:textId="77777777" w:rsidR="003D2D85" w:rsidRPr="003D2D85" w:rsidRDefault="003D2D85" w:rsidP="003D2D8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</w:pPr>
      <w:r w:rsidRPr="003D2D8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  <w:t>}</w:t>
      </w:r>
    </w:p>
    <w:p w14:paraId="7B61AADA" w14:textId="77777777" w:rsidR="003D2D85" w:rsidRPr="003D2D85" w:rsidRDefault="003D2D85" w:rsidP="003D2D8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MX"/>
          <w14:ligatures w14:val="none"/>
        </w:rPr>
      </w:pPr>
    </w:p>
    <w:p w14:paraId="22D3D2B6" w14:textId="77777777" w:rsidR="003D2D85" w:rsidRDefault="003D2D85" w:rsidP="003D2D85">
      <w:pPr>
        <w:spacing w:line="278" w:lineRule="auto"/>
      </w:pPr>
    </w:p>
    <w:p w14:paraId="1A483641" w14:textId="15E1570A" w:rsidR="003D2D85" w:rsidRDefault="003D2D85" w:rsidP="003D2D85">
      <w:pPr>
        <w:spacing w:line="278" w:lineRule="auto"/>
      </w:pPr>
      <w:r w:rsidRPr="003D2D85">
        <w:rPr>
          <w:noProof/>
        </w:rPr>
        <w:lastRenderedPageBreak/>
        <w:drawing>
          <wp:inline distT="0" distB="0" distL="0" distR="0" wp14:anchorId="00D4D262" wp14:editId="11E6CDA1">
            <wp:extent cx="5612130" cy="4803140"/>
            <wp:effectExtent l="0" t="0" r="7620" b="0"/>
            <wp:docPr id="578006406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06406" name="Imagen 1" descr="Interfaz de usuario gráfica, 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CCAA" w14:textId="77777777" w:rsidR="003D2D85" w:rsidRDefault="003D2D85" w:rsidP="003D2D85">
      <w:pPr>
        <w:pStyle w:val="HTMLconformatoprevio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serial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sys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PyQt5 </w:t>
      </w:r>
      <w:r>
        <w:rPr>
          <w:color w:val="CF8E6D"/>
        </w:rPr>
        <w:t xml:space="preserve">import </w:t>
      </w:r>
      <w:r>
        <w:rPr>
          <w:color w:val="BCBEC4"/>
        </w:rPr>
        <w:t>uic, QtWidgets, QtGui, QtCore</w:t>
      </w:r>
      <w:r>
        <w:rPr>
          <w:color w:val="BCBEC4"/>
        </w:rPr>
        <w:br/>
        <w:t xml:space="preserve">qtCreatorFile = </w:t>
      </w:r>
      <w:r>
        <w:rPr>
          <w:color w:val="6AAB73"/>
        </w:rPr>
        <w:t xml:space="preserve">"Punte H y Relevador.ui"  </w:t>
      </w:r>
      <w:r>
        <w:rPr>
          <w:color w:val="7A7E85"/>
        </w:rPr>
        <w:t># Nombre del archivo aquí.</w:t>
      </w:r>
      <w:r>
        <w:rPr>
          <w:color w:val="7A7E85"/>
        </w:rPr>
        <w:br/>
      </w:r>
      <w:r>
        <w:rPr>
          <w:color w:val="BCBEC4"/>
        </w:rPr>
        <w:t>Ui_MainWindow, QtBaseClass = uic.loadUiType(qtCreatorFile)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MyApp(QtWidgets.QMainWindow, Ui_MainWindow):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QtWidgets.QMainWindow.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</w:t>
      </w:r>
      <w:r>
        <w:rPr>
          <w:color w:val="BCBEC4"/>
        </w:rPr>
        <w:br/>
        <w:t xml:space="preserve">        Ui_MainWindow.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.setupUi(</w:t>
      </w:r>
      <w:r>
        <w:rPr>
          <w:color w:val="94558D"/>
        </w:rPr>
        <w:t>self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Área de los Signals</w:t>
      </w:r>
      <w:r>
        <w:rPr>
          <w:color w:val="7A7E85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.btn_accion.clicked.connect(</w:t>
      </w:r>
      <w:r>
        <w:rPr>
          <w:color w:val="94558D"/>
        </w:rPr>
        <w:t>self</w:t>
      </w:r>
      <w:r>
        <w:rPr>
          <w:color w:val="BCBEC4"/>
        </w:rPr>
        <w:t>.accion)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.arduino = </w:t>
      </w:r>
      <w:r>
        <w:rPr>
          <w:color w:val="CF8E6D"/>
        </w:rPr>
        <w:t>None</w:t>
      </w:r>
      <w:r>
        <w:rPr>
          <w:color w:val="CF8E6D"/>
        </w:rPr>
        <w:br/>
      </w:r>
      <w:r>
        <w:rPr>
          <w:color w:val="CF8E6D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.segundoPlano = QtCore.QTimer()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.segundoPlano.timeout.connect(</w:t>
      </w:r>
      <w:r>
        <w:rPr>
          <w:color w:val="94558D"/>
        </w:rPr>
        <w:t>self</w:t>
      </w:r>
      <w:r>
        <w:rPr>
          <w:color w:val="BCBEC4"/>
        </w:rPr>
        <w:t>.lecturaArduino)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#Area de Slots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lastRenderedPageBreak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accion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texto_boton = </w:t>
      </w:r>
      <w:r>
        <w:rPr>
          <w:color w:val="94558D"/>
        </w:rPr>
        <w:t>self</w:t>
      </w:r>
      <w:r>
        <w:rPr>
          <w:color w:val="BCBEC4"/>
        </w:rPr>
        <w:t>.btn_accion.text()</w:t>
      </w:r>
      <w:r>
        <w:rPr>
          <w:color w:val="BCBEC4"/>
        </w:rPr>
        <w:br/>
        <w:t xml:space="preserve">        com = </w:t>
      </w:r>
      <w:r>
        <w:rPr>
          <w:color w:val="94558D"/>
        </w:rPr>
        <w:t>self</w:t>
      </w:r>
      <w:r>
        <w:rPr>
          <w:color w:val="BCBEC4"/>
        </w:rPr>
        <w:t>.txt_com.text()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texto_boton == </w:t>
      </w:r>
      <w:r>
        <w:rPr>
          <w:color w:val="6AAB73"/>
        </w:rPr>
        <w:t xml:space="preserve">"CONECTAR" </w:t>
      </w:r>
      <w:r>
        <w:rPr>
          <w:color w:val="CF8E6D"/>
        </w:rPr>
        <w:t xml:space="preserve">and </w:t>
      </w:r>
      <w:r>
        <w:rPr>
          <w:color w:val="94558D"/>
        </w:rPr>
        <w:t>self</w:t>
      </w:r>
      <w:r>
        <w:rPr>
          <w:color w:val="BCBEC4"/>
        </w:rPr>
        <w:t xml:space="preserve">.arduino </w:t>
      </w:r>
      <w:r>
        <w:rPr>
          <w:color w:val="CF8E6D"/>
        </w:rPr>
        <w:t>is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.arduino = serial.Serial(</w:t>
      </w:r>
      <w:r>
        <w:rPr>
          <w:color w:val="AA4926"/>
        </w:rPr>
        <w:t>port</w:t>
      </w:r>
      <w:r>
        <w:rPr>
          <w:color w:val="BCBEC4"/>
        </w:rPr>
        <w:t xml:space="preserve">=com, </w:t>
      </w:r>
      <w:r>
        <w:rPr>
          <w:color w:val="AA4926"/>
        </w:rPr>
        <w:t>baudrate</w:t>
      </w:r>
      <w:r>
        <w:rPr>
          <w:color w:val="BCBEC4"/>
        </w:rPr>
        <w:t>=</w:t>
      </w:r>
      <w:r>
        <w:rPr>
          <w:color w:val="2AACB8"/>
        </w:rPr>
        <w:t>9600</w:t>
      </w:r>
      <w:r>
        <w:rPr>
          <w:color w:val="BCBEC4"/>
        </w:rPr>
        <w:t xml:space="preserve">, </w:t>
      </w:r>
      <w:r>
        <w:rPr>
          <w:color w:val="AA4926"/>
        </w:rPr>
        <w:t>timeout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.segundoPlano.start(</w:t>
      </w:r>
      <w:r>
        <w:rPr>
          <w:color w:val="2AACB8"/>
        </w:rPr>
        <w:t>100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.btn_accion.setText(</w:t>
      </w:r>
      <w:r>
        <w:rPr>
          <w:color w:val="6AAB73"/>
        </w:rPr>
        <w:t>"DESCONECTAR"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texto_boton == </w:t>
      </w:r>
      <w:r>
        <w:rPr>
          <w:color w:val="6AAB73"/>
        </w:rPr>
        <w:t xml:space="preserve">"DESCONECTAR" </w:t>
      </w:r>
      <w:r>
        <w:rPr>
          <w:color w:val="CF8E6D"/>
        </w:rPr>
        <w:t xml:space="preserve">and </w:t>
      </w:r>
      <w:r>
        <w:rPr>
          <w:color w:val="94558D"/>
        </w:rPr>
        <w:t>self</w:t>
      </w:r>
      <w:r>
        <w:rPr>
          <w:color w:val="BCBEC4"/>
        </w:rPr>
        <w:t>.arduino.isOpen():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.segundoPlano.stop()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.arduino.close()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.btn_accion.setText(</w:t>
      </w:r>
      <w:r>
        <w:rPr>
          <w:color w:val="6AAB73"/>
        </w:rPr>
        <w:t>"RECONECTAR"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.arduino.open()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.segundoPlano.start(</w:t>
      </w:r>
      <w:r>
        <w:rPr>
          <w:color w:val="2AACB8"/>
        </w:rPr>
        <w:t>100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.btn_accion.setText(</w:t>
      </w:r>
      <w:r>
        <w:rPr>
          <w:color w:val="6AAB73"/>
        </w:rPr>
        <w:t>"DESCONECTAR"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lecturaArduino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not </w:t>
      </w:r>
      <w:r>
        <w:rPr>
          <w:color w:val="94558D"/>
        </w:rPr>
        <w:t>self</w:t>
      </w:r>
      <w:r>
        <w:rPr>
          <w:color w:val="BCBEC4"/>
        </w:rPr>
        <w:t xml:space="preserve">.arduino </w:t>
      </w:r>
      <w:r>
        <w:rPr>
          <w:color w:val="CF8E6D"/>
        </w:rPr>
        <w:t xml:space="preserve">is None and </w:t>
      </w:r>
      <w:r>
        <w:rPr>
          <w:color w:val="94558D"/>
        </w:rPr>
        <w:t>self</w:t>
      </w:r>
      <w:r>
        <w:rPr>
          <w:color w:val="BCBEC4"/>
        </w:rPr>
        <w:t>.arduino.isOpen():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94558D"/>
        </w:rPr>
        <w:t>self</w:t>
      </w:r>
      <w:r>
        <w:rPr>
          <w:color w:val="BCBEC4"/>
        </w:rPr>
        <w:t>.arduino.inWaiting():</w:t>
      </w:r>
      <w:r>
        <w:rPr>
          <w:color w:val="BCBEC4"/>
        </w:rPr>
        <w:br/>
        <w:t xml:space="preserve">                cadena = </w:t>
      </w:r>
      <w:r>
        <w:rPr>
          <w:color w:val="94558D"/>
        </w:rPr>
        <w:t>self</w:t>
      </w:r>
      <w:r>
        <w:rPr>
          <w:color w:val="BCBEC4"/>
        </w:rPr>
        <w:t>.arduino.readline()</w:t>
      </w:r>
      <w:r>
        <w:rPr>
          <w:color w:val="BCBEC4"/>
        </w:rPr>
        <w:br/>
        <w:t xml:space="preserve">                cadena = cadena.decode()</w:t>
      </w:r>
      <w:r>
        <w:rPr>
          <w:color w:val="BCBEC4"/>
        </w:rPr>
        <w:br/>
        <w:t xml:space="preserve">                cadena = cadena.strip()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#print(cadena)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cadena != </w:t>
      </w:r>
      <w:r>
        <w:rPr>
          <w:color w:val="6AAB73"/>
        </w:rPr>
        <w:t>""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r>
        <w:rPr>
          <w:color w:val="94558D"/>
        </w:rPr>
        <w:t>self</w:t>
      </w:r>
      <w:r>
        <w:rPr>
          <w:color w:val="BCBEC4"/>
        </w:rPr>
        <w:t>.datos.addItem(cadena)</w:t>
      </w:r>
      <w:r>
        <w:rPr>
          <w:color w:val="BCBEC4"/>
        </w:rPr>
        <w:br/>
        <w:t xml:space="preserve">                    </w:t>
      </w:r>
      <w:r>
        <w:rPr>
          <w:color w:val="94558D"/>
        </w:rPr>
        <w:t>self</w:t>
      </w:r>
      <w:r>
        <w:rPr>
          <w:color w:val="BCBEC4"/>
        </w:rPr>
        <w:t>.datos.setCurrentRow(</w:t>
      </w:r>
      <w:r>
        <w:rPr>
          <w:color w:val="94558D"/>
        </w:rPr>
        <w:t>self</w:t>
      </w:r>
      <w:r>
        <w:rPr>
          <w:color w:val="BCBEC4"/>
        </w:rPr>
        <w:t>.datos.count()-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app = QtWidgets.QApplication(sys.argv)</w:t>
      </w:r>
      <w:r>
        <w:rPr>
          <w:color w:val="BCBEC4"/>
        </w:rPr>
        <w:br/>
        <w:t xml:space="preserve">    window = MyApp()</w:t>
      </w:r>
      <w:r>
        <w:rPr>
          <w:color w:val="BCBEC4"/>
        </w:rPr>
        <w:br/>
        <w:t xml:space="preserve">    window.show()</w:t>
      </w:r>
      <w:r>
        <w:rPr>
          <w:color w:val="BCBEC4"/>
        </w:rPr>
        <w:br/>
        <w:t xml:space="preserve">    sys.exit(app.exec_())</w:t>
      </w:r>
    </w:p>
    <w:p w14:paraId="6B6DFA23" w14:textId="77777777" w:rsidR="003D2D85" w:rsidRDefault="003D2D85" w:rsidP="003D2D85">
      <w:pPr>
        <w:spacing w:line="278" w:lineRule="auto"/>
      </w:pPr>
    </w:p>
    <w:p w14:paraId="578B1959" w14:textId="3D29A5B4" w:rsidR="003D2D85" w:rsidRDefault="003D2D85" w:rsidP="003D2D85">
      <w:pPr>
        <w:spacing w:line="278" w:lineRule="auto"/>
        <w:jc w:val="center"/>
      </w:pPr>
      <w:r w:rsidRPr="003D2D85">
        <w:rPr>
          <w:noProof/>
        </w:rPr>
        <w:drawing>
          <wp:inline distT="0" distB="0" distL="0" distR="0" wp14:anchorId="01C6BD0A" wp14:editId="0FDABCD8">
            <wp:extent cx="3943900" cy="3048425"/>
            <wp:effectExtent l="0" t="0" r="0" b="0"/>
            <wp:docPr id="314680064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80064" name="Imagen 1" descr="Imagen que contiene 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C88B" w14:textId="10FAD06A" w:rsidR="00662C24" w:rsidRDefault="003D2D85" w:rsidP="00662C24">
      <w:pPr>
        <w:spacing w:line="278" w:lineRule="auto"/>
      </w:pPr>
      <w:r>
        <w:lastRenderedPageBreak/>
        <w:t>Enlace</w:t>
      </w:r>
      <w:r w:rsidR="005956DD">
        <w:t xml:space="preserve"> repositorio</w:t>
      </w:r>
      <w:r w:rsidR="00527A09">
        <w:t>:</w:t>
      </w:r>
    </w:p>
    <w:p w14:paraId="0A49C8B9" w14:textId="77777777" w:rsidR="00527A09" w:rsidRDefault="00527A09" w:rsidP="00662C24">
      <w:pPr>
        <w:spacing w:line="278" w:lineRule="auto"/>
      </w:pPr>
    </w:p>
    <w:sectPr w:rsidR="00527A09" w:rsidSect="00304BB4">
      <w:pgSz w:w="12240" w:h="15840"/>
      <w:pgMar w:top="1417" w:right="1701" w:bottom="1417" w:left="1701" w:header="708" w:footer="708" w:gutter="0"/>
      <w:pgBorders w:offsetFrom="page">
        <w:top w:val="single" w:sz="24" w:space="24" w:color="002060"/>
        <w:left w:val="single" w:sz="24" w:space="24" w:color="002060"/>
        <w:bottom w:val="single" w:sz="24" w:space="24" w:color="002060"/>
        <w:right w:val="single" w:sz="2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B4"/>
    <w:rsid w:val="00121919"/>
    <w:rsid w:val="00304BB4"/>
    <w:rsid w:val="003A51D5"/>
    <w:rsid w:val="003D2D85"/>
    <w:rsid w:val="0042690B"/>
    <w:rsid w:val="00527A09"/>
    <w:rsid w:val="005956DD"/>
    <w:rsid w:val="005A60BA"/>
    <w:rsid w:val="005B0EA6"/>
    <w:rsid w:val="005D3E3E"/>
    <w:rsid w:val="00662C24"/>
    <w:rsid w:val="008A17AB"/>
    <w:rsid w:val="00924821"/>
    <w:rsid w:val="00B66921"/>
    <w:rsid w:val="00BB6202"/>
    <w:rsid w:val="00DD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F6473"/>
  <w15:chartTrackingRefBased/>
  <w15:docId w15:val="{DAB79FD1-1F10-44C5-8E14-19015368F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BB4"/>
    <w:pPr>
      <w:spacing w:line="256" w:lineRule="auto"/>
    </w:pPr>
    <w:rPr>
      <w:kern w:val="2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304BB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4BB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4BB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4BB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4BB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4BB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4BB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4BB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4BB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4B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4B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4B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4B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4B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4B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4B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4B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4B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4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4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4BB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4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4BB4"/>
    <w:pPr>
      <w:spacing w:before="160" w:line="278" w:lineRule="auto"/>
      <w:jc w:val="center"/>
    </w:pPr>
    <w:rPr>
      <w:i/>
      <w:iCs/>
      <w:color w:val="404040" w:themeColor="text1" w:themeTint="BF"/>
      <w:kern w:val="0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04B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4BB4"/>
    <w:pPr>
      <w:spacing w:line="278" w:lineRule="auto"/>
      <w:ind w:left="720"/>
      <w:contextualSpacing/>
    </w:pPr>
    <w:rPr>
      <w:kern w:val="0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304B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4B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0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4B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4BB4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248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24821"/>
    <w:rPr>
      <w:rFonts w:ascii="Courier New" w:eastAsia="Times New Roman" w:hAnsi="Courier New" w:cs="Courier New"/>
      <w:sz w:val="20"/>
      <w:szCs w:val="2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11</Pages>
  <Words>1180</Words>
  <Characters>6491</Characters>
  <Application>Microsoft Office Word</Application>
  <DocSecurity>0</DocSecurity>
  <Lines>54</Lines>
  <Paragraphs>15</Paragraphs>
  <ScaleCrop>false</ScaleCrop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La Cruz Marquez Rodrigo</dc:creator>
  <cp:keywords/>
  <dc:description/>
  <cp:lastModifiedBy>De La Cruz Marquez Rodrigo</cp:lastModifiedBy>
  <cp:revision>9</cp:revision>
  <dcterms:created xsi:type="dcterms:W3CDTF">2024-05-17T21:58:00Z</dcterms:created>
  <dcterms:modified xsi:type="dcterms:W3CDTF">2024-05-17T23:54:00Z</dcterms:modified>
</cp:coreProperties>
</file>