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67EC" w14:textId="77777777" w:rsidR="006D4C41" w:rsidRDefault="006D4C41" w:rsidP="00263203">
      <w:pPr>
        <w:rPr>
          <w:b/>
          <w:bCs/>
        </w:rPr>
      </w:pPr>
    </w:p>
    <w:p w14:paraId="0035B28B" w14:textId="77777777" w:rsidR="005A6B05" w:rsidRPr="006D4C41" w:rsidRDefault="00263203" w:rsidP="005A6B05">
      <w:pPr>
        <w:rPr>
          <w:rFonts w:asciiTheme="majorHAnsi" w:hAnsiTheme="majorHAnsi"/>
          <w:b/>
          <w:bCs/>
          <w:sz w:val="32"/>
          <w:szCs w:val="32"/>
        </w:rPr>
      </w:pPr>
      <w:r w:rsidRPr="006D4C41">
        <w:rPr>
          <w:rFonts w:asciiTheme="majorHAnsi" w:hAnsiTheme="majorHAnsi"/>
          <w:b/>
          <w:bCs/>
          <w:sz w:val="32"/>
          <w:szCs w:val="32"/>
        </w:rPr>
        <w:t xml:space="preserve">Visualization of the DQN </w:t>
      </w:r>
      <w:r w:rsidR="006D4C41">
        <w:rPr>
          <w:rFonts w:asciiTheme="majorHAnsi" w:hAnsiTheme="majorHAnsi"/>
          <w:b/>
          <w:bCs/>
          <w:sz w:val="32"/>
          <w:szCs w:val="32"/>
        </w:rPr>
        <w:t xml:space="preserve">by </w:t>
      </w:r>
      <w:r w:rsidR="005A6B05" w:rsidRPr="006D4C41">
        <w:rPr>
          <w:rFonts w:asciiTheme="majorHAnsi" w:hAnsiTheme="majorHAnsi"/>
          <w:b/>
          <w:bCs/>
          <w:sz w:val="32"/>
          <w:szCs w:val="32"/>
        </w:rPr>
        <w:t>Snake Game</w:t>
      </w:r>
    </w:p>
    <w:p w14:paraId="7B276DF1" w14:textId="54BDD105" w:rsidR="00263203" w:rsidRPr="006D4C41" w:rsidRDefault="006D4C41" w:rsidP="0026320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performing</w:t>
      </w:r>
      <w:r w:rsidR="00263203" w:rsidRPr="006D4C41">
        <w:rPr>
          <w:rFonts w:asciiTheme="majorHAnsi" w:hAnsiTheme="majorHAnsi"/>
          <w:b/>
          <w:bCs/>
          <w:sz w:val="32"/>
          <w:szCs w:val="32"/>
        </w:rPr>
        <w:t xml:space="preserve"> RL</w:t>
      </w:r>
      <w:r w:rsidR="00574DCB" w:rsidRPr="006D4C41">
        <w:rPr>
          <w:rFonts w:asciiTheme="majorHAnsi" w:hAnsiTheme="majorHAnsi"/>
          <w:b/>
          <w:bCs/>
          <w:sz w:val="32"/>
          <w:szCs w:val="32"/>
        </w:rPr>
        <w:t xml:space="preserve"> on itself </w:t>
      </w:r>
    </w:p>
    <w:p w14:paraId="5CD7F2AB" w14:textId="77777777" w:rsidR="00574DCB" w:rsidRDefault="00574DCB" w:rsidP="00263203">
      <w:pPr>
        <w:rPr>
          <w:b/>
          <w:bCs/>
        </w:rPr>
      </w:pPr>
    </w:p>
    <w:p w14:paraId="0AE02779" w14:textId="77777777" w:rsidR="001A1081" w:rsidRPr="00C10770" w:rsidRDefault="001A1081" w:rsidP="001A1081">
      <w:pPr>
        <w:ind w:left="360"/>
        <w:rPr>
          <w:i/>
          <w:iCs/>
        </w:rPr>
      </w:pPr>
    </w:p>
    <w:p w14:paraId="6339AA08" w14:textId="5537C118" w:rsidR="003F602B" w:rsidRPr="00263203" w:rsidRDefault="003F602B" w:rsidP="00263203">
      <w:pPr>
        <w:rPr>
          <w:b/>
          <w:bCs/>
        </w:rPr>
      </w:pPr>
      <w:r>
        <w:rPr>
          <w:noProof/>
        </w:rPr>
        <w:drawing>
          <wp:inline distT="0" distB="0" distL="0" distR="0" wp14:anchorId="56F79181" wp14:editId="44B7D6A4">
            <wp:extent cx="2367926" cy="5325535"/>
            <wp:effectExtent l="0" t="0" r="0" b="8890"/>
            <wp:docPr id="201733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7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258" cy="53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75EA" w14:textId="77777777" w:rsidR="00024CDF" w:rsidRDefault="00C10770" w:rsidP="00C10770">
      <w:r>
        <w:br/>
      </w:r>
      <w:r>
        <w:t>This</w:t>
      </w:r>
      <w:r w:rsidR="00F8149B">
        <w:t xml:space="preserve"> network </w:t>
      </w:r>
      <w:r w:rsidR="00024CDF">
        <w:t>is</w:t>
      </w:r>
      <w:r>
        <w:t xml:space="preserve"> the visualization of the model created by the game through RL by playing with itself close to 3200 episodes.  </w:t>
      </w:r>
    </w:p>
    <w:p w14:paraId="34C88F41" w14:textId="77777777" w:rsidR="00024CDF" w:rsidRDefault="00024CDF" w:rsidP="00C10770"/>
    <w:p w14:paraId="013590E7" w14:textId="507D8471" w:rsidR="00024CDF" w:rsidRDefault="00024CDF" w:rsidP="00C10770">
      <w:r>
        <w:t xml:space="preserve">Instead of using a formal </w:t>
      </w:r>
      <w:r w:rsidR="005030DE">
        <w:t xml:space="preserve">Q maximization and divergence minimization between Q predictions and the actual </w:t>
      </w:r>
      <w:r w:rsidR="000B5553">
        <w:t xml:space="preserve">Q results in a game, I will avoid the </w:t>
      </w:r>
      <w:r w:rsidR="005454FD">
        <w:t>hard-to-understand</w:t>
      </w:r>
      <w:r w:rsidR="000B5553">
        <w:t xml:space="preserve"> equations (as well as avoid needing to deal with Latex) </w:t>
      </w:r>
    </w:p>
    <w:p w14:paraId="3F8BFA4E" w14:textId="77777777" w:rsidR="00024CDF" w:rsidRDefault="00024CDF" w:rsidP="00C10770"/>
    <w:p w14:paraId="42E8405B" w14:textId="609B43FC" w:rsidR="001A241E" w:rsidRDefault="00C10770" w:rsidP="00C10770">
      <w:r>
        <w:t xml:space="preserve">Using </w:t>
      </w:r>
      <w:r>
        <w:t xml:space="preserve">a rather simple </w:t>
      </w:r>
      <w:r>
        <w:t xml:space="preserve">DQN, it has produced this deep neural network architecture taking in 400 inputs (for the 20x20 grid Snake Environment) to approximate the calculation of all possible </w:t>
      </w:r>
      <w:r w:rsidR="00E334DC">
        <w:t xml:space="preserve">Q </w:t>
      </w:r>
      <w:r w:rsidR="00E334DC">
        <w:lastRenderedPageBreak/>
        <w:t>(</w:t>
      </w:r>
      <w:r>
        <w:t>rewards</w:t>
      </w:r>
      <w:r w:rsidR="00E334DC">
        <w:t>/</w:t>
      </w:r>
      <w:r>
        <w:t xml:space="preserve">outputs) for any </w:t>
      </w:r>
      <w:r w:rsidR="00E334DC">
        <w:t xml:space="preserve">action done on any </w:t>
      </w:r>
      <w:r>
        <w:t xml:space="preserve">given state on the 400 positions in </w:t>
      </w:r>
      <w:r w:rsidR="001A241E">
        <w:t xml:space="preserve">the grid (Snake environment). </w:t>
      </w:r>
    </w:p>
    <w:p w14:paraId="31396D32" w14:textId="780E616B" w:rsidR="00C10770" w:rsidRDefault="001A241E" w:rsidP="00C10770">
      <w:r>
        <w:t>There are only 4</w:t>
      </w:r>
      <w:r w:rsidR="00C10770">
        <w:t xml:space="preserve"> possible actions (</w:t>
      </w:r>
      <w:r>
        <w:t xml:space="preserve">snake moves </w:t>
      </w:r>
      <w:r w:rsidR="00C10770">
        <w:t xml:space="preserve">up, down, left or right).  </w:t>
      </w:r>
    </w:p>
    <w:p w14:paraId="031EE0AC" w14:textId="00FC198E" w:rsidR="00C10770" w:rsidRDefault="00C10770" w:rsidP="00C10770">
      <w:r>
        <w:t>There are also 4 total possible states for any point in the grid:</w:t>
      </w:r>
    </w:p>
    <w:p w14:paraId="529DE13A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Occupied by a part of the snake</w:t>
      </w:r>
    </w:p>
    <w:p w14:paraId="0DD65780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Occupied by a trap/obstacle</w:t>
      </w:r>
    </w:p>
    <w:p w14:paraId="72E7836B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Free</w:t>
      </w:r>
    </w:p>
    <w:p w14:paraId="36A9895F" w14:textId="77777777" w:rsidR="00C10770" w:rsidRDefault="00C10770" w:rsidP="00C10770">
      <w:pPr>
        <w:pStyle w:val="ListParagraph"/>
        <w:numPr>
          <w:ilvl w:val="0"/>
          <w:numId w:val="1"/>
        </w:numPr>
      </w:pPr>
      <w:r>
        <w:t>Occupied by an apple/fruit</w:t>
      </w:r>
    </w:p>
    <w:p w14:paraId="2107D1C3" w14:textId="77777777" w:rsidR="00C10770" w:rsidRDefault="00C10770" w:rsidP="00C10770">
      <w:pPr>
        <w:pStyle w:val="ListParagraph"/>
      </w:pPr>
    </w:p>
    <w:p w14:paraId="4406EDEC" w14:textId="1C08710F" w:rsidR="00C10770" w:rsidRPr="005454FD" w:rsidRDefault="005454FD" w:rsidP="00C10770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Side observation</w:t>
      </w:r>
      <w:r w:rsidR="00EB2750" w:rsidRPr="005454FD">
        <w:rPr>
          <w:i/>
          <w:iCs/>
          <w:sz w:val="20"/>
          <w:szCs w:val="20"/>
        </w:rPr>
        <w:t xml:space="preserve">: </w:t>
      </w:r>
      <w:r w:rsidR="00C10770" w:rsidRPr="005454FD">
        <w:rPr>
          <w:i/>
          <w:iCs/>
          <w:sz w:val="20"/>
          <w:szCs w:val="20"/>
        </w:rPr>
        <w:t xml:space="preserve">The auto generated code of the snake game got all these </w:t>
      </w:r>
      <w:r w:rsidR="001A7B2D">
        <w:rPr>
          <w:i/>
          <w:iCs/>
          <w:sz w:val="20"/>
          <w:szCs w:val="20"/>
        </w:rPr>
        <w:t xml:space="preserve">possibilities </w:t>
      </w:r>
      <w:r w:rsidR="00C10770" w:rsidRPr="005454FD">
        <w:rPr>
          <w:i/>
          <w:iCs/>
          <w:sz w:val="20"/>
          <w:szCs w:val="20"/>
        </w:rPr>
        <w:t xml:space="preserve">but </w:t>
      </w:r>
      <w:r w:rsidR="001A7B2D">
        <w:rPr>
          <w:i/>
          <w:iCs/>
          <w:sz w:val="20"/>
          <w:szCs w:val="20"/>
        </w:rPr>
        <w:t>appears not to do the</w:t>
      </w:r>
      <w:r w:rsidR="00C10770" w:rsidRPr="005454FD">
        <w:rPr>
          <w:i/>
          <w:iCs/>
          <w:sz w:val="20"/>
          <w:szCs w:val="20"/>
        </w:rPr>
        <w:t xml:space="preserve"> </w:t>
      </w:r>
      <w:r w:rsidR="001A7B2D">
        <w:rPr>
          <w:i/>
          <w:iCs/>
          <w:sz w:val="20"/>
          <w:szCs w:val="20"/>
        </w:rPr>
        <w:t>usual</w:t>
      </w:r>
      <w:r w:rsidR="00C10770" w:rsidRPr="005454FD">
        <w:rPr>
          <w:i/>
          <w:iCs/>
          <w:sz w:val="20"/>
          <w:szCs w:val="20"/>
        </w:rPr>
        <w:t xml:space="preserve"> human </w:t>
      </w:r>
      <w:r w:rsidR="001A7B2D">
        <w:rPr>
          <w:i/>
          <w:iCs/>
          <w:sz w:val="20"/>
          <w:szCs w:val="20"/>
        </w:rPr>
        <w:t xml:space="preserve">programmer </w:t>
      </w:r>
      <w:r w:rsidR="00C10770" w:rsidRPr="005454FD">
        <w:rPr>
          <w:i/>
          <w:iCs/>
          <w:sz w:val="20"/>
          <w:szCs w:val="20"/>
        </w:rPr>
        <w:t>intuition (not a big deal) of ordering the states by reward points and for ease of code readability (meaning the most desirable is to eat the fruit for a value of 4, while least score is to go to a grid occupied by a snake as it will kill itself and end the game)</w:t>
      </w:r>
      <w:r w:rsidR="00515E81">
        <w:rPr>
          <w:i/>
          <w:iCs/>
          <w:sz w:val="20"/>
          <w:szCs w:val="20"/>
        </w:rPr>
        <w:t xml:space="preserve">. See actual code generated for critic but for what it is, it is a perfectly good code </w:t>
      </w:r>
      <w:r w:rsidR="006D70B1">
        <w:rPr>
          <w:i/>
          <w:iCs/>
          <w:sz w:val="20"/>
          <w:szCs w:val="20"/>
        </w:rPr>
        <w:t>that is generated in less than 2 minutes of combined reasoning and output.</w:t>
      </w:r>
    </w:p>
    <w:p w14:paraId="6E185A51" w14:textId="58E24688" w:rsidR="00C10770" w:rsidRDefault="00C10770" w:rsidP="00263203"/>
    <w:p w14:paraId="3EFDFF56" w14:textId="54F72117" w:rsidR="00C10770" w:rsidRDefault="00EB2750" w:rsidP="00263203">
      <w:r>
        <w:t xml:space="preserve">The resulting </w:t>
      </w:r>
      <w:r w:rsidR="001541E6">
        <w:t xml:space="preserve">AI </w:t>
      </w:r>
      <w:r>
        <w:t xml:space="preserve">model </w:t>
      </w:r>
      <w:r w:rsidR="001541E6">
        <w:t xml:space="preserve">avoids </w:t>
      </w:r>
      <w:r>
        <w:t>the need to create a 400x4x4</w:t>
      </w:r>
      <w:r w:rsidR="00C05071">
        <w:t xml:space="preserve"> combinatoric system for maximizing Q by creating a 3-layer NN with 400 original inputs </w:t>
      </w:r>
      <w:r w:rsidR="003029BA">
        <w:t xml:space="preserve">into 64 neurons </w:t>
      </w:r>
      <w:r w:rsidR="001541E6">
        <w:t>and outputting eventually just 4 actions and corresponding Q values.</w:t>
      </w:r>
      <w:r w:rsidR="00B224BA">
        <w:t xml:space="preserve"> All heuristics </w:t>
      </w:r>
      <w:r w:rsidR="00321DB3">
        <w:t xml:space="preserve">and activation logic </w:t>
      </w:r>
      <w:r w:rsidR="00B224BA">
        <w:t xml:space="preserve">for </w:t>
      </w:r>
      <w:r w:rsidR="00321DB3">
        <w:t xml:space="preserve">approximating the values are basic ML functions like </w:t>
      </w:r>
      <w:proofErr w:type="spellStart"/>
      <w:r w:rsidR="00321DB3">
        <w:t>ReLU</w:t>
      </w:r>
      <w:proofErr w:type="spellEnd"/>
      <w:r w:rsidR="00321DB3">
        <w:t>.</w:t>
      </w:r>
    </w:p>
    <w:p w14:paraId="60A2EAD6" w14:textId="77777777" w:rsidR="001541E6" w:rsidRDefault="001541E6" w:rsidP="00263203"/>
    <w:p w14:paraId="129312D0" w14:textId="77777777" w:rsidR="0026694C" w:rsidRDefault="0026694C" w:rsidP="0026694C">
      <w:r>
        <w:t>Whether or not a training run of more episodes or other epsilon values or a more sophisticated DQN approach like double-DQN etc. would produce a significantly smarter game logic, is something to investigate but not very important at the moment.</w:t>
      </w:r>
    </w:p>
    <w:p w14:paraId="5E918219" w14:textId="77777777" w:rsidR="0026694C" w:rsidRDefault="0026694C" w:rsidP="00263203"/>
    <w:p w14:paraId="539E5B40" w14:textId="77777777" w:rsidR="00FF6DFE" w:rsidRDefault="001541E6" w:rsidP="00263203">
      <w:r>
        <w:t xml:space="preserve">Here </w:t>
      </w:r>
      <w:r w:rsidR="00321DB3">
        <w:t>below are print outs about</w:t>
      </w:r>
      <w:r w:rsidR="004A3B53">
        <w:t xml:space="preserve"> the model as created,</w:t>
      </w:r>
      <w:r w:rsidR="006C50F6">
        <w:t xml:space="preserve"> </w:t>
      </w:r>
      <w:r w:rsidR="00321DB3">
        <w:t>which are just</w:t>
      </w:r>
      <w:r w:rsidR="006C50F6">
        <w:t xml:space="preserve"> some </w:t>
      </w:r>
      <w:proofErr w:type="gramStart"/>
      <w:r w:rsidR="006C50F6">
        <w:t>outpu</w:t>
      </w:r>
      <w:r w:rsidR="00B07984">
        <w:t>t</w:t>
      </w:r>
      <w:proofErr w:type="gramEnd"/>
      <w:r w:rsidR="00B07984">
        <w:t xml:space="preserve"> </w:t>
      </w:r>
      <w:r w:rsidR="00C03AE1">
        <w:t xml:space="preserve">of typical characteristics that describe the NN </w:t>
      </w:r>
      <w:r w:rsidR="00B07984">
        <w:t xml:space="preserve">after loading the binary image of the model </w:t>
      </w:r>
      <w:r w:rsidR="00C03AE1">
        <w:t>(</w:t>
      </w:r>
      <w:r w:rsidR="00B07984">
        <w:t xml:space="preserve">created during the </w:t>
      </w:r>
      <w:r w:rsidR="00C03AE1">
        <w:t xml:space="preserve">RL </w:t>
      </w:r>
      <w:r w:rsidR="00B07984">
        <w:t>training</w:t>
      </w:r>
      <w:r w:rsidR="00C03AE1">
        <w:t xml:space="preserve"> session)</w:t>
      </w:r>
      <w:r w:rsidR="00B07984">
        <w:t xml:space="preserve">. </w:t>
      </w:r>
    </w:p>
    <w:p w14:paraId="3ED7A921" w14:textId="77777777" w:rsidR="00FF6DFE" w:rsidRDefault="00FF6DFE" w:rsidP="00263203"/>
    <w:p w14:paraId="413A4F30" w14:textId="7D1F8FAC" w:rsidR="001541E6" w:rsidRDefault="00B07984" w:rsidP="00263203">
      <w:r>
        <w:t xml:space="preserve">We are calling this model </w:t>
      </w:r>
      <w:r w:rsidR="00F84FD0">
        <w:t>“DQN_snake_model1</w:t>
      </w:r>
      <w:r w:rsidR="00D57686">
        <w:t xml:space="preserve">” as we anticipate producing other models with other RL sessions sometime for comparisons.  This was also converted </w:t>
      </w:r>
      <w:proofErr w:type="gramStart"/>
      <w:r w:rsidR="00D57686">
        <w:t>to .</w:t>
      </w:r>
      <w:proofErr w:type="spellStart"/>
      <w:r w:rsidR="00D57686">
        <w:t>onnx</w:t>
      </w:r>
      <w:proofErr w:type="spellEnd"/>
      <w:proofErr w:type="gramEnd"/>
      <w:r w:rsidR="00D57686">
        <w:t xml:space="preserve"> format in the same python script to output the characteristics printed below. T</w:t>
      </w:r>
      <w:r w:rsidR="004A3B53">
        <w:t xml:space="preserve">he above interpretation from </w:t>
      </w:r>
      <w:proofErr w:type="spellStart"/>
      <w:r w:rsidR="004A3B53">
        <w:t>Netron</w:t>
      </w:r>
      <w:proofErr w:type="spellEnd"/>
      <w:r w:rsidR="004A3B53">
        <w:t xml:space="preserve"> </w:t>
      </w:r>
      <w:r w:rsidR="00D57686">
        <w:t>of the .</w:t>
      </w:r>
      <w:proofErr w:type="spellStart"/>
      <w:r w:rsidR="00D57686">
        <w:t>onnx</w:t>
      </w:r>
      <w:proofErr w:type="spellEnd"/>
      <w:r w:rsidR="00D57686">
        <w:t xml:space="preserve"> file </w:t>
      </w:r>
      <w:r w:rsidR="0026694C">
        <w:t xml:space="preserve">appears to be a great </w:t>
      </w:r>
      <w:r w:rsidR="000F0217">
        <w:t>visualization</w:t>
      </w:r>
      <w:r w:rsidR="0026694C">
        <w:t xml:space="preserve"> tool</w:t>
      </w:r>
      <w:r w:rsidR="000F0217">
        <w:t>.</w:t>
      </w:r>
    </w:p>
    <w:p w14:paraId="0F761859" w14:textId="77777777" w:rsidR="006D4C41" w:rsidRDefault="006D4C41" w:rsidP="00263203"/>
    <w:p w14:paraId="34E6265B" w14:textId="374DCEA9" w:rsidR="00263203" w:rsidRDefault="00263203" w:rsidP="00263203">
      <w:r>
        <w:t>=== Model Policy Architecture ===</w:t>
      </w:r>
    </w:p>
    <w:p w14:paraId="7C5A4B45" w14:textId="77777777" w:rsidR="00263203" w:rsidRDefault="00263203" w:rsidP="00263203">
      <w:proofErr w:type="spellStart"/>
      <w:proofErr w:type="gramStart"/>
      <w:r>
        <w:t>DQNPolicy</w:t>
      </w:r>
      <w:proofErr w:type="spellEnd"/>
      <w:r>
        <w:t>(</w:t>
      </w:r>
      <w:proofErr w:type="gramEnd"/>
    </w:p>
    <w:p w14:paraId="2F068A95" w14:textId="77777777" w:rsidR="00263203" w:rsidRDefault="00263203" w:rsidP="00263203">
      <w:r>
        <w:t xml:space="preserve">  (</w:t>
      </w:r>
      <w:proofErr w:type="spellStart"/>
      <w:r>
        <w:t>q_net</w:t>
      </w:r>
      <w:proofErr w:type="spellEnd"/>
      <w:r>
        <w:t xml:space="preserve">): </w:t>
      </w:r>
      <w:proofErr w:type="spellStart"/>
      <w:proofErr w:type="gramStart"/>
      <w:r>
        <w:t>QNetwork</w:t>
      </w:r>
      <w:proofErr w:type="spellEnd"/>
      <w:r>
        <w:t>(</w:t>
      </w:r>
      <w:proofErr w:type="gramEnd"/>
    </w:p>
    <w:p w14:paraId="28FF3AFD" w14:textId="77777777" w:rsidR="00263203" w:rsidRDefault="00263203" w:rsidP="00263203">
      <w:r>
        <w:t xml:space="preserve">    (</w:t>
      </w:r>
      <w:proofErr w:type="spellStart"/>
      <w:r>
        <w:t>features_extractor</w:t>
      </w:r>
      <w:proofErr w:type="spellEnd"/>
      <w:r>
        <w:t xml:space="preserve">): </w:t>
      </w:r>
      <w:proofErr w:type="spellStart"/>
      <w:proofErr w:type="gramStart"/>
      <w:r>
        <w:t>FlattenExtractor</w:t>
      </w:r>
      <w:proofErr w:type="spellEnd"/>
      <w:r>
        <w:t>(</w:t>
      </w:r>
      <w:proofErr w:type="gramEnd"/>
    </w:p>
    <w:p w14:paraId="6286D2FA" w14:textId="77777777" w:rsidR="00263203" w:rsidRDefault="00263203" w:rsidP="00263203">
      <w:r>
        <w:t xml:space="preserve">      (flatten): </w:t>
      </w:r>
      <w:proofErr w:type="gramStart"/>
      <w:r>
        <w:t>Flatten(</w:t>
      </w:r>
      <w:proofErr w:type="spellStart"/>
      <w:proofErr w:type="gramEnd"/>
      <w:r>
        <w:t>start_dim</w:t>
      </w:r>
      <w:proofErr w:type="spellEnd"/>
      <w:r>
        <w:t xml:space="preserve">=1, </w:t>
      </w:r>
      <w:proofErr w:type="spellStart"/>
      <w:r>
        <w:t>end_dim</w:t>
      </w:r>
      <w:proofErr w:type="spellEnd"/>
      <w:r>
        <w:t>=-1)</w:t>
      </w:r>
    </w:p>
    <w:p w14:paraId="69589D34" w14:textId="77777777" w:rsidR="00263203" w:rsidRDefault="00263203" w:rsidP="00263203">
      <w:r>
        <w:t xml:space="preserve">    )</w:t>
      </w:r>
    </w:p>
    <w:p w14:paraId="0793D2AC" w14:textId="77777777" w:rsidR="00263203" w:rsidRDefault="00263203" w:rsidP="00263203">
      <w:r>
        <w:t xml:space="preserve">    (</w:t>
      </w:r>
      <w:proofErr w:type="spellStart"/>
      <w:r>
        <w:t>q_net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4D05D0D9" w14:textId="77777777" w:rsidR="00263203" w:rsidRDefault="00263203" w:rsidP="00263203">
      <w:r>
        <w:t xml:space="preserve">  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=400, </w:t>
      </w:r>
      <w:proofErr w:type="spellStart"/>
      <w:r>
        <w:t>out_features</w:t>
      </w:r>
      <w:proofErr w:type="spellEnd"/>
      <w:r>
        <w:t>=64, bias=True)</w:t>
      </w:r>
    </w:p>
    <w:p w14:paraId="7329EFCB" w14:textId="77777777" w:rsidR="00263203" w:rsidRDefault="00263203" w:rsidP="00263203">
      <w:r>
        <w:t xml:space="preserve">  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2AE12C38" w14:textId="77777777" w:rsidR="00263203" w:rsidRDefault="00263203" w:rsidP="00263203">
      <w:r>
        <w:t xml:space="preserve">  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=64, bias=True)</w:t>
      </w:r>
    </w:p>
    <w:p w14:paraId="1B6A225C" w14:textId="77777777" w:rsidR="00263203" w:rsidRDefault="00263203" w:rsidP="00263203">
      <w:r>
        <w:t xml:space="preserve">  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1B4D7DF" w14:textId="77777777" w:rsidR="00263203" w:rsidRDefault="00263203" w:rsidP="00263203">
      <w:r>
        <w:t xml:space="preserve">  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=4, bias=True)</w:t>
      </w:r>
    </w:p>
    <w:p w14:paraId="21CA658C" w14:textId="77777777" w:rsidR="00263203" w:rsidRDefault="00263203" w:rsidP="00263203">
      <w:r>
        <w:t xml:space="preserve">    )</w:t>
      </w:r>
    </w:p>
    <w:p w14:paraId="6CA67609" w14:textId="77777777" w:rsidR="00263203" w:rsidRDefault="00263203" w:rsidP="00263203">
      <w:r>
        <w:t xml:space="preserve">  )</w:t>
      </w:r>
    </w:p>
    <w:p w14:paraId="490B30BA" w14:textId="77777777" w:rsidR="00263203" w:rsidRDefault="00263203" w:rsidP="00263203">
      <w:r>
        <w:lastRenderedPageBreak/>
        <w:t xml:space="preserve">  (</w:t>
      </w:r>
      <w:proofErr w:type="spellStart"/>
      <w:r>
        <w:t>q_net_target</w:t>
      </w:r>
      <w:proofErr w:type="spellEnd"/>
      <w:r>
        <w:t xml:space="preserve">): </w:t>
      </w:r>
      <w:proofErr w:type="spellStart"/>
      <w:proofErr w:type="gramStart"/>
      <w:r>
        <w:t>QNetwork</w:t>
      </w:r>
      <w:proofErr w:type="spellEnd"/>
      <w:r>
        <w:t>(</w:t>
      </w:r>
      <w:proofErr w:type="gramEnd"/>
    </w:p>
    <w:p w14:paraId="4D593A58" w14:textId="77777777" w:rsidR="00263203" w:rsidRDefault="00263203" w:rsidP="00263203">
      <w:r>
        <w:t xml:space="preserve">    (</w:t>
      </w:r>
      <w:proofErr w:type="spellStart"/>
      <w:r>
        <w:t>features_extractor</w:t>
      </w:r>
      <w:proofErr w:type="spellEnd"/>
      <w:r>
        <w:t xml:space="preserve">): </w:t>
      </w:r>
      <w:proofErr w:type="spellStart"/>
      <w:proofErr w:type="gramStart"/>
      <w:r>
        <w:t>FlattenExtractor</w:t>
      </w:r>
      <w:proofErr w:type="spellEnd"/>
      <w:r>
        <w:t>(</w:t>
      </w:r>
      <w:proofErr w:type="gramEnd"/>
    </w:p>
    <w:p w14:paraId="73201596" w14:textId="77777777" w:rsidR="00263203" w:rsidRDefault="00263203" w:rsidP="00263203">
      <w:r>
        <w:t xml:space="preserve">      (flatten): </w:t>
      </w:r>
      <w:proofErr w:type="gramStart"/>
      <w:r>
        <w:t>Flatten(</w:t>
      </w:r>
      <w:proofErr w:type="spellStart"/>
      <w:proofErr w:type="gramEnd"/>
      <w:r>
        <w:t>start_dim</w:t>
      </w:r>
      <w:proofErr w:type="spellEnd"/>
      <w:r>
        <w:t xml:space="preserve">=1, </w:t>
      </w:r>
      <w:proofErr w:type="spellStart"/>
      <w:r>
        <w:t>end_dim</w:t>
      </w:r>
      <w:proofErr w:type="spellEnd"/>
      <w:r>
        <w:t>=-1)</w:t>
      </w:r>
    </w:p>
    <w:p w14:paraId="30E9109B" w14:textId="77777777" w:rsidR="00263203" w:rsidRDefault="00263203" w:rsidP="00263203">
      <w:r>
        <w:t xml:space="preserve">    )</w:t>
      </w:r>
    </w:p>
    <w:p w14:paraId="782EE08C" w14:textId="77777777" w:rsidR="00263203" w:rsidRDefault="00263203" w:rsidP="00263203">
      <w:r>
        <w:t xml:space="preserve">    (</w:t>
      </w:r>
      <w:proofErr w:type="spellStart"/>
      <w:r>
        <w:t>q_net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39695DAF" w14:textId="77777777" w:rsidR="00263203" w:rsidRDefault="00263203" w:rsidP="00263203">
      <w:r>
        <w:t xml:space="preserve">  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=400, </w:t>
      </w:r>
      <w:proofErr w:type="spellStart"/>
      <w:r>
        <w:t>out_features</w:t>
      </w:r>
      <w:proofErr w:type="spellEnd"/>
      <w:r>
        <w:t>=64, bias=True)</w:t>
      </w:r>
    </w:p>
    <w:p w14:paraId="1A3BE21C" w14:textId="77777777" w:rsidR="00263203" w:rsidRDefault="00263203" w:rsidP="00263203">
      <w:r>
        <w:t xml:space="preserve">  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065E165B" w14:textId="77777777" w:rsidR="00263203" w:rsidRDefault="00263203" w:rsidP="00263203">
      <w:r>
        <w:t xml:space="preserve">  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=64, bias=True)</w:t>
      </w:r>
    </w:p>
    <w:p w14:paraId="628C4DCA" w14:textId="77777777" w:rsidR="00263203" w:rsidRDefault="00263203" w:rsidP="00263203">
      <w:r>
        <w:t xml:space="preserve">  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3B912915" w14:textId="77777777" w:rsidR="00263203" w:rsidRDefault="00263203" w:rsidP="00263203">
      <w:r>
        <w:t xml:space="preserve">  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=4, bias=True)</w:t>
      </w:r>
    </w:p>
    <w:p w14:paraId="4AE1D748" w14:textId="77777777" w:rsidR="00263203" w:rsidRDefault="00263203" w:rsidP="00263203">
      <w:r>
        <w:t xml:space="preserve">    )</w:t>
      </w:r>
    </w:p>
    <w:p w14:paraId="550CB807" w14:textId="77777777" w:rsidR="00263203" w:rsidRDefault="00263203" w:rsidP="00263203">
      <w:r>
        <w:t xml:space="preserve">  )</w:t>
      </w:r>
    </w:p>
    <w:p w14:paraId="63FCBA56" w14:textId="77777777" w:rsidR="00263203" w:rsidRDefault="00263203" w:rsidP="00263203">
      <w:r>
        <w:t>)</w:t>
      </w:r>
    </w:p>
    <w:p w14:paraId="71854E41" w14:textId="77777777" w:rsidR="00263203" w:rsidRDefault="00263203" w:rsidP="00263203"/>
    <w:p w14:paraId="22180BBA" w14:textId="77777777" w:rsidR="00263203" w:rsidRDefault="00263203" w:rsidP="00263203">
      <w:r>
        <w:t>=== Q-Network Architecture ===</w:t>
      </w:r>
    </w:p>
    <w:p w14:paraId="0F8698A5" w14:textId="77777777" w:rsidR="00263203" w:rsidRDefault="00263203" w:rsidP="00263203">
      <w:proofErr w:type="spellStart"/>
      <w:proofErr w:type="gramStart"/>
      <w:r>
        <w:t>QNetwork</w:t>
      </w:r>
      <w:proofErr w:type="spellEnd"/>
      <w:r>
        <w:t>(</w:t>
      </w:r>
      <w:proofErr w:type="gramEnd"/>
    </w:p>
    <w:p w14:paraId="399A9CA7" w14:textId="77777777" w:rsidR="00263203" w:rsidRDefault="00263203" w:rsidP="00263203">
      <w:r>
        <w:t xml:space="preserve">  (</w:t>
      </w:r>
      <w:proofErr w:type="spellStart"/>
      <w:r>
        <w:t>features_extractor</w:t>
      </w:r>
      <w:proofErr w:type="spellEnd"/>
      <w:r>
        <w:t xml:space="preserve">): </w:t>
      </w:r>
      <w:proofErr w:type="spellStart"/>
      <w:proofErr w:type="gramStart"/>
      <w:r>
        <w:t>FlattenExtractor</w:t>
      </w:r>
      <w:proofErr w:type="spellEnd"/>
      <w:r>
        <w:t>(</w:t>
      </w:r>
      <w:proofErr w:type="gramEnd"/>
    </w:p>
    <w:p w14:paraId="7B787AAC" w14:textId="77777777" w:rsidR="00263203" w:rsidRDefault="00263203" w:rsidP="00263203">
      <w:r>
        <w:t xml:space="preserve">    (flatten): </w:t>
      </w:r>
      <w:proofErr w:type="gramStart"/>
      <w:r>
        <w:t>Flatten(</w:t>
      </w:r>
      <w:proofErr w:type="spellStart"/>
      <w:proofErr w:type="gramEnd"/>
      <w:r>
        <w:t>start_dim</w:t>
      </w:r>
      <w:proofErr w:type="spellEnd"/>
      <w:r>
        <w:t xml:space="preserve">=1, </w:t>
      </w:r>
      <w:proofErr w:type="spellStart"/>
      <w:r>
        <w:t>end_dim</w:t>
      </w:r>
      <w:proofErr w:type="spellEnd"/>
      <w:r>
        <w:t>=-1)</w:t>
      </w:r>
    </w:p>
    <w:p w14:paraId="580707AD" w14:textId="77777777" w:rsidR="00263203" w:rsidRDefault="00263203" w:rsidP="00263203">
      <w:r>
        <w:t xml:space="preserve">  )</w:t>
      </w:r>
    </w:p>
    <w:p w14:paraId="20BE66F8" w14:textId="77777777" w:rsidR="00263203" w:rsidRDefault="00263203" w:rsidP="00263203">
      <w:r>
        <w:t xml:space="preserve">  (</w:t>
      </w:r>
      <w:proofErr w:type="spellStart"/>
      <w:r>
        <w:t>q_net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4380F9E2" w14:textId="77777777" w:rsidR="00263203" w:rsidRDefault="00263203" w:rsidP="00263203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=400, </w:t>
      </w:r>
      <w:proofErr w:type="spellStart"/>
      <w:r>
        <w:t>out_features</w:t>
      </w:r>
      <w:proofErr w:type="spellEnd"/>
      <w:r>
        <w:t>=64, bias=True)</w:t>
      </w:r>
    </w:p>
    <w:p w14:paraId="45FF1902" w14:textId="77777777" w:rsidR="00263203" w:rsidRDefault="00263203" w:rsidP="00263203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666F4D9F" w14:textId="77777777" w:rsidR="00263203" w:rsidRDefault="00263203" w:rsidP="00263203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=64, bias=True)</w:t>
      </w:r>
    </w:p>
    <w:p w14:paraId="5701BC2E" w14:textId="77777777" w:rsidR="00263203" w:rsidRDefault="00263203" w:rsidP="00263203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789D0E5E" w14:textId="77777777" w:rsidR="00263203" w:rsidRDefault="00263203" w:rsidP="00263203">
      <w:r>
        <w:t xml:space="preserve">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=64, </w:t>
      </w:r>
      <w:proofErr w:type="spellStart"/>
      <w:r>
        <w:t>out_features</w:t>
      </w:r>
      <w:proofErr w:type="spellEnd"/>
      <w:r>
        <w:t>=4, bias=True)</w:t>
      </w:r>
    </w:p>
    <w:p w14:paraId="3C3D2E4D" w14:textId="77777777" w:rsidR="00263203" w:rsidRDefault="00263203" w:rsidP="00263203">
      <w:r>
        <w:t xml:space="preserve">  )</w:t>
      </w:r>
    </w:p>
    <w:p w14:paraId="12260715" w14:textId="77777777" w:rsidR="00263203" w:rsidRDefault="00263203" w:rsidP="00263203">
      <w:r>
        <w:t>)</w:t>
      </w:r>
    </w:p>
    <w:p w14:paraId="57EA7291" w14:textId="77777777" w:rsidR="00263203" w:rsidRDefault="00263203" w:rsidP="00263203"/>
    <w:p w14:paraId="5839F885" w14:textId="77777777" w:rsidR="00263203" w:rsidRDefault="00263203" w:rsidP="00263203">
      <w:r>
        <w:t>=== Layer Details and Weights ===</w:t>
      </w:r>
    </w:p>
    <w:p w14:paraId="42FFE9F9" w14:textId="77777777" w:rsidR="00263203" w:rsidRDefault="00263203" w:rsidP="00263203">
      <w:r>
        <w:t>q_net.</w:t>
      </w:r>
      <w:proofErr w:type="gramStart"/>
      <w:r>
        <w:t>0.weight</w:t>
      </w:r>
      <w:proofErr w:type="gramEnd"/>
      <w:r>
        <w:t xml:space="preserve">: shape = (64, 400), </w:t>
      </w:r>
      <w:proofErr w:type="spellStart"/>
      <w:r>
        <w:t>requires_grad</w:t>
      </w:r>
      <w:proofErr w:type="spellEnd"/>
      <w:r>
        <w:t xml:space="preserve"> = True</w:t>
      </w:r>
    </w:p>
    <w:p w14:paraId="6EBFBF42" w14:textId="77777777" w:rsidR="00263203" w:rsidRDefault="00263203" w:rsidP="00263203">
      <w:r>
        <w:t>q_net.</w:t>
      </w:r>
      <w:proofErr w:type="gramStart"/>
      <w:r>
        <w:t>0.bias</w:t>
      </w:r>
      <w:proofErr w:type="gramEnd"/>
      <w:r>
        <w:t xml:space="preserve">: shape = (64,), </w:t>
      </w:r>
      <w:proofErr w:type="spellStart"/>
      <w:r>
        <w:t>requires_grad</w:t>
      </w:r>
      <w:proofErr w:type="spellEnd"/>
      <w:r>
        <w:t xml:space="preserve"> = True</w:t>
      </w:r>
    </w:p>
    <w:p w14:paraId="4D1943F5" w14:textId="77777777" w:rsidR="00263203" w:rsidRDefault="00263203" w:rsidP="00263203">
      <w:r>
        <w:t>q_net.</w:t>
      </w:r>
      <w:proofErr w:type="gramStart"/>
      <w:r>
        <w:t>2.weight</w:t>
      </w:r>
      <w:proofErr w:type="gramEnd"/>
      <w:r>
        <w:t xml:space="preserve">: shape = (64, 64), </w:t>
      </w:r>
      <w:proofErr w:type="spellStart"/>
      <w:r>
        <w:t>requires_grad</w:t>
      </w:r>
      <w:proofErr w:type="spellEnd"/>
      <w:r>
        <w:t xml:space="preserve"> = True</w:t>
      </w:r>
    </w:p>
    <w:p w14:paraId="5D50E6F1" w14:textId="77777777" w:rsidR="00263203" w:rsidRDefault="00263203" w:rsidP="00263203">
      <w:r>
        <w:t>q_net.</w:t>
      </w:r>
      <w:proofErr w:type="gramStart"/>
      <w:r>
        <w:t>2.bias</w:t>
      </w:r>
      <w:proofErr w:type="gramEnd"/>
      <w:r>
        <w:t xml:space="preserve">: shape = (64,), </w:t>
      </w:r>
      <w:proofErr w:type="spellStart"/>
      <w:r>
        <w:t>requires_grad</w:t>
      </w:r>
      <w:proofErr w:type="spellEnd"/>
      <w:r>
        <w:t xml:space="preserve"> = True</w:t>
      </w:r>
    </w:p>
    <w:p w14:paraId="03B89CB2" w14:textId="77777777" w:rsidR="00263203" w:rsidRDefault="00263203" w:rsidP="00263203">
      <w:r>
        <w:t>q_net.</w:t>
      </w:r>
      <w:proofErr w:type="gramStart"/>
      <w:r>
        <w:t>4.weight</w:t>
      </w:r>
      <w:proofErr w:type="gramEnd"/>
      <w:r>
        <w:t xml:space="preserve">: shape = (4, 64), </w:t>
      </w:r>
      <w:proofErr w:type="spellStart"/>
      <w:r>
        <w:t>requires_grad</w:t>
      </w:r>
      <w:proofErr w:type="spellEnd"/>
      <w:r>
        <w:t xml:space="preserve"> = True</w:t>
      </w:r>
    </w:p>
    <w:p w14:paraId="5C6016C7" w14:textId="77777777" w:rsidR="00263203" w:rsidRDefault="00263203" w:rsidP="00263203">
      <w:r>
        <w:t>q_net.</w:t>
      </w:r>
      <w:proofErr w:type="gramStart"/>
      <w:r>
        <w:t>4.bias</w:t>
      </w:r>
      <w:proofErr w:type="gramEnd"/>
      <w:r>
        <w:t xml:space="preserve">: shape = (4,), </w:t>
      </w:r>
      <w:proofErr w:type="spellStart"/>
      <w:r>
        <w:t>requires_grad</w:t>
      </w:r>
      <w:proofErr w:type="spellEnd"/>
      <w:r>
        <w:t xml:space="preserve"> = True</w:t>
      </w:r>
    </w:p>
    <w:p w14:paraId="6D56C062" w14:textId="77777777" w:rsidR="00263203" w:rsidRDefault="00263203" w:rsidP="00263203"/>
    <w:p w14:paraId="341F659D" w14:textId="77777777" w:rsidR="00263203" w:rsidRDefault="00263203" w:rsidP="00263203">
      <w:r>
        <w:t>Using fallback dummy input of shape: (1, 400)</w:t>
      </w:r>
    </w:p>
    <w:p w14:paraId="338A152C" w14:textId="77777777" w:rsidR="00263203" w:rsidRDefault="00263203" w:rsidP="00263203"/>
    <w:p w14:paraId="535B0A5B" w14:textId="77777777" w:rsidR="00263203" w:rsidRDefault="00263203" w:rsidP="00263203">
      <w:r>
        <w:t>Running a forward pass through the Q-network to capture activations...</w:t>
      </w:r>
    </w:p>
    <w:p w14:paraId="66A928F0" w14:textId="77777777" w:rsidR="00263203" w:rsidRDefault="00263203" w:rsidP="00263203"/>
    <w:p w14:paraId="02945DE7" w14:textId="77777777" w:rsidR="00263203" w:rsidRDefault="00263203" w:rsidP="00263203">
      <w:r>
        <w:t>Output of Q-network forward pass:</w:t>
      </w:r>
    </w:p>
    <w:p w14:paraId="10E30AD0" w14:textId="77777777" w:rsidR="00263203" w:rsidRDefault="00263203" w:rsidP="00263203">
      <w:proofErr w:type="gramStart"/>
      <w:r>
        <w:t>tensor(</w:t>
      </w:r>
      <w:proofErr w:type="gramEnd"/>
      <w:r>
        <w:t>[[-34.8706, -38.9922, -36.1658, -44.3678]])</w:t>
      </w:r>
    </w:p>
    <w:p w14:paraId="71228143" w14:textId="77777777" w:rsidR="00263203" w:rsidRDefault="00263203" w:rsidP="00263203"/>
    <w:p w14:paraId="53C5E4EB" w14:textId="77777777" w:rsidR="00263203" w:rsidRDefault="00263203" w:rsidP="00263203">
      <w:r>
        <w:t>Captured Activations (layer: activation shape):</w:t>
      </w:r>
    </w:p>
    <w:p w14:paraId="69EBF5B1" w14:textId="77777777" w:rsidR="00263203" w:rsidRDefault="00263203" w:rsidP="00263203">
      <w:r>
        <w:t xml:space="preserve">  </w:t>
      </w:r>
      <w:proofErr w:type="spellStart"/>
      <w:r>
        <w:t>features_</w:t>
      </w:r>
      <w:proofErr w:type="gramStart"/>
      <w:r>
        <w:t>extractor.flatten</w:t>
      </w:r>
      <w:proofErr w:type="spellEnd"/>
      <w:proofErr w:type="gramEnd"/>
      <w:r>
        <w:t>: (1, 400)</w:t>
      </w:r>
    </w:p>
    <w:p w14:paraId="1C3D7DD7" w14:textId="77777777" w:rsidR="00263203" w:rsidRDefault="00263203" w:rsidP="00263203">
      <w:r>
        <w:t xml:space="preserve">  q_net.0: (1, 64)</w:t>
      </w:r>
    </w:p>
    <w:p w14:paraId="7E116237" w14:textId="77777777" w:rsidR="00263203" w:rsidRDefault="00263203" w:rsidP="00263203">
      <w:r>
        <w:t xml:space="preserve">  q_net.1: (1, 64)</w:t>
      </w:r>
    </w:p>
    <w:p w14:paraId="7BF1D243" w14:textId="77777777" w:rsidR="00263203" w:rsidRDefault="00263203" w:rsidP="00263203">
      <w:r>
        <w:t xml:space="preserve">  q_net.2: (1, 64)</w:t>
      </w:r>
    </w:p>
    <w:p w14:paraId="071C3EF7" w14:textId="77777777" w:rsidR="00263203" w:rsidRDefault="00263203" w:rsidP="00263203">
      <w:r>
        <w:lastRenderedPageBreak/>
        <w:t xml:space="preserve">  q_net.3: (1, 64)</w:t>
      </w:r>
    </w:p>
    <w:p w14:paraId="61A84F7D" w14:textId="77777777" w:rsidR="00263203" w:rsidRDefault="00263203" w:rsidP="00263203">
      <w:r>
        <w:t xml:space="preserve">  q_net.4: (1, 4)</w:t>
      </w:r>
    </w:p>
    <w:p w14:paraId="10FE4C60" w14:textId="77777777" w:rsidR="00263203" w:rsidRDefault="00263203" w:rsidP="00263203">
      <w:r>
        <w:t xml:space="preserve">Exported graph: </w:t>
      </w:r>
      <w:proofErr w:type="gramStart"/>
      <w:r>
        <w:t>graph(</w:t>
      </w:r>
      <w:proofErr w:type="gramEnd"/>
      <w:r>
        <w:t xml:space="preserve">%input : Float(1, 400, strides=[400, 1], </w:t>
      </w:r>
      <w:proofErr w:type="spellStart"/>
      <w:r>
        <w:t>requires_grad</w:t>
      </w:r>
      <w:proofErr w:type="spellEnd"/>
      <w:r>
        <w:t>=0, device=cpu),</w:t>
      </w:r>
    </w:p>
    <w:p w14:paraId="06C4A9D0" w14:textId="77777777" w:rsidR="00263203" w:rsidRDefault="00263203" w:rsidP="00263203">
      <w:r>
        <w:t xml:space="preserve">      %q_net.</w:t>
      </w:r>
      <w:proofErr w:type="gramStart"/>
      <w:r>
        <w:t>0.weight</w:t>
      </w:r>
      <w:proofErr w:type="gramEnd"/>
      <w:r>
        <w:t xml:space="preserve"> : Float(64, 400, strides=[400, 1], </w:t>
      </w:r>
      <w:proofErr w:type="spellStart"/>
      <w:r>
        <w:t>requires_grad</w:t>
      </w:r>
      <w:proofErr w:type="spellEnd"/>
      <w:r>
        <w:t>=1, device=cpu),</w:t>
      </w:r>
    </w:p>
    <w:p w14:paraId="41B3471C" w14:textId="77777777" w:rsidR="00263203" w:rsidRDefault="00263203" w:rsidP="00263203">
      <w:r>
        <w:t xml:space="preserve">      %q_net.</w:t>
      </w:r>
      <w:proofErr w:type="gramStart"/>
      <w:r>
        <w:t>0.bias</w:t>
      </w:r>
      <w:proofErr w:type="gramEnd"/>
      <w:r>
        <w:t xml:space="preserve"> : Float(64, strides=[1], </w:t>
      </w:r>
      <w:proofErr w:type="spellStart"/>
      <w:r>
        <w:t>requires_grad</w:t>
      </w:r>
      <w:proofErr w:type="spellEnd"/>
      <w:r>
        <w:t>=1, device=cpu),</w:t>
      </w:r>
    </w:p>
    <w:p w14:paraId="15BBE001" w14:textId="77777777" w:rsidR="00263203" w:rsidRDefault="00263203" w:rsidP="00263203">
      <w:r>
        <w:t xml:space="preserve">      %q_net.</w:t>
      </w:r>
      <w:proofErr w:type="gramStart"/>
      <w:r>
        <w:t>2.weight</w:t>
      </w:r>
      <w:proofErr w:type="gramEnd"/>
      <w:r>
        <w:t xml:space="preserve"> : Float(64, 64, strides=[64, 1], </w:t>
      </w:r>
      <w:proofErr w:type="spellStart"/>
      <w:r>
        <w:t>requires_grad</w:t>
      </w:r>
      <w:proofErr w:type="spellEnd"/>
      <w:r>
        <w:t>=1, device=cpu),</w:t>
      </w:r>
    </w:p>
    <w:p w14:paraId="638D503E" w14:textId="77777777" w:rsidR="00263203" w:rsidRDefault="00263203" w:rsidP="00263203">
      <w:r>
        <w:t xml:space="preserve">      %q_net.</w:t>
      </w:r>
      <w:proofErr w:type="gramStart"/>
      <w:r>
        <w:t>2.bias</w:t>
      </w:r>
      <w:proofErr w:type="gramEnd"/>
      <w:r>
        <w:t xml:space="preserve"> : Float(64, strides=[1], </w:t>
      </w:r>
      <w:proofErr w:type="spellStart"/>
      <w:r>
        <w:t>requires_grad</w:t>
      </w:r>
      <w:proofErr w:type="spellEnd"/>
      <w:r>
        <w:t>=1, device=cpu),</w:t>
      </w:r>
    </w:p>
    <w:p w14:paraId="3F4C381C" w14:textId="77777777" w:rsidR="00263203" w:rsidRDefault="00263203" w:rsidP="00263203">
      <w:r>
        <w:t xml:space="preserve">      %q_net.</w:t>
      </w:r>
      <w:proofErr w:type="gramStart"/>
      <w:r>
        <w:t>4.weight</w:t>
      </w:r>
      <w:proofErr w:type="gramEnd"/>
      <w:r>
        <w:t xml:space="preserve"> : Float(4, 64, strides=[64, 1], </w:t>
      </w:r>
      <w:proofErr w:type="spellStart"/>
      <w:r>
        <w:t>requires_grad</w:t>
      </w:r>
      <w:proofErr w:type="spellEnd"/>
      <w:r>
        <w:t>=1, device=cpu),</w:t>
      </w:r>
    </w:p>
    <w:p w14:paraId="2E02CB5B" w14:textId="6A115EFD" w:rsidR="00A558D1" w:rsidRDefault="00263203" w:rsidP="00263203">
      <w:r>
        <w:t xml:space="preserve">      %q_net.</w:t>
      </w:r>
      <w:proofErr w:type="gramStart"/>
      <w:r>
        <w:t>4.bias</w:t>
      </w:r>
      <w:proofErr w:type="gramEnd"/>
      <w:r>
        <w:t xml:space="preserve"> : Float(4, strides=[1], </w:t>
      </w:r>
      <w:proofErr w:type="spellStart"/>
      <w:r>
        <w:t>requires_grad</w:t>
      </w:r>
      <w:proofErr w:type="spellEnd"/>
      <w:r>
        <w:t>=1, device=cpu)):</w:t>
      </w:r>
    </w:p>
    <w:sectPr w:rsidR="00A5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71629"/>
    <w:multiLevelType w:val="hybridMultilevel"/>
    <w:tmpl w:val="F3D4B106"/>
    <w:lvl w:ilvl="0" w:tplc="A6B287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85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66"/>
    <w:rsid w:val="00024CDF"/>
    <w:rsid w:val="000B5553"/>
    <w:rsid w:val="000F0217"/>
    <w:rsid w:val="001541E6"/>
    <w:rsid w:val="00186557"/>
    <w:rsid w:val="001A1081"/>
    <w:rsid w:val="001A241E"/>
    <w:rsid w:val="001A7B2D"/>
    <w:rsid w:val="001F066E"/>
    <w:rsid w:val="00263203"/>
    <w:rsid w:val="0026694C"/>
    <w:rsid w:val="003029BA"/>
    <w:rsid w:val="00303FD4"/>
    <w:rsid w:val="00321DB3"/>
    <w:rsid w:val="003C39F2"/>
    <w:rsid w:val="003F0566"/>
    <w:rsid w:val="003F602B"/>
    <w:rsid w:val="004A3B53"/>
    <w:rsid w:val="005030DE"/>
    <w:rsid w:val="00515E81"/>
    <w:rsid w:val="005454FD"/>
    <w:rsid w:val="00574DCB"/>
    <w:rsid w:val="005A6B05"/>
    <w:rsid w:val="005C30E0"/>
    <w:rsid w:val="006C50F6"/>
    <w:rsid w:val="006D4C41"/>
    <w:rsid w:val="006D70B1"/>
    <w:rsid w:val="00701F07"/>
    <w:rsid w:val="00754A50"/>
    <w:rsid w:val="00A558D1"/>
    <w:rsid w:val="00AF264B"/>
    <w:rsid w:val="00AF3CAF"/>
    <w:rsid w:val="00B07984"/>
    <w:rsid w:val="00B0799A"/>
    <w:rsid w:val="00B224BA"/>
    <w:rsid w:val="00C03AE1"/>
    <w:rsid w:val="00C05071"/>
    <w:rsid w:val="00C10770"/>
    <w:rsid w:val="00D57686"/>
    <w:rsid w:val="00E334DC"/>
    <w:rsid w:val="00E37788"/>
    <w:rsid w:val="00E80637"/>
    <w:rsid w:val="00E8078A"/>
    <w:rsid w:val="00EB2750"/>
    <w:rsid w:val="00F8149B"/>
    <w:rsid w:val="00F84FD0"/>
    <w:rsid w:val="00FC124D"/>
    <w:rsid w:val="00FD4934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40D9"/>
  <w15:chartTrackingRefBased/>
  <w15:docId w15:val="{37CEF2E3-AC6E-42B9-BBC4-D78B99DA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Ablaza</dc:creator>
  <cp:keywords/>
  <dc:description/>
  <cp:lastModifiedBy>Emmanuel Ablaza</cp:lastModifiedBy>
  <cp:revision>44</cp:revision>
  <dcterms:created xsi:type="dcterms:W3CDTF">2025-02-04T18:55:00Z</dcterms:created>
  <dcterms:modified xsi:type="dcterms:W3CDTF">2025-02-04T19:33:00Z</dcterms:modified>
</cp:coreProperties>
</file>