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259BFA1B" w:rsidP="0AD9BF3F" w:rsidRDefault="259BFA1B" w14:paraId="1A3C52B5" w14:textId="6EEE323F">
      <w:pPr>
        <w:pStyle w:val="Heading2"/>
        <w:bidi w:val="0"/>
        <w:rPr>
          <w:sz w:val="22"/>
          <w:szCs w:val="22"/>
        </w:rPr>
      </w:pPr>
      <w:r w:rsidR="259BFA1B">
        <w:rPr/>
        <w:t>Data Service Center Ed-Fi Security</w:t>
      </w:r>
    </w:p>
    <w:p w:rsidRPr="00A91CDB" w:rsidR="00811B12" w:rsidP="0AD9BF3F" w:rsidRDefault="7876C4FB" w14:paraId="6E289487" w14:textId="1F23935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  <w:r w:rsidRPr="0AD9BF3F" w:rsidR="0C2F0950">
        <w:rPr>
          <w:sz w:val="22"/>
          <w:szCs w:val="22"/>
        </w:rPr>
        <w:t>Listed below are the</w:t>
      </w:r>
      <w:r w:rsidRPr="0AD9BF3F" w:rsidR="418C10C4">
        <w:rPr>
          <w:sz w:val="22"/>
          <w:szCs w:val="22"/>
        </w:rPr>
        <w:t xml:space="preserve"> </w:t>
      </w:r>
      <w:r w:rsidRPr="0AD9BF3F" w:rsidR="042AC637">
        <w:rPr>
          <w:sz w:val="22"/>
          <w:szCs w:val="22"/>
        </w:rPr>
        <w:t>claimsets</w:t>
      </w:r>
      <w:r w:rsidRPr="0AD9BF3F" w:rsidR="042AC637">
        <w:rPr>
          <w:sz w:val="22"/>
          <w:szCs w:val="22"/>
        </w:rPr>
        <w:t xml:space="preserve"> assigned to DSC</w:t>
      </w:r>
      <w:r w:rsidRPr="0AD9BF3F" w:rsidR="7D4D299B">
        <w:rPr>
          <w:sz w:val="22"/>
          <w:szCs w:val="22"/>
        </w:rPr>
        <w:t xml:space="preserve">, including </w:t>
      </w:r>
      <w:r w:rsidRPr="0AD9BF3F" w:rsidR="042AC637">
        <w:rPr>
          <w:sz w:val="22"/>
          <w:szCs w:val="22"/>
        </w:rPr>
        <w:t>resource claims and permissions. Updated 10/22/2025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520"/>
        <w:gridCol w:w="5475"/>
        <w:gridCol w:w="2700"/>
      </w:tblGrid>
      <w:tr w:rsidR="0AD9BF3F" w:rsidTr="0AD9BF3F" w14:paraId="34D5972B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CCC3A71" w14:textId="064BAD9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Claimset</w:t>
            </w:r>
          </w:p>
        </w:tc>
        <w:tc>
          <w:tcPr>
            <w:tcW w:w="5475" w:type="dxa"/>
            <w:tcMar/>
          </w:tcPr>
          <w:p w:rsidR="0AD9BF3F" w:rsidP="0AD9BF3F" w:rsidRDefault="0AD9BF3F" w14:paraId="38C4D423" w14:textId="37FA53A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2700" w:type="dxa"/>
            <w:tcMar/>
          </w:tcPr>
          <w:p w:rsidR="0AD9BF3F" w:rsidP="0AD9BF3F" w:rsidRDefault="0AD9BF3F" w14:paraId="2F4BBDC4" w14:textId="59B485A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0AD9BF3F" w:rsidTr="0AD9BF3F" w14:paraId="4F51C69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71A2038" w14:textId="6789BF8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504Program</w:t>
            </w:r>
          </w:p>
        </w:tc>
        <w:tc>
          <w:tcPr>
            <w:tcW w:w="5475" w:type="dxa"/>
            <w:tcMar/>
          </w:tcPr>
          <w:p w:rsidR="0AD9BF3F" w:rsidP="0AD9BF3F" w:rsidRDefault="0AD9BF3F" w14:paraId="5C27C130" w14:textId="2CDA262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2700" w:type="dxa"/>
            <w:tcMar/>
          </w:tcPr>
          <w:p w:rsidR="0AD9BF3F" w:rsidP="0AD9BF3F" w:rsidRDefault="0AD9BF3F" w14:paraId="0421EF7C" w14:textId="4D92603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BA3BA4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BC6DBE6" w14:textId="3813731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504Program</w:t>
            </w:r>
          </w:p>
        </w:tc>
        <w:tc>
          <w:tcPr>
            <w:tcW w:w="5475" w:type="dxa"/>
            <w:tcMar/>
          </w:tcPr>
          <w:p w:rsidR="0AD9BF3F" w:rsidP="0AD9BF3F" w:rsidRDefault="0AD9BF3F" w14:paraId="3CD75E0A" w14:textId="664D366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2700" w:type="dxa"/>
            <w:tcMar/>
          </w:tcPr>
          <w:p w:rsidR="0AD9BF3F" w:rsidP="0AD9BF3F" w:rsidRDefault="0AD9BF3F" w14:paraId="414214E0" w14:textId="551CA17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245DA4E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0028351" w14:textId="2CA1744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504Program</w:t>
            </w:r>
          </w:p>
        </w:tc>
        <w:tc>
          <w:tcPr>
            <w:tcW w:w="5475" w:type="dxa"/>
            <w:tcMar/>
          </w:tcPr>
          <w:p w:rsidR="0AD9BF3F" w:rsidP="0AD9BF3F" w:rsidRDefault="0AD9BF3F" w14:paraId="50DE8488" w14:textId="0B4A52F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</w:t>
            </w:r>
          </w:p>
        </w:tc>
        <w:tc>
          <w:tcPr>
            <w:tcW w:w="2700" w:type="dxa"/>
            <w:tcMar/>
          </w:tcPr>
          <w:p w:rsidR="0AD9BF3F" w:rsidP="0AD9BF3F" w:rsidRDefault="0AD9BF3F" w14:paraId="1831FE8B" w14:textId="5A8C840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B3E69C6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A0A146F" w14:textId="0396417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504Program</w:t>
            </w:r>
          </w:p>
        </w:tc>
        <w:tc>
          <w:tcPr>
            <w:tcW w:w="5475" w:type="dxa"/>
            <w:tcMar/>
          </w:tcPr>
          <w:p w:rsidR="0AD9BF3F" w:rsidP="0AD9BF3F" w:rsidRDefault="0AD9BF3F" w14:paraId="1DD6E511" w14:textId="174EB3C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2700" w:type="dxa"/>
            <w:tcMar/>
          </w:tcPr>
          <w:p w:rsidR="0AD9BF3F" w:rsidP="0AD9BF3F" w:rsidRDefault="0AD9BF3F" w14:paraId="6AA8570A" w14:textId="07EA5F0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4DE3E3C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4D0B5E0" w14:textId="2B8CA66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504Program</w:t>
            </w:r>
          </w:p>
        </w:tc>
        <w:tc>
          <w:tcPr>
            <w:tcW w:w="5475" w:type="dxa"/>
            <w:tcMar/>
          </w:tcPr>
          <w:p w:rsidR="0AD9BF3F" w:rsidP="0AD9BF3F" w:rsidRDefault="0AD9BF3F" w14:paraId="0F16D4ED" w14:textId="213E3F2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2700" w:type="dxa"/>
            <w:tcMar/>
          </w:tcPr>
          <w:p w:rsidR="0AD9BF3F" w:rsidP="0AD9BF3F" w:rsidRDefault="0AD9BF3F" w14:paraId="5D3C81B0" w14:textId="23FD0C4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FEBCA0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D93C867" w14:textId="2C7404F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504Program</w:t>
            </w:r>
          </w:p>
        </w:tc>
        <w:tc>
          <w:tcPr>
            <w:tcW w:w="5475" w:type="dxa"/>
            <w:tcMar/>
          </w:tcPr>
          <w:p w:rsidR="0AD9BF3F" w:rsidP="0AD9BF3F" w:rsidRDefault="0AD9BF3F" w14:paraId="7561AEC7" w14:textId="52CCC6B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student504ProgramAssociation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04819077" w14:textId="5F15241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84B3CD9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CD17682" w14:textId="52D6942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504Program</w:t>
            </w:r>
          </w:p>
        </w:tc>
        <w:tc>
          <w:tcPr>
            <w:tcW w:w="5475" w:type="dxa"/>
            <w:tcMar/>
          </w:tcPr>
          <w:p w:rsidR="0AD9BF3F" w:rsidP="0AD9BF3F" w:rsidRDefault="0AD9BF3F" w14:paraId="101B4A18" w14:textId="3A51FFF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500C43B6" w14:textId="318B13E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6C7A765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26FEE5F" w14:textId="627F80A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504Program</w:t>
            </w:r>
          </w:p>
        </w:tc>
        <w:tc>
          <w:tcPr>
            <w:tcW w:w="5475" w:type="dxa"/>
            <w:tcMar/>
          </w:tcPr>
          <w:p w:rsidR="0AD9BF3F" w:rsidP="0AD9BF3F" w:rsidRDefault="0AD9BF3F" w14:paraId="0A1BA72D" w14:textId="13EA300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2700" w:type="dxa"/>
            <w:tcMar/>
          </w:tcPr>
          <w:p w:rsidR="0AD9BF3F" w:rsidP="0AD9BF3F" w:rsidRDefault="0AD9BF3F" w14:paraId="5BAE32D1" w14:textId="459DC5A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2AC56AF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DE9AAE4" w14:textId="14C694A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AssessmentScores</w:t>
            </w:r>
          </w:p>
        </w:tc>
        <w:tc>
          <w:tcPr>
            <w:tcW w:w="5475" w:type="dxa"/>
            <w:tcMar/>
          </w:tcPr>
          <w:p w:rsidR="0AD9BF3F" w:rsidP="0AD9BF3F" w:rsidRDefault="0AD9BF3F" w14:paraId="5FB380F2" w14:textId="3E042A3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</w:t>
            </w:r>
          </w:p>
        </w:tc>
        <w:tc>
          <w:tcPr>
            <w:tcW w:w="2700" w:type="dxa"/>
            <w:tcMar/>
          </w:tcPr>
          <w:p w:rsidR="0AD9BF3F" w:rsidP="0AD9BF3F" w:rsidRDefault="0AD9BF3F" w14:paraId="6187CC22" w14:textId="6F1861F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6E75C3F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A81F7D3" w14:textId="2C5B221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AssessmentScores</w:t>
            </w:r>
          </w:p>
        </w:tc>
        <w:tc>
          <w:tcPr>
            <w:tcW w:w="5475" w:type="dxa"/>
            <w:tcMar/>
          </w:tcPr>
          <w:p w:rsidR="0AD9BF3F" w:rsidP="0AD9BF3F" w:rsidRDefault="0AD9BF3F" w14:paraId="4C1A6354" w14:textId="36961AF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assessmentItem</w:t>
            </w:r>
          </w:p>
        </w:tc>
        <w:tc>
          <w:tcPr>
            <w:tcW w:w="2700" w:type="dxa"/>
            <w:tcMar/>
          </w:tcPr>
          <w:p w:rsidR="0AD9BF3F" w:rsidP="0AD9BF3F" w:rsidRDefault="0AD9BF3F" w14:paraId="276B071F" w14:textId="5DA7899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364B483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841A005" w14:textId="3DC856A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AssessmentScores</w:t>
            </w:r>
          </w:p>
        </w:tc>
        <w:tc>
          <w:tcPr>
            <w:tcW w:w="5475" w:type="dxa"/>
            <w:tcMar/>
          </w:tcPr>
          <w:p w:rsidR="0AD9BF3F" w:rsidP="0AD9BF3F" w:rsidRDefault="0AD9BF3F" w14:paraId="794A6188" w14:textId="734CB00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2700" w:type="dxa"/>
            <w:tcMar/>
          </w:tcPr>
          <w:p w:rsidR="0AD9BF3F" w:rsidP="0AD9BF3F" w:rsidRDefault="0AD9BF3F" w14:paraId="4837ED33" w14:textId="3FB64AF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A3318D6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349D3F0" w14:textId="38E7A1B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AssessmentScores</w:t>
            </w:r>
          </w:p>
        </w:tc>
        <w:tc>
          <w:tcPr>
            <w:tcW w:w="5475" w:type="dxa"/>
            <w:tcMar/>
          </w:tcPr>
          <w:p w:rsidR="0AD9BF3F" w:rsidP="0AD9BF3F" w:rsidRDefault="0AD9BF3F" w14:paraId="672B443E" w14:textId="2ECCAB2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managedDescriptors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3A54FF09" w14:textId="5761B17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8D57DBC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DCBD7CC" w14:textId="424019D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AssessmentScores</w:t>
            </w:r>
          </w:p>
        </w:tc>
        <w:tc>
          <w:tcPr>
            <w:tcW w:w="5475" w:type="dxa"/>
            <w:tcMar/>
          </w:tcPr>
          <w:p w:rsidR="0AD9BF3F" w:rsidP="0AD9BF3F" w:rsidRDefault="0AD9BF3F" w14:paraId="3908F694" w14:textId="0B50B75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objectiveAssessment</w:t>
            </w:r>
          </w:p>
        </w:tc>
        <w:tc>
          <w:tcPr>
            <w:tcW w:w="2700" w:type="dxa"/>
            <w:tcMar/>
          </w:tcPr>
          <w:p w:rsidR="0AD9BF3F" w:rsidP="0AD9BF3F" w:rsidRDefault="0AD9BF3F" w14:paraId="3DE32CC8" w14:textId="221EFB7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83B59AD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86C37EA" w14:textId="32D643C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AssessmentScores</w:t>
            </w:r>
          </w:p>
        </w:tc>
        <w:tc>
          <w:tcPr>
            <w:tcW w:w="5475" w:type="dxa"/>
            <w:tcMar/>
          </w:tcPr>
          <w:p w:rsidR="0AD9BF3F" w:rsidP="0AD9BF3F" w:rsidRDefault="0AD9BF3F" w14:paraId="21D6097A" w14:textId="55A3163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2700" w:type="dxa"/>
            <w:tcMar/>
          </w:tcPr>
          <w:p w:rsidR="0AD9BF3F" w:rsidP="0AD9BF3F" w:rsidRDefault="0AD9BF3F" w14:paraId="352248A4" w14:textId="7864A77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D55F252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BC57E39" w14:textId="3F551B4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AssessmentScores</w:t>
            </w:r>
          </w:p>
        </w:tc>
        <w:tc>
          <w:tcPr>
            <w:tcW w:w="5475" w:type="dxa"/>
            <w:tcMar/>
          </w:tcPr>
          <w:p w:rsidR="0AD9BF3F" w:rsidP="0AD9BF3F" w:rsidRDefault="0AD9BF3F" w14:paraId="0CAA63C0" w14:textId="79E8DC9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2700" w:type="dxa"/>
            <w:tcMar/>
          </w:tcPr>
          <w:p w:rsidR="0AD9BF3F" w:rsidP="0AD9BF3F" w:rsidRDefault="0AD9BF3F" w14:paraId="5CBB7435" w14:textId="5C09119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3227293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DFFC235" w14:textId="7203523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AssessmentScores</w:t>
            </w:r>
          </w:p>
        </w:tc>
        <w:tc>
          <w:tcPr>
            <w:tcW w:w="5475" w:type="dxa"/>
            <w:tcMar/>
          </w:tcPr>
          <w:p w:rsidR="0AD9BF3F" w:rsidP="0AD9BF3F" w:rsidRDefault="0AD9BF3F" w14:paraId="3D4043CD" w14:textId="5BBB953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2700" w:type="dxa"/>
            <w:tcMar/>
          </w:tcPr>
          <w:p w:rsidR="0AD9BF3F" w:rsidP="0AD9BF3F" w:rsidRDefault="0AD9BF3F" w14:paraId="2D608820" w14:textId="219A698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71CCA9B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D4F471F" w14:textId="1AA098E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AssessmentScores</w:t>
            </w:r>
          </w:p>
        </w:tc>
        <w:tc>
          <w:tcPr>
            <w:tcW w:w="5475" w:type="dxa"/>
            <w:tcMar/>
          </w:tcPr>
          <w:p w:rsidR="0AD9BF3F" w:rsidP="0AD9BF3F" w:rsidRDefault="0AD9BF3F" w14:paraId="52355E64" w14:textId="2C4416C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studentAssessment</w:t>
            </w:r>
          </w:p>
        </w:tc>
        <w:tc>
          <w:tcPr>
            <w:tcW w:w="2700" w:type="dxa"/>
            <w:tcMar/>
          </w:tcPr>
          <w:p w:rsidR="0AD9BF3F" w:rsidP="0AD9BF3F" w:rsidRDefault="0AD9BF3F" w14:paraId="1A816AAF" w14:textId="5B7E087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D46DC5E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2CD7CFD" w14:textId="15199E9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AssessmentScores</w:t>
            </w:r>
          </w:p>
        </w:tc>
        <w:tc>
          <w:tcPr>
            <w:tcW w:w="5475" w:type="dxa"/>
            <w:tcMar/>
          </w:tcPr>
          <w:p w:rsidR="0AD9BF3F" w:rsidP="0AD9BF3F" w:rsidRDefault="0AD9BF3F" w14:paraId="099D3761" w14:textId="5149878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studentAssessmentEducationOrganizationAssociation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48E20CAC" w14:textId="15E10A3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7CC906A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E106FE6" w14:textId="7D66B09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AssessmentScores</w:t>
            </w:r>
          </w:p>
        </w:tc>
        <w:tc>
          <w:tcPr>
            <w:tcW w:w="5475" w:type="dxa"/>
            <w:tcMar/>
          </w:tcPr>
          <w:p w:rsidR="0AD9BF3F" w:rsidP="0AD9BF3F" w:rsidRDefault="0AD9BF3F" w14:paraId="134D396E" w14:textId="7CD5C1E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349608C8" w14:textId="5ACA1EC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462F8BA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3EBF455" w14:textId="35C0541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AssessmentScores</w:t>
            </w:r>
          </w:p>
        </w:tc>
        <w:tc>
          <w:tcPr>
            <w:tcW w:w="5475" w:type="dxa"/>
            <w:tcMar/>
          </w:tcPr>
          <w:p w:rsidR="0AD9BF3F" w:rsidP="0AD9BF3F" w:rsidRDefault="0AD9BF3F" w14:paraId="58B8384A" w14:textId="1E1AC56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5F83CE81" w14:textId="6A573FD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76BB1F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99828C7" w14:textId="0165564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AssessmentScores</w:t>
            </w:r>
          </w:p>
        </w:tc>
        <w:tc>
          <w:tcPr>
            <w:tcW w:w="5475" w:type="dxa"/>
            <w:tcMar/>
          </w:tcPr>
          <w:p w:rsidR="0AD9BF3F" w:rsidP="0AD9BF3F" w:rsidRDefault="0AD9BF3F" w14:paraId="7D59E058" w14:textId="78093C0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2700" w:type="dxa"/>
            <w:tcMar/>
          </w:tcPr>
          <w:p w:rsidR="0AD9BF3F" w:rsidP="0AD9BF3F" w:rsidRDefault="0AD9BF3F" w14:paraId="43B932D5" w14:textId="0899040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FCB2256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AA02355" w14:textId="7AFA69C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</w:t>
            </w:r>
          </w:p>
        </w:tc>
        <w:tc>
          <w:tcPr>
            <w:tcW w:w="5475" w:type="dxa"/>
            <w:tcMar/>
          </w:tcPr>
          <w:p w:rsidR="0AD9BF3F" w:rsidP="0AD9BF3F" w:rsidRDefault="0AD9BF3F" w14:paraId="036EC71C" w14:textId="25580D4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2700" w:type="dxa"/>
            <w:tcMar/>
          </w:tcPr>
          <w:p w:rsidR="0AD9BF3F" w:rsidP="0AD9BF3F" w:rsidRDefault="0AD9BF3F" w14:paraId="36908367" w14:textId="1F23D66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F533DEC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089B28F" w14:textId="43D2E64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</w:t>
            </w:r>
          </w:p>
        </w:tc>
        <w:tc>
          <w:tcPr>
            <w:tcW w:w="5475" w:type="dxa"/>
            <w:tcMar/>
          </w:tcPr>
          <w:p w:rsidR="0AD9BF3F" w:rsidP="0AD9BF3F" w:rsidRDefault="0AD9BF3F" w14:paraId="6133E811" w14:textId="763C871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2700" w:type="dxa"/>
            <w:tcMar/>
          </w:tcPr>
          <w:p w:rsidR="0AD9BF3F" w:rsidP="0AD9BF3F" w:rsidRDefault="0AD9BF3F" w14:paraId="15449087" w14:textId="6934FD8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BC018AC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358D9790" w14:textId="3345736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</w:t>
            </w:r>
          </w:p>
        </w:tc>
        <w:tc>
          <w:tcPr>
            <w:tcW w:w="5475" w:type="dxa"/>
            <w:tcMar/>
          </w:tcPr>
          <w:p w:rsidR="0AD9BF3F" w:rsidP="0AD9BF3F" w:rsidRDefault="0AD9BF3F" w14:paraId="5BED18CA" w14:textId="0AC29D1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2700" w:type="dxa"/>
            <w:tcMar/>
          </w:tcPr>
          <w:p w:rsidR="0AD9BF3F" w:rsidP="0AD9BF3F" w:rsidRDefault="0AD9BF3F" w14:paraId="717A945B" w14:textId="3843CC6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13B5CBD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AFD3B5B" w14:textId="22CBF99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</w:t>
            </w:r>
          </w:p>
        </w:tc>
        <w:tc>
          <w:tcPr>
            <w:tcW w:w="5475" w:type="dxa"/>
            <w:tcMar/>
          </w:tcPr>
          <w:p w:rsidR="0AD9BF3F" w:rsidP="0AD9BF3F" w:rsidRDefault="0AD9BF3F" w14:paraId="793C26AF" w14:textId="003DE4A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section</w:t>
            </w:r>
          </w:p>
        </w:tc>
        <w:tc>
          <w:tcPr>
            <w:tcW w:w="2700" w:type="dxa"/>
            <w:tcMar/>
          </w:tcPr>
          <w:p w:rsidR="0AD9BF3F" w:rsidP="0AD9BF3F" w:rsidRDefault="0AD9BF3F" w14:paraId="55223B19" w14:textId="3B791C4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CCD2FCE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9969EE8" w14:textId="0CD3464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</w:t>
            </w:r>
          </w:p>
        </w:tc>
        <w:tc>
          <w:tcPr>
            <w:tcW w:w="5475" w:type="dxa"/>
            <w:tcMar/>
          </w:tcPr>
          <w:p w:rsidR="0AD9BF3F" w:rsidP="0AD9BF3F" w:rsidRDefault="0AD9BF3F" w14:paraId="0C64FA51" w14:textId="7F69297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2700" w:type="dxa"/>
            <w:tcMar/>
          </w:tcPr>
          <w:p w:rsidR="0AD9BF3F" w:rsidP="0AD9BF3F" w:rsidRDefault="0AD9BF3F" w14:paraId="475C6E81" w14:textId="0311110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3847884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513E746" w14:textId="0B8E59C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</w:t>
            </w:r>
          </w:p>
        </w:tc>
        <w:tc>
          <w:tcPr>
            <w:tcW w:w="5475" w:type="dxa"/>
            <w:tcMar/>
          </w:tcPr>
          <w:p w:rsidR="0AD9BF3F" w:rsidP="0AD9BF3F" w:rsidRDefault="0AD9BF3F" w14:paraId="1F702D2F" w14:textId="64796DF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studentSchoolAttendanceEvent</w:t>
            </w:r>
          </w:p>
        </w:tc>
        <w:tc>
          <w:tcPr>
            <w:tcW w:w="2700" w:type="dxa"/>
            <w:tcMar/>
          </w:tcPr>
          <w:p w:rsidR="0AD9BF3F" w:rsidP="0AD9BF3F" w:rsidRDefault="0AD9BF3F" w14:paraId="1AAE4246" w14:textId="0F276DD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844804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711AC33" w14:textId="044CEA4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</w:t>
            </w:r>
          </w:p>
        </w:tc>
        <w:tc>
          <w:tcPr>
            <w:tcW w:w="5475" w:type="dxa"/>
            <w:tcMar/>
          </w:tcPr>
          <w:p w:rsidR="0AD9BF3F" w:rsidP="0AD9BF3F" w:rsidRDefault="0AD9BF3F" w14:paraId="4745CC37" w14:textId="6A3AF51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studentSectionAssociation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4FC55A38" w14:textId="54F1E21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982AA3A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E5FDEC5" w14:textId="118BEA7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</w:t>
            </w:r>
          </w:p>
        </w:tc>
        <w:tc>
          <w:tcPr>
            <w:tcW w:w="5475" w:type="dxa"/>
            <w:tcMar/>
          </w:tcPr>
          <w:p w:rsidR="0AD9BF3F" w:rsidP="0AD9BF3F" w:rsidRDefault="0AD9BF3F" w14:paraId="26BB89FC" w14:textId="372CFAE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studentSectionAttendanceEvent</w:t>
            </w:r>
          </w:p>
        </w:tc>
        <w:tc>
          <w:tcPr>
            <w:tcW w:w="2700" w:type="dxa"/>
            <w:tcMar/>
          </w:tcPr>
          <w:p w:rsidR="0AD9BF3F" w:rsidP="0AD9BF3F" w:rsidRDefault="0AD9BF3F" w14:paraId="3451A650" w14:textId="12CA2B1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2E6B1C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F4A172F" w14:textId="15241BA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</w:t>
            </w:r>
          </w:p>
        </w:tc>
        <w:tc>
          <w:tcPr>
            <w:tcW w:w="5475" w:type="dxa"/>
            <w:tcMar/>
          </w:tcPr>
          <w:p w:rsidR="0AD9BF3F" w:rsidP="0AD9BF3F" w:rsidRDefault="0AD9BF3F" w14:paraId="15E6B9AA" w14:textId="7E2AD68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6E5C1F8E" w14:textId="4E41685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A167D72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3B0A235B" w14:textId="393806B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</w:t>
            </w:r>
          </w:p>
        </w:tc>
        <w:tc>
          <w:tcPr>
            <w:tcW w:w="5475" w:type="dxa"/>
            <w:tcMar/>
          </w:tcPr>
          <w:p w:rsidR="0AD9BF3F" w:rsidP="0AD9BF3F" w:rsidRDefault="0AD9BF3F" w14:paraId="30B321CD" w14:textId="5964C2E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2700" w:type="dxa"/>
            <w:tcMar/>
          </w:tcPr>
          <w:p w:rsidR="0AD9BF3F" w:rsidP="0AD9BF3F" w:rsidRDefault="0AD9BF3F" w14:paraId="747F3AD9" w14:textId="0CE3672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8E795DB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A670BF2" w14:textId="3ABB8BD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03E5412A" w14:textId="5422F42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allegedBullyingVictim</w:t>
            </w:r>
          </w:p>
        </w:tc>
        <w:tc>
          <w:tcPr>
            <w:tcW w:w="2700" w:type="dxa"/>
            <w:tcMar/>
          </w:tcPr>
          <w:p w:rsidR="0AD9BF3F" w:rsidP="0AD9BF3F" w:rsidRDefault="0AD9BF3F" w14:paraId="22BCCC39" w14:textId="13B5409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BF1C628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FF57FAC" w14:textId="2E8C2F0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2CA8A129" w14:textId="792E376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disciplineAction</w:t>
            </w:r>
          </w:p>
        </w:tc>
        <w:tc>
          <w:tcPr>
            <w:tcW w:w="2700" w:type="dxa"/>
            <w:tcMar/>
          </w:tcPr>
          <w:p w:rsidR="0AD9BF3F" w:rsidP="0AD9BF3F" w:rsidRDefault="0AD9BF3F" w14:paraId="7E71950E" w14:textId="05F0CD3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E44F22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6A94B7B" w14:textId="15D8A1C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7E89877A" w14:textId="4B0A7A5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disciplineIncident</w:t>
            </w:r>
          </w:p>
        </w:tc>
        <w:tc>
          <w:tcPr>
            <w:tcW w:w="2700" w:type="dxa"/>
            <w:tcMar/>
          </w:tcPr>
          <w:p w:rsidR="0AD9BF3F" w:rsidP="0AD9BF3F" w:rsidRDefault="0AD9BF3F" w14:paraId="38CC7560" w14:textId="4D6FFDF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619B8ABA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B38F61B" w14:textId="539A395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004119A3" w14:textId="4DE1581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2700" w:type="dxa"/>
            <w:tcMar/>
          </w:tcPr>
          <w:p w:rsidR="0AD9BF3F" w:rsidP="0AD9BF3F" w:rsidRDefault="0AD9BF3F" w14:paraId="520E5980" w14:textId="3BE9188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FB9CC24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8A4FE71" w14:textId="4D9A2C7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19A82C18" w14:textId="233BEDE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2700" w:type="dxa"/>
            <w:tcMar/>
          </w:tcPr>
          <w:p w:rsidR="0AD9BF3F" w:rsidP="0AD9BF3F" w:rsidRDefault="0AD9BF3F" w14:paraId="7CE02EA7" w14:textId="6932064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631FEBDD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1CCA577" w14:textId="34E8369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738B6307" w14:textId="75AFF34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restraintEvent</w:t>
            </w:r>
          </w:p>
        </w:tc>
        <w:tc>
          <w:tcPr>
            <w:tcW w:w="2700" w:type="dxa"/>
            <w:tcMar/>
          </w:tcPr>
          <w:p w:rsidR="0AD9BF3F" w:rsidP="0AD9BF3F" w:rsidRDefault="0AD9BF3F" w14:paraId="75880429" w14:textId="3DBC679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EFEED17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A381E2C" w14:textId="0A84AFB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334F9862" w14:textId="0706E9F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restraintSeclusion</w:t>
            </w:r>
          </w:p>
        </w:tc>
        <w:tc>
          <w:tcPr>
            <w:tcW w:w="2700" w:type="dxa"/>
            <w:tcMar/>
          </w:tcPr>
          <w:p w:rsidR="0AD9BF3F" w:rsidP="0AD9BF3F" w:rsidRDefault="0AD9BF3F" w14:paraId="1716DF5B" w14:textId="17D23A4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32BA9DC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1D7C61C" w14:textId="4E71BE0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7B996882" w14:textId="6722A97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2700" w:type="dxa"/>
            <w:tcMar/>
          </w:tcPr>
          <w:p w:rsidR="0AD9BF3F" w:rsidP="0AD9BF3F" w:rsidRDefault="0AD9BF3F" w14:paraId="547943AE" w14:textId="08D7CF1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6A9E648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DBF1D97" w14:textId="6D1A21B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669E70F1" w14:textId="5BDF240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2700" w:type="dxa"/>
            <w:tcMar/>
          </w:tcPr>
          <w:p w:rsidR="0AD9BF3F" w:rsidP="0AD9BF3F" w:rsidRDefault="0AD9BF3F" w14:paraId="4A3A469B" w14:textId="7010903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82747E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E43005E" w14:textId="689F851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26410B56" w14:textId="2F90BC0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staffDisciplineIncidentAssociation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41047F62" w14:textId="09F22A1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6D5E2C08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6B57278" w14:textId="340EF40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5CB15EAF" w14:textId="09233EB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2700" w:type="dxa"/>
            <w:tcMar/>
          </w:tcPr>
          <w:p w:rsidR="0AD9BF3F" w:rsidP="0AD9BF3F" w:rsidRDefault="0AD9BF3F" w14:paraId="5B853587" w14:textId="0883A61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5C2E34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CA67A58" w14:textId="1C4F83D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6C3FB4DF" w14:textId="227F313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studentDisciplineIncidentAssociation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1BDF6268" w14:textId="3180300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CBC6903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23DA51C" w14:textId="38C42A5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0EA3197F" w14:textId="63545E4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studentDisciplineIncidentBehaviorAssociation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168F3806" w14:textId="4841FD5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948F46F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31DFAE9F" w14:textId="13050F0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1B41FFCF" w14:textId="3AFDC11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studentDisciplineIncidentNonOffenderAssociation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217CED8A" w14:textId="2A20CE9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4AE73E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F26CCB9" w14:textId="7268D62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09998C54" w14:textId="46125A9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1AB6D522" w14:textId="488CC1E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AACC752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F2AD997" w14:textId="488461F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</w:t>
            </w:r>
          </w:p>
        </w:tc>
        <w:tc>
          <w:tcPr>
            <w:tcW w:w="5475" w:type="dxa"/>
            <w:tcMar/>
          </w:tcPr>
          <w:p w:rsidR="0AD9BF3F" w:rsidP="0AD9BF3F" w:rsidRDefault="0AD9BF3F" w14:paraId="114D7781" w14:textId="1761A78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2700" w:type="dxa"/>
            <w:tcMar/>
          </w:tcPr>
          <w:p w:rsidR="0AD9BF3F" w:rsidP="0AD9BF3F" w:rsidRDefault="0AD9BF3F" w14:paraId="18FA491B" w14:textId="3C3C01D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E8C7C24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BC67213" w14:textId="668600C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EnglishLearner</w:t>
            </w:r>
          </w:p>
        </w:tc>
        <w:tc>
          <w:tcPr>
            <w:tcW w:w="5475" w:type="dxa"/>
            <w:tcMar/>
          </w:tcPr>
          <w:p w:rsidR="0AD9BF3F" w:rsidP="0AD9BF3F" w:rsidRDefault="0AD9BF3F" w14:paraId="3BB66072" w14:textId="60F1FA5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2700" w:type="dxa"/>
            <w:tcMar/>
          </w:tcPr>
          <w:p w:rsidR="0AD9BF3F" w:rsidP="0AD9BF3F" w:rsidRDefault="0AD9BF3F" w14:paraId="2CEEE9E6" w14:textId="70015F2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CC8FA45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DDAF2ED" w14:textId="0401A80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EnglishLearner</w:t>
            </w:r>
          </w:p>
        </w:tc>
        <w:tc>
          <w:tcPr>
            <w:tcW w:w="5475" w:type="dxa"/>
            <w:tcMar/>
          </w:tcPr>
          <w:p w:rsidR="0AD9BF3F" w:rsidP="0AD9BF3F" w:rsidRDefault="0AD9BF3F" w14:paraId="0AB8FA67" w14:textId="36B6421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2700" w:type="dxa"/>
            <w:tcMar/>
          </w:tcPr>
          <w:p w:rsidR="0AD9BF3F" w:rsidP="0AD9BF3F" w:rsidRDefault="0AD9BF3F" w14:paraId="52F8E3A3" w14:textId="7AF5053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0465399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283C57C" w14:textId="64529FF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EnglishLearner</w:t>
            </w:r>
          </w:p>
        </w:tc>
        <w:tc>
          <w:tcPr>
            <w:tcW w:w="5475" w:type="dxa"/>
            <w:tcMar/>
          </w:tcPr>
          <w:p w:rsidR="0AD9BF3F" w:rsidP="0AD9BF3F" w:rsidRDefault="0AD9BF3F" w14:paraId="087381FB" w14:textId="1E5016A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</w:t>
            </w:r>
          </w:p>
        </w:tc>
        <w:tc>
          <w:tcPr>
            <w:tcW w:w="2700" w:type="dxa"/>
            <w:tcMar/>
          </w:tcPr>
          <w:p w:rsidR="0AD9BF3F" w:rsidP="0AD9BF3F" w:rsidRDefault="0AD9BF3F" w14:paraId="4B81457A" w14:textId="47AE093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EEA1AEF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18A8315" w14:textId="38851ED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EnglishLearner</w:t>
            </w:r>
          </w:p>
        </w:tc>
        <w:tc>
          <w:tcPr>
            <w:tcW w:w="5475" w:type="dxa"/>
            <w:tcMar/>
          </w:tcPr>
          <w:p w:rsidR="0AD9BF3F" w:rsidP="0AD9BF3F" w:rsidRDefault="0AD9BF3F" w14:paraId="3D4A1E7C" w14:textId="4246B4A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2700" w:type="dxa"/>
            <w:tcMar/>
          </w:tcPr>
          <w:p w:rsidR="0AD9BF3F" w:rsidP="0AD9BF3F" w:rsidRDefault="0AD9BF3F" w14:paraId="62671691" w14:textId="4FFFB1A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2D0A3E5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2B8DEA7" w14:textId="1DF5E49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EnglishLearner</w:t>
            </w:r>
          </w:p>
        </w:tc>
        <w:tc>
          <w:tcPr>
            <w:tcW w:w="5475" w:type="dxa"/>
            <w:tcMar/>
          </w:tcPr>
          <w:p w:rsidR="0AD9BF3F" w:rsidP="0AD9BF3F" w:rsidRDefault="0AD9BF3F" w14:paraId="5C37A2F2" w14:textId="49F24DE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2700" w:type="dxa"/>
            <w:tcMar/>
          </w:tcPr>
          <w:p w:rsidR="0AD9BF3F" w:rsidP="0AD9BF3F" w:rsidRDefault="0AD9BF3F" w14:paraId="66210A40" w14:textId="0C35222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BA5DC47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8C1C04B" w14:textId="7F6D9EE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EnglishLearner</w:t>
            </w:r>
          </w:p>
        </w:tc>
        <w:tc>
          <w:tcPr>
            <w:tcW w:w="5475" w:type="dxa"/>
            <w:tcMar/>
          </w:tcPr>
          <w:p w:rsidR="0AD9BF3F" w:rsidP="0AD9BF3F" w:rsidRDefault="0AD9BF3F" w14:paraId="245102BB" w14:textId="1554274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studentLanguageInstructionProgramAssociation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28B082C6" w14:textId="64F4F26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B363782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0326788" w14:textId="7A6E38E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EnglishLearner</w:t>
            </w:r>
          </w:p>
        </w:tc>
        <w:tc>
          <w:tcPr>
            <w:tcW w:w="5475" w:type="dxa"/>
            <w:tcMar/>
          </w:tcPr>
          <w:p w:rsidR="0AD9BF3F" w:rsidP="0AD9BF3F" w:rsidRDefault="0AD9BF3F" w14:paraId="702FD209" w14:textId="53E926B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1D1E6426" w14:textId="0BFDEF8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3B9984F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BE69904" w14:textId="4948111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EnglishLearner</w:t>
            </w:r>
          </w:p>
        </w:tc>
        <w:tc>
          <w:tcPr>
            <w:tcW w:w="5475" w:type="dxa"/>
            <w:tcMar/>
          </w:tcPr>
          <w:p w:rsidR="0AD9BF3F" w:rsidP="0AD9BF3F" w:rsidRDefault="0AD9BF3F" w14:paraId="137A4147" w14:textId="558A659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2700" w:type="dxa"/>
            <w:tcMar/>
          </w:tcPr>
          <w:p w:rsidR="0AD9BF3F" w:rsidP="0AD9BF3F" w:rsidRDefault="0AD9BF3F" w14:paraId="03F95A56" w14:textId="0BB89EF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699EDD22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A317612" w14:textId="0699E5A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</w:t>
            </w:r>
          </w:p>
        </w:tc>
        <w:tc>
          <w:tcPr>
            <w:tcW w:w="5475" w:type="dxa"/>
            <w:tcMar/>
          </w:tcPr>
          <w:p w:rsidR="0AD9BF3F" w:rsidP="0AD9BF3F" w:rsidRDefault="0AD9BF3F" w14:paraId="58219DE4" w14:textId="1E5F51B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graduationPlan</w:t>
            </w:r>
          </w:p>
        </w:tc>
        <w:tc>
          <w:tcPr>
            <w:tcW w:w="2700" w:type="dxa"/>
            <w:tcMar/>
          </w:tcPr>
          <w:p w:rsidR="0AD9BF3F" w:rsidP="0AD9BF3F" w:rsidRDefault="0AD9BF3F" w14:paraId="47C6F35C" w14:textId="44C78F8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DAED0AD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9ADA68D" w14:textId="45BF503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</w:t>
            </w:r>
          </w:p>
        </w:tc>
        <w:tc>
          <w:tcPr>
            <w:tcW w:w="5475" w:type="dxa"/>
            <w:tcMar/>
          </w:tcPr>
          <w:p w:rsidR="0AD9BF3F" w:rsidP="0AD9BF3F" w:rsidRDefault="0AD9BF3F" w14:paraId="0787D795" w14:textId="5A83F0A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2700" w:type="dxa"/>
            <w:tcMar/>
          </w:tcPr>
          <w:p w:rsidR="0AD9BF3F" w:rsidP="0AD9BF3F" w:rsidRDefault="0AD9BF3F" w14:paraId="4D26D86F" w14:textId="6EE417C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5723C74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0E78B11" w14:textId="713B287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</w:t>
            </w:r>
          </w:p>
        </w:tc>
        <w:tc>
          <w:tcPr>
            <w:tcW w:w="5475" w:type="dxa"/>
            <w:tcMar/>
          </w:tcPr>
          <w:p w:rsidR="0AD9BF3F" w:rsidP="0AD9BF3F" w:rsidRDefault="0AD9BF3F" w14:paraId="3CBE781C" w14:textId="498B0BF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2700" w:type="dxa"/>
            <w:tcMar/>
          </w:tcPr>
          <w:p w:rsidR="0AD9BF3F" w:rsidP="0AD9BF3F" w:rsidRDefault="0AD9BF3F" w14:paraId="59EE952C" w14:textId="5F9F2F7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E73F3D9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1DE6DD9" w14:textId="1F77D68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</w:t>
            </w:r>
          </w:p>
        </w:tc>
        <w:tc>
          <w:tcPr>
            <w:tcW w:w="5475" w:type="dxa"/>
            <w:tcMar/>
          </w:tcPr>
          <w:p w:rsidR="0AD9BF3F" w:rsidP="0AD9BF3F" w:rsidRDefault="0AD9BF3F" w14:paraId="6683929F" w14:textId="0994085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postSecondaryDetail</w:t>
            </w:r>
          </w:p>
        </w:tc>
        <w:tc>
          <w:tcPr>
            <w:tcW w:w="2700" w:type="dxa"/>
            <w:tcMar/>
          </w:tcPr>
          <w:p w:rsidR="0AD9BF3F" w:rsidP="0AD9BF3F" w:rsidRDefault="0AD9BF3F" w14:paraId="56CC9645" w14:textId="7718D06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116A516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F93C623" w14:textId="69001B6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</w:t>
            </w:r>
          </w:p>
        </w:tc>
        <w:tc>
          <w:tcPr>
            <w:tcW w:w="5475" w:type="dxa"/>
            <w:tcMar/>
          </w:tcPr>
          <w:p w:rsidR="0AD9BF3F" w:rsidP="0AD9BF3F" w:rsidRDefault="0AD9BF3F" w14:paraId="0E923860" w14:textId="3EF013F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postSecondaryEvent</w:t>
            </w:r>
          </w:p>
        </w:tc>
        <w:tc>
          <w:tcPr>
            <w:tcW w:w="2700" w:type="dxa"/>
            <w:tcMar/>
          </w:tcPr>
          <w:p w:rsidR="0AD9BF3F" w:rsidP="0AD9BF3F" w:rsidRDefault="0AD9BF3F" w14:paraId="26E26524" w14:textId="20E21C8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3CB469A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26BE03F" w14:textId="09D2D4D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</w:t>
            </w:r>
          </w:p>
        </w:tc>
        <w:tc>
          <w:tcPr>
            <w:tcW w:w="5475" w:type="dxa"/>
            <w:tcMar/>
          </w:tcPr>
          <w:p w:rsidR="0AD9BF3F" w:rsidP="0AD9BF3F" w:rsidRDefault="0AD9BF3F" w14:paraId="3A1D59F4" w14:textId="0A3121A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postSecondaryInstitution</w:t>
            </w:r>
          </w:p>
        </w:tc>
        <w:tc>
          <w:tcPr>
            <w:tcW w:w="2700" w:type="dxa"/>
            <w:tcMar/>
          </w:tcPr>
          <w:p w:rsidR="0AD9BF3F" w:rsidP="0AD9BF3F" w:rsidRDefault="0AD9BF3F" w14:paraId="63C2BF2E" w14:textId="194CF09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9FB094E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3BF7A5C" w14:textId="62EBAAC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</w:t>
            </w:r>
          </w:p>
        </w:tc>
        <w:tc>
          <w:tcPr>
            <w:tcW w:w="5475" w:type="dxa"/>
            <w:tcMar/>
          </w:tcPr>
          <w:p w:rsidR="0AD9BF3F" w:rsidP="0AD9BF3F" w:rsidRDefault="0AD9BF3F" w14:paraId="5EE35FCE" w14:textId="53B111B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2700" w:type="dxa"/>
            <w:tcMar/>
          </w:tcPr>
          <w:p w:rsidR="0AD9BF3F" w:rsidP="0AD9BF3F" w:rsidRDefault="0AD9BF3F" w14:paraId="41CA5134" w14:textId="284480F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703B94A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B775296" w14:textId="2974F26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</w:t>
            </w:r>
          </w:p>
        </w:tc>
        <w:tc>
          <w:tcPr>
            <w:tcW w:w="5475" w:type="dxa"/>
            <w:tcMar/>
          </w:tcPr>
          <w:p w:rsidR="0AD9BF3F" w:rsidP="0AD9BF3F" w:rsidRDefault="0AD9BF3F" w14:paraId="55334DAB" w14:textId="3A4DC1A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2700" w:type="dxa"/>
            <w:tcMar/>
          </w:tcPr>
          <w:p w:rsidR="0AD9BF3F" w:rsidP="0AD9BF3F" w:rsidRDefault="0AD9BF3F" w14:paraId="70DA0FE8" w14:textId="1978DE9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9C205AF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C11E1F9" w14:textId="7B12E91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</w:t>
            </w:r>
          </w:p>
        </w:tc>
        <w:tc>
          <w:tcPr>
            <w:tcW w:w="5475" w:type="dxa"/>
            <w:tcMar/>
          </w:tcPr>
          <w:p w:rsidR="0AD9BF3F" w:rsidP="0AD9BF3F" w:rsidRDefault="0AD9BF3F" w14:paraId="59EFD833" w14:textId="1CEAE88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studentAcademicRecord</w:t>
            </w:r>
          </w:p>
        </w:tc>
        <w:tc>
          <w:tcPr>
            <w:tcW w:w="2700" w:type="dxa"/>
            <w:tcMar/>
          </w:tcPr>
          <w:p w:rsidR="0AD9BF3F" w:rsidP="0AD9BF3F" w:rsidRDefault="0AD9BF3F" w14:paraId="50EA00F2" w14:textId="680F769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BCFC57A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D9875F1" w14:textId="5E74042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</w:t>
            </w:r>
          </w:p>
        </w:tc>
        <w:tc>
          <w:tcPr>
            <w:tcW w:w="5475" w:type="dxa"/>
            <w:tcMar/>
          </w:tcPr>
          <w:p w:rsidR="0AD9BF3F" w:rsidP="0AD9BF3F" w:rsidRDefault="0AD9BF3F" w14:paraId="09483314" w14:textId="13D5D9A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3C6C4826" w14:textId="7B48C97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561E482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DE73596" w14:textId="73AAA46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</w:t>
            </w:r>
          </w:p>
        </w:tc>
        <w:tc>
          <w:tcPr>
            <w:tcW w:w="5475" w:type="dxa"/>
            <w:tcMar/>
          </w:tcPr>
          <w:p w:rsidR="0AD9BF3F" w:rsidP="0AD9BF3F" w:rsidRDefault="0AD9BF3F" w14:paraId="1DA092EB" w14:textId="13305E1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1008EAB6" w14:textId="2E79038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3BA9CB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8F54F6E" w14:textId="0252A67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</w:t>
            </w:r>
          </w:p>
        </w:tc>
        <w:tc>
          <w:tcPr>
            <w:tcW w:w="5475" w:type="dxa"/>
            <w:tcMar/>
          </w:tcPr>
          <w:p w:rsidR="0AD9BF3F" w:rsidP="0AD9BF3F" w:rsidRDefault="0AD9BF3F" w14:paraId="7137A448" w14:textId="1FFAD91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2700" w:type="dxa"/>
            <w:tcMar/>
          </w:tcPr>
          <w:p w:rsidR="0AD9BF3F" w:rsidP="0AD9BF3F" w:rsidRDefault="0AD9BF3F" w14:paraId="5CAA9374" w14:textId="3C2F4F2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62448F3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6F0A686" w14:textId="2978D4D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HealthRecords</w:t>
            </w:r>
          </w:p>
        </w:tc>
        <w:tc>
          <w:tcPr>
            <w:tcW w:w="5475" w:type="dxa"/>
            <w:tcMar/>
          </w:tcPr>
          <w:p w:rsidR="0AD9BF3F" w:rsidP="0AD9BF3F" w:rsidRDefault="0AD9BF3F" w14:paraId="11C8C142" w14:textId="099D54D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2700" w:type="dxa"/>
            <w:tcMar/>
          </w:tcPr>
          <w:p w:rsidR="0AD9BF3F" w:rsidP="0AD9BF3F" w:rsidRDefault="0AD9BF3F" w14:paraId="6D9CDDB5" w14:textId="1DDEEF1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D033E76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78410F0" w14:textId="46858BF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HealthRecords</w:t>
            </w:r>
          </w:p>
        </w:tc>
        <w:tc>
          <w:tcPr>
            <w:tcW w:w="5475" w:type="dxa"/>
            <w:tcMar/>
          </w:tcPr>
          <w:p w:rsidR="0AD9BF3F" w:rsidP="0AD9BF3F" w:rsidRDefault="0AD9BF3F" w14:paraId="7138BD3A" w14:textId="2AA753C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medicalAlert</w:t>
            </w:r>
          </w:p>
        </w:tc>
        <w:tc>
          <w:tcPr>
            <w:tcW w:w="2700" w:type="dxa"/>
            <w:tcMar/>
          </w:tcPr>
          <w:p w:rsidR="0AD9BF3F" w:rsidP="0AD9BF3F" w:rsidRDefault="0AD9BF3F" w14:paraId="70401F1F" w14:textId="166F10E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2A84B17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C67D5CB" w14:textId="54A5AED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HealthRecords</w:t>
            </w:r>
          </w:p>
        </w:tc>
        <w:tc>
          <w:tcPr>
            <w:tcW w:w="5475" w:type="dxa"/>
            <w:tcMar/>
          </w:tcPr>
          <w:p w:rsidR="0AD9BF3F" w:rsidP="0AD9BF3F" w:rsidRDefault="0AD9BF3F" w14:paraId="45A5A47E" w14:textId="48CE0BE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medicalOfficeVisit</w:t>
            </w:r>
          </w:p>
        </w:tc>
        <w:tc>
          <w:tcPr>
            <w:tcW w:w="2700" w:type="dxa"/>
            <w:tcMar/>
          </w:tcPr>
          <w:p w:rsidR="0AD9BF3F" w:rsidP="0AD9BF3F" w:rsidRDefault="0AD9BF3F" w14:paraId="1E83AEC9" w14:textId="0615080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5162C4A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C1C5731" w14:textId="239FE46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HealthRecords</w:t>
            </w:r>
          </w:p>
        </w:tc>
        <w:tc>
          <w:tcPr>
            <w:tcW w:w="5475" w:type="dxa"/>
            <w:tcMar/>
          </w:tcPr>
          <w:p w:rsidR="0AD9BF3F" w:rsidP="0AD9BF3F" w:rsidRDefault="0AD9BF3F" w14:paraId="1657E2EF" w14:textId="0C13040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medicalReferralFollowUp</w:t>
            </w:r>
          </w:p>
        </w:tc>
        <w:tc>
          <w:tcPr>
            <w:tcW w:w="2700" w:type="dxa"/>
            <w:tcMar/>
          </w:tcPr>
          <w:p w:rsidR="0AD9BF3F" w:rsidP="0AD9BF3F" w:rsidRDefault="0AD9BF3F" w14:paraId="2FD5D907" w14:textId="2771A05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C7B109F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FE24F32" w14:textId="2D54C94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HealthRecords</w:t>
            </w:r>
          </w:p>
        </w:tc>
        <w:tc>
          <w:tcPr>
            <w:tcW w:w="5475" w:type="dxa"/>
            <w:tcMar/>
          </w:tcPr>
          <w:p w:rsidR="0AD9BF3F" w:rsidP="0AD9BF3F" w:rsidRDefault="0AD9BF3F" w14:paraId="3CEA226F" w14:textId="450AA43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medicalScreening</w:t>
            </w:r>
          </w:p>
        </w:tc>
        <w:tc>
          <w:tcPr>
            <w:tcW w:w="2700" w:type="dxa"/>
            <w:tcMar/>
          </w:tcPr>
          <w:p w:rsidR="0AD9BF3F" w:rsidP="0AD9BF3F" w:rsidRDefault="0AD9BF3F" w14:paraId="0711B216" w14:textId="506B26E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C5B09BB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55DABEB" w14:textId="5D304C5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HealthRecords</w:t>
            </w:r>
          </w:p>
        </w:tc>
        <w:tc>
          <w:tcPr>
            <w:tcW w:w="5475" w:type="dxa"/>
            <w:tcMar/>
          </w:tcPr>
          <w:p w:rsidR="0AD9BF3F" w:rsidP="0AD9BF3F" w:rsidRDefault="0AD9BF3F" w14:paraId="4F9976EA" w14:textId="6448380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medicationBox</w:t>
            </w:r>
          </w:p>
        </w:tc>
        <w:tc>
          <w:tcPr>
            <w:tcW w:w="2700" w:type="dxa"/>
            <w:tcMar/>
          </w:tcPr>
          <w:p w:rsidR="0AD9BF3F" w:rsidP="0AD9BF3F" w:rsidRDefault="0AD9BF3F" w14:paraId="3DEF62B1" w14:textId="2756F15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F5174FA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6DCEEDF" w14:textId="68BB57D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HealthRecords</w:t>
            </w:r>
          </w:p>
        </w:tc>
        <w:tc>
          <w:tcPr>
            <w:tcW w:w="5475" w:type="dxa"/>
            <w:tcMar/>
          </w:tcPr>
          <w:p w:rsidR="0AD9BF3F" w:rsidP="0AD9BF3F" w:rsidRDefault="0AD9BF3F" w14:paraId="07E650A3" w14:textId="5213FBE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2700" w:type="dxa"/>
            <w:tcMar/>
          </w:tcPr>
          <w:p w:rsidR="0AD9BF3F" w:rsidP="0AD9BF3F" w:rsidRDefault="0AD9BF3F" w14:paraId="4ACC807D" w14:textId="4EC81B7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E8EE13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CCD0DE6" w14:textId="7422865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HealthRecords</w:t>
            </w:r>
          </w:p>
        </w:tc>
        <w:tc>
          <w:tcPr>
            <w:tcW w:w="5475" w:type="dxa"/>
            <w:tcMar/>
          </w:tcPr>
          <w:p w:rsidR="0AD9BF3F" w:rsidP="0AD9BF3F" w:rsidRDefault="0AD9BF3F" w14:paraId="20F30995" w14:textId="190901C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personImmunization</w:t>
            </w:r>
          </w:p>
        </w:tc>
        <w:tc>
          <w:tcPr>
            <w:tcW w:w="2700" w:type="dxa"/>
            <w:tcMar/>
          </w:tcPr>
          <w:p w:rsidR="0AD9BF3F" w:rsidP="0AD9BF3F" w:rsidRDefault="0AD9BF3F" w14:paraId="0AAF91FC" w14:textId="7952F5C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CD603C9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9533403" w14:textId="515BCF1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HealthRecords</w:t>
            </w:r>
          </w:p>
        </w:tc>
        <w:tc>
          <w:tcPr>
            <w:tcW w:w="5475" w:type="dxa"/>
            <w:tcMar/>
          </w:tcPr>
          <w:p w:rsidR="0AD9BF3F" w:rsidP="0AD9BF3F" w:rsidRDefault="0AD9BF3F" w14:paraId="42DBE664" w14:textId="365E4C7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personMedicalAlert</w:t>
            </w:r>
          </w:p>
        </w:tc>
        <w:tc>
          <w:tcPr>
            <w:tcW w:w="2700" w:type="dxa"/>
            <w:tcMar/>
          </w:tcPr>
          <w:p w:rsidR="0AD9BF3F" w:rsidP="0AD9BF3F" w:rsidRDefault="0AD9BF3F" w14:paraId="30CEF83A" w14:textId="4D28D8F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A2B1C0E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6F4191B" w14:textId="0DD34FC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HealthRecords</w:t>
            </w:r>
          </w:p>
        </w:tc>
        <w:tc>
          <w:tcPr>
            <w:tcW w:w="5475" w:type="dxa"/>
            <w:tcMar/>
          </w:tcPr>
          <w:p w:rsidR="0AD9BF3F" w:rsidP="0AD9BF3F" w:rsidRDefault="0AD9BF3F" w14:paraId="102B9DB4" w14:textId="6415C3C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2700" w:type="dxa"/>
            <w:tcMar/>
          </w:tcPr>
          <w:p w:rsidR="0AD9BF3F" w:rsidP="0AD9BF3F" w:rsidRDefault="0AD9BF3F" w14:paraId="61514E00" w14:textId="2D19C31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29C63E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1A34F27" w14:textId="1D753EF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HealthRecords</w:t>
            </w:r>
          </w:p>
        </w:tc>
        <w:tc>
          <w:tcPr>
            <w:tcW w:w="5475" w:type="dxa"/>
            <w:tcMar/>
          </w:tcPr>
          <w:p w:rsidR="0AD9BF3F" w:rsidP="0AD9BF3F" w:rsidRDefault="0AD9BF3F" w14:paraId="611357EC" w14:textId="6E0C17F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2700" w:type="dxa"/>
            <w:tcMar/>
          </w:tcPr>
          <w:p w:rsidR="0AD9BF3F" w:rsidP="0AD9BF3F" w:rsidRDefault="0AD9BF3F" w14:paraId="27585D82" w14:textId="478E349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F9D8732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31034C21" w14:textId="16D60AB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HealthRecords</w:t>
            </w:r>
          </w:p>
        </w:tc>
        <w:tc>
          <w:tcPr>
            <w:tcW w:w="5475" w:type="dxa"/>
            <w:tcMar/>
          </w:tcPr>
          <w:p w:rsidR="0AD9BF3F" w:rsidP="0AD9BF3F" w:rsidRDefault="0AD9BF3F" w14:paraId="36DE8C04" w14:textId="39C021A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40B52781" w14:textId="5EA8F17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D2FD2E7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6D7ED6D" w14:textId="479BFF8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HealthRecords</w:t>
            </w:r>
          </w:p>
        </w:tc>
        <w:tc>
          <w:tcPr>
            <w:tcW w:w="5475" w:type="dxa"/>
            <w:tcMar/>
          </w:tcPr>
          <w:p w:rsidR="0AD9BF3F" w:rsidP="0AD9BF3F" w:rsidRDefault="0AD9BF3F" w14:paraId="5D4B373E" w14:textId="5E38FA4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2700" w:type="dxa"/>
            <w:tcMar/>
          </w:tcPr>
          <w:p w:rsidR="0AD9BF3F" w:rsidP="0AD9BF3F" w:rsidRDefault="0AD9BF3F" w14:paraId="556BC52C" w14:textId="6C08D60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B95534F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B9698A8" w14:textId="6CB6D82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SpecialEducationProgram</w:t>
            </w:r>
          </w:p>
        </w:tc>
        <w:tc>
          <w:tcPr>
            <w:tcW w:w="5475" w:type="dxa"/>
            <w:tcMar/>
          </w:tcPr>
          <w:p w:rsidR="0AD9BF3F" w:rsidP="0AD9BF3F" w:rsidRDefault="0AD9BF3F" w14:paraId="5006119A" w14:textId="383D5C4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2700" w:type="dxa"/>
            <w:tcMar/>
          </w:tcPr>
          <w:p w:rsidR="0AD9BF3F" w:rsidP="0AD9BF3F" w:rsidRDefault="0AD9BF3F" w14:paraId="3AD4F102" w14:textId="5EE5D53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590B456">
        <w:trPr>
          <w:trHeight w:val="345"/>
        </w:trPr>
        <w:tc>
          <w:tcPr>
            <w:tcW w:w="2520" w:type="dxa"/>
            <w:tcMar/>
          </w:tcPr>
          <w:p w:rsidR="0AD9BF3F" w:rsidP="0AD9BF3F" w:rsidRDefault="0AD9BF3F" w14:paraId="56704C2C" w14:textId="4F4BA1B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SpecialEducationProgram</w:t>
            </w:r>
          </w:p>
        </w:tc>
        <w:tc>
          <w:tcPr>
            <w:tcW w:w="5475" w:type="dxa"/>
            <w:tcMar/>
          </w:tcPr>
          <w:p w:rsidR="0AD9BF3F" w:rsidP="0AD9BF3F" w:rsidRDefault="0AD9BF3F" w14:paraId="5FE7B1C4" w14:textId="7B3C5C0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2700" w:type="dxa"/>
            <w:tcMar/>
          </w:tcPr>
          <w:p w:rsidR="0AD9BF3F" w:rsidP="0AD9BF3F" w:rsidRDefault="0AD9BF3F" w14:paraId="62703BDB" w14:textId="0B0ACF5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940B9BC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3DD95AE3" w14:textId="3829D45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SpecialEducationProgram</w:t>
            </w:r>
          </w:p>
        </w:tc>
        <w:tc>
          <w:tcPr>
            <w:tcW w:w="5475" w:type="dxa"/>
            <w:tcMar/>
          </w:tcPr>
          <w:p w:rsidR="0AD9BF3F" w:rsidP="0AD9BF3F" w:rsidRDefault="0AD9BF3F" w14:paraId="04150A77" w14:textId="6898584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</w:t>
            </w:r>
          </w:p>
        </w:tc>
        <w:tc>
          <w:tcPr>
            <w:tcW w:w="2700" w:type="dxa"/>
            <w:tcMar/>
          </w:tcPr>
          <w:p w:rsidR="0AD9BF3F" w:rsidP="0AD9BF3F" w:rsidRDefault="0AD9BF3F" w14:paraId="238B1DF3" w14:textId="6A8F459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7F64ED3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D10FEEF" w14:textId="3EB6A38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SpecialEducationProgram</w:t>
            </w:r>
          </w:p>
        </w:tc>
        <w:tc>
          <w:tcPr>
            <w:tcW w:w="5475" w:type="dxa"/>
            <w:tcMar/>
          </w:tcPr>
          <w:p w:rsidR="0AD9BF3F" w:rsidP="0AD9BF3F" w:rsidRDefault="0AD9BF3F" w14:paraId="533D2ACE" w14:textId="2F85192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2700" w:type="dxa"/>
            <w:tcMar/>
          </w:tcPr>
          <w:p w:rsidR="0AD9BF3F" w:rsidP="0AD9BF3F" w:rsidRDefault="0AD9BF3F" w14:paraId="0E6492E2" w14:textId="480C130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081832B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AE9FF9A" w14:textId="0DC3DD1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SpecialEducationProgram</w:t>
            </w:r>
          </w:p>
        </w:tc>
        <w:tc>
          <w:tcPr>
            <w:tcW w:w="5475" w:type="dxa"/>
            <w:tcMar/>
          </w:tcPr>
          <w:p w:rsidR="0AD9BF3F" w:rsidP="0AD9BF3F" w:rsidRDefault="0AD9BF3F" w14:paraId="0720FDA5" w14:textId="675AB37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2700" w:type="dxa"/>
            <w:tcMar/>
          </w:tcPr>
          <w:p w:rsidR="0AD9BF3F" w:rsidP="0AD9BF3F" w:rsidRDefault="0AD9BF3F" w14:paraId="2DB66AA7" w14:textId="15E268A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6E5FDEE9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4AF551B" w14:textId="2FAF1D6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SpecialEducationProgram</w:t>
            </w:r>
          </w:p>
        </w:tc>
        <w:tc>
          <w:tcPr>
            <w:tcW w:w="5475" w:type="dxa"/>
            <w:tcMar/>
          </w:tcPr>
          <w:p w:rsidR="0AD9BF3F" w:rsidP="0AD9BF3F" w:rsidRDefault="0AD9BF3F" w14:paraId="61523F47" w14:textId="466048E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studentSpecialEducationProgramAssociation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24029C10" w14:textId="188A2BA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B913FD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F3F6531" w14:textId="6522FDA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SpecialEducationProgram</w:t>
            </w:r>
          </w:p>
        </w:tc>
        <w:tc>
          <w:tcPr>
            <w:tcW w:w="5475" w:type="dxa"/>
            <w:tcMar/>
          </w:tcPr>
          <w:p w:rsidR="0AD9BF3F" w:rsidP="0AD9BF3F" w:rsidRDefault="0AD9BF3F" w14:paraId="60C3A854" w14:textId="1227754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39BF9CA5" w14:textId="614AA2E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148999C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0436C6D" w14:textId="48AA794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SpecialEducationProgram</w:t>
            </w:r>
          </w:p>
        </w:tc>
        <w:tc>
          <w:tcPr>
            <w:tcW w:w="5475" w:type="dxa"/>
            <w:tcMar/>
          </w:tcPr>
          <w:p w:rsidR="0AD9BF3F" w:rsidP="0AD9BF3F" w:rsidRDefault="0AD9BF3F" w14:paraId="669289CC" w14:textId="61946B6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2700" w:type="dxa"/>
            <w:tcMar/>
          </w:tcPr>
          <w:p w:rsidR="0AD9BF3F" w:rsidP="0AD9BF3F" w:rsidRDefault="0AD9BF3F" w14:paraId="55C20A0E" w14:textId="6D3E812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2F7980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A5FF133" w14:textId="25A8931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5475" w:type="dxa"/>
            <w:tcMar/>
          </w:tcPr>
          <w:p w:rsidR="0AD9BF3F" w:rsidP="0AD9BF3F" w:rsidRDefault="0AD9BF3F" w14:paraId="0BB9F02C" w14:textId="08D2164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2700" w:type="dxa"/>
            <w:tcMar/>
          </w:tcPr>
          <w:p w:rsidR="0AD9BF3F" w:rsidP="0AD9BF3F" w:rsidRDefault="0AD9BF3F" w14:paraId="644E3924" w14:textId="1F79C05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DBEDE19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0846D3E" w14:textId="393AB4D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5475" w:type="dxa"/>
            <w:tcMar/>
          </w:tcPr>
          <w:p w:rsidR="0AD9BF3F" w:rsidP="0AD9BF3F" w:rsidRDefault="0AD9BF3F" w14:paraId="62FA632F" w14:textId="0DCB3A5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2700" w:type="dxa"/>
            <w:tcMar/>
          </w:tcPr>
          <w:p w:rsidR="0AD9BF3F" w:rsidP="0AD9BF3F" w:rsidRDefault="0AD9BF3F" w14:paraId="78B0C11C" w14:textId="64ECF4B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F6C2708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04D2439" w14:textId="029710F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5475" w:type="dxa"/>
            <w:tcMar/>
          </w:tcPr>
          <w:p w:rsidR="0AD9BF3F" w:rsidP="0AD9BF3F" w:rsidRDefault="0AD9BF3F" w14:paraId="2F5A7B0E" w14:textId="4F1AFB4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</w:t>
            </w:r>
          </w:p>
        </w:tc>
        <w:tc>
          <w:tcPr>
            <w:tcW w:w="2700" w:type="dxa"/>
            <w:tcMar/>
          </w:tcPr>
          <w:p w:rsidR="0AD9BF3F" w:rsidP="0AD9BF3F" w:rsidRDefault="0AD9BF3F" w14:paraId="2E84F40C" w14:textId="57C4D10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E6CBA82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3AA61D17" w14:textId="1908CB8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5475" w:type="dxa"/>
            <w:tcMar/>
          </w:tcPr>
          <w:p w:rsidR="0AD9BF3F" w:rsidP="0AD9BF3F" w:rsidRDefault="0AD9BF3F" w14:paraId="713D7C43" w14:textId="2989E8F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2700" w:type="dxa"/>
            <w:tcMar/>
          </w:tcPr>
          <w:p w:rsidR="0AD9BF3F" w:rsidP="0AD9BF3F" w:rsidRDefault="0AD9BF3F" w14:paraId="7FEA488C" w14:textId="3B1605D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2CC7944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A627588" w14:textId="5B7123A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5475" w:type="dxa"/>
            <w:tcMar/>
          </w:tcPr>
          <w:p w:rsidR="0AD9BF3F" w:rsidP="0AD9BF3F" w:rsidRDefault="0AD9BF3F" w14:paraId="03C55071" w14:textId="643542B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2700" w:type="dxa"/>
            <w:tcMar/>
          </w:tcPr>
          <w:p w:rsidR="0AD9BF3F" w:rsidP="0AD9BF3F" w:rsidRDefault="0AD9BF3F" w14:paraId="378D260F" w14:textId="5627727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AD42F09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985198F" w14:textId="2B1B258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5475" w:type="dxa"/>
            <w:tcMar/>
          </w:tcPr>
          <w:p w:rsidR="0AD9BF3F" w:rsidP="0AD9BF3F" w:rsidRDefault="0AD9BF3F" w14:paraId="4F104E63" w14:textId="5BD119F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staffCohortAssociation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7DFB55FD" w14:textId="06A410D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4AC9FB8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770DB0F" w14:textId="189AA39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5475" w:type="dxa"/>
            <w:tcMar/>
          </w:tcPr>
          <w:p w:rsidR="0AD9BF3F" w:rsidP="0AD9BF3F" w:rsidRDefault="0AD9BF3F" w14:paraId="489350F3" w14:textId="3266D2C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staffEducationOrganizationAssignmentAssociation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019C164D" w14:textId="1F42563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A02A2E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E8BD108" w14:textId="5106213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5475" w:type="dxa"/>
            <w:tcMar/>
          </w:tcPr>
          <w:p w:rsidR="0AD9BF3F" w:rsidP="0AD9BF3F" w:rsidRDefault="0AD9BF3F" w14:paraId="05B88691" w14:textId="66BAD8A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staffEducationOrganizationContactAssociation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6C16950B" w14:textId="7AB28F6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5405F74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DCABA7E" w14:textId="0A8AF03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5475" w:type="dxa"/>
            <w:tcMar/>
          </w:tcPr>
          <w:p w:rsidR="0AD9BF3F" w:rsidP="0AD9BF3F" w:rsidRDefault="0AD9BF3F" w14:paraId="48C6FFA2" w14:textId="650655A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staffProgramAssociation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7C498C6D" w14:textId="2DBA425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F486B8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FA19A92" w14:textId="006911D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5475" w:type="dxa"/>
            <w:tcMar/>
          </w:tcPr>
          <w:p w:rsidR="0AD9BF3F" w:rsidP="0AD9BF3F" w:rsidRDefault="0AD9BF3F" w14:paraId="0A5471FF" w14:textId="1673AD7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staffSchoolAssociation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795D7255" w14:textId="7A877E7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3CDF97F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4D2969E" w14:textId="59A04BB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5475" w:type="dxa"/>
            <w:tcMar/>
          </w:tcPr>
          <w:p w:rsidR="0AD9BF3F" w:rsidP="0AD9BF3F" w:rsidRDefault="0AD9BF3F" w14:paraId="16159211" w14:textId="5E9B25A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staffSectionAssociation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26AD07A8" w14:textId="47E2B67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CBA23D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E110509" w14:textId="725DDCA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5475" w:type="dxa"/>
            <w:tcMar/>
          </w:tcPr>
          <w:p w:rsidR="0AD9BF3F" w:rsidP="0AD9BF3F" w:rsidRDefault="0AD9BF3F" w14:paraId="038DD199" w14:textId="54CF1D1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76C461D6" w14:textId="02D1D43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060F929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1707E34" w14:textId="43C3B29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5475" w:type="dxa"/>
            <w:tcMar/>
          </w:tcPr>
          <w:p w:rsidR="0AD9BF3F" w:rsidP="0AD9BF3F" w:rsidRDefault="0AD9BF3F" w14:paraId="30285C67" w14:textId="022E5FB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2700" w:type="dxa"/>
            <w:tcMar/>
          </w:tcPr>
          <w:p w:rsidR="0AD9BF3F" w:rsidP="0AD9BF3F" w:rsidRDefault="0AD9BF3F" w14:paraId="10B06268" w14:textId="72D6D01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4F718B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79B27D9" w14:textId="014DBE0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StudentCohort</w:t>
            </w:r>
          </w:p>
        </w:tc>
        <w:tc>
          <w:tcPr>
            <w:tcW w:w="5475" w:type="dxa"/>
            <w:tcMar/>
          </w:tcPr>
          <w:p w:rsidR="0AD9BF3F" w:rsidP="0AD9BF3F" w:rsidRDefault="0AD9BF3F" w14:paraId="2ACB5D6C" w14:textId="43E14FE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cohort</w:t>
            </w:r>
          </w:p>
        </w:tc>
        <w:tc>
          <w:tcPr>
            <w:tcW w:w="2700" w:type="dxa"/>
            <w:tcMar/>
          </w:tcPr>
          <w:p w:rsidR="0AD9BF3F" w:rsidP="0AD9BF3F" w:rsidRDefault="0AD9BF3F" w14:paraId="4CF981E4" w14:textId="05A5AD5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0CA98A5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D60368B" w14:textId="3232A21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StudentCohort</w:t>
            </w:r>
          </w:p>
        </w:tc>
        <w:tc>
          <w:tcPr>
            <w:tcW w:w="5475" w:type="dxa"/>
            <w:tcMar/>
          </w:tcPr>
          <w:p w:rsidR="0AD9BF3F" w:rsidP="0AD9BF3F" w:rsidRDefault="0AD9BF3F" w14:paraId="1A2C8017" w14:textId="1605AE6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2700" w:type="dxa"/>
            <w:tcMar/>
          </w:tcPr>
          <w:p w:rsidR="0AD9BF3F" w:rsidP="0AD9BF3F" w:rsidRDefault="0AD9BF3F" w14:paraId="0A54EC75" w14:textId="6C67988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C9CF3BB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E8CD55F" w14:textId="6178E15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StudentCohort</w:t>
            </w:r>
          </w:p>
        </w:tc>
        <w:tc>
          <w:tcPr>
            <w:tcW w:w="5475" w:type="dxa"/>
            <w:tcMar/>
          </w:tcPr>
          <w:p w:rsidR="0AD9BF3F" w:rsidP="0AD9BF3F" w:rsidRDefault="0AD9BF3F" w14:paraId="004945CC" w14:textId="548D2E2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2700" w:type="dxa"/>
            <w:tcMar/>
          </w:tcPr>
          <w:p w:rsidR="0AD9BF3F" w:rsidP="0AD9BF3F" w:rsidRDefault="0AD9BF3F" w14:paraId="4871E426" w14:textId="6BAEB5F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E000177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34CAAF42" w14:textId="003599A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StudentCohort</w:t>
            </w:r>
          </w:p>
        </w:tc>
        <w:tc>
          <w:tcPr>
            <w:tcW w:w="5475" w:type="dxa"/>
            <w:tcMar/>
          </w:tcPr>
          <w:p w:rsidR="0AD9BF3F" w:rsidP="0AD9BF3F" w:rsidRDefault="0AD9BF3F" w14:paraId="45F578A4" w14:textId="6C75797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2700" w:type="dxa"/>
            <w:tcMar/>
          </w:tcPr>
          <w:p w:rsidR="0AD9BF3F" w:rsidP="0AD9BF3F" w:rsidRDefault="0AD9BF3F" w14:paraId="13189EBE" w14:textId="5CDE31E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FA952CC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3DB306AE" w14:textId="0B1F7C2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StudentCohort</w:t>
            </w:r>
          </w:p>
        </w:tc>
        <w:tc>
          <w:tcPr>
            <w:tcW w:w="5475" w:type="dxa"/>
            <w:tcMar/>
          </w:tcPr>
          <w:p w:rsidR="0AD9BF3F" w:rsidP="0AD9BF3F" w:rsidRDefault="0AD9BF3F" w14:paraId="6BA76721" w14:textId="1902DFA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2700" w:type="dxa"/>
            <w:tcMar/>
          </w:tcPr>
          <w:p w:rsidR="0AD9BF3F" w:rsidP="0AD9BF3F" w:rsidRDefault="0AD9BF3F" w14:paraId="436B3FB4" w14:textId="1A73992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A3395E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6B79507" w14:textId="7506815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StudentCohort</w:t>
            </w:r>
          </w:p>
        </w:tc>
        <w:tc>
          <w:tcPr>
            <w:tcW w:w="5475" w:type="dxa"/>
            <w:tcMar/>
          </w:tcPr>
          <w:p w:rsidR="0AD9BF3F" w:rsidP="0AD9BF3F" w:rsidRDefault="0AD9BF3F" w14:paraId="584FD327" w14:textId="6C064ED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studentCohortAssociation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0C34FD7B" w14:textId="7385EA2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00A10A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79C2CCD" w14:textId="5123278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StudentCohort</w:t>
            </w:r>
          </w:p>
        </w:tc>
        <w:tc>
          <w:tcPr>
            <w:tcW w:w="5475" w:type="dxa"/>
            <w:tcMar/>
          </w:tcPr>
          <w:p w:rsidR="0AD9BF3F" w:rsidP="0AD9BF3F" w:rsidRDefault="0AD9BF3F" w14:paraId="120B738B" w14:textId="3A74574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4DC67580" w14:textId="58BD308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AA0AD73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CC23A0E" w14:textId="021718B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StudentCohort</w:t>
            </w:r>
          </w:p>
        </w:tc>
        <w:tc>
          <w:tcPr>
            <w:tcW w:w="5475" w:type="dxa"/>
            <w:tcMar/>
          </w:tcPr>
          <w:p w:rsidR="0AD9BF3F" w:rsidP="0AD9BF3F" w:rsidRDefault="0AD9BF3F" w14:paraId="3DA048EE" w14:textId="589C646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0A24A929" w14:textId="513AE86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530706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0445EB8" w14:textId="41DA77E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StudentCohort</w:t>
            </w:r>
          </w:p>
        </w:tc>
        <w:tc>
          <w:tcPr>
            <w:tcW w:w="5475" w:type="dxa"/>
            <w:tcMar/>
          </w:tcPr>
          <w:p w:rsidR="0AD9BF3F" w:rsidP="0AD9BF3F" w:rsidRDefault="0AD9BF3F" w14:paraId="5D6F34FA" w14:textId="254CFFD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2700" w:type="dxa"/>
            <w:tcMar/>
          </w:tcPr>
          <w:p w:rsidR="0AD9BF3F" w:rsidP="0AD9BF3F" w:rsidRDefault="0AD9BF3F" w14:paraId="61174D9A" w14:textId="5049D5B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66096EC5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20FDBA6" w14:textId="7B11F13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StudentEnrollment</w:t>
            </w:r>
          </w:p>
        </w:tc>
        <w:tc>
          <w:tcPr>
            <w:tcW w:w="5475" w:type="dxa"/>
            <w:tcMar/>
          </w:tcPr>
          <w:p w:rsidR="0AD9BF3F" w:rsidP="0AD9BF3F" w:rsidRDefault="0AD9BF3F" w14:paraId="2A279B78" w14:textId="00551F0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</w:t>
            </w:r>
          </w:p>
        </w:tc>
        <w:tc>
          <w:tcPr>
            <w:tcW w:w="2700" w:type="dxa"/>
            <w:tcMar/>
          </w:tcPr>
          <w:p w:rsidR="0AD9BF3F" w:rsidP="0AD9BF3F" w:rsidRDefault="0AD9BF3F" w14:paraId="252FFFA8" w14:textId="136FB73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3A506EB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497421B" w14:textId="7730D0B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StudentEnrollment</w:t>
            </w:r>
          </w:p>
        </w:tc>
        <w:tc>
          <w:tcPr>
            <w:tcW w:w="5475" w:type="dxa"/>
            <w:tcMar/>
          </w:tcPr>
          <w:p w:rsidR="0AD9BF3F" w:rsidP="0AD9BF3F" w:rsidRDefault="0AD9BF3F" w14:paraId="4EBA564B" w14:textId="5D1E6FB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calendarDate</w:t>
            </w:r>
          </w:p>
        </w:tc>
        <w:tc>
          <w:tcPr>
            <w:tcW w:w="2700" w:type="dxa"/>
            <w:tcMar/>
          </w:tcPr>
          <w:p w:rsidR="0AD9BF3F" w:rsidP="0AD9BF3F" w:rsidRDefault="0AD9BF3F" w14:paraId="20A2A3C5" w14:textId="2E4B096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776EEC5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339BADFF" w14:textId="28755EA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StudentEnrollment</w:t>
            </w:r>
          </w:p>
        </w:tc>
        <w:tc>
          <w:tcPr>
            <w:tcW w:w="5475" w:type="dxa"/>
            <w:tcMar/>
          </w:tcPr>
          <w:p w:rsidR="0AD9BF3F" w:rsidP="0AD9BF3F" w:rsidRDefault="0AD9BF3F" w14:paraId="1286F05B" w14:textId="62DA869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</w:t>
            </w:r>
          </w:p>
        </w:tc>
        <w:tc>
          <w:tcPr>
            <w:tcW w:w="2700" w:type="dxa"/>
            <w:tcMar/>
          </w:tcPr>
          <w:p w:rsidR="0AD9BF3F" w:rsidP="0AD9BF3F" w:rsidRDefault="0AD9BF3F" w14:paraId="770E2210" w14:textId="17814F0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0AD9BF3F" w:rsidTr="0AD9BF3F" w14:paraId="71F648A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3371E468" w14:textId="21C78C7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StudentEnrollment</w:t>
            </w:r>
          </w:p>
        </w:tc>
        <w:tc>
          <w:tcPr>
            <w:tcW w:w="5475" w:type="dxa"/>
            <w:tcMar/>
          </w:tcPr>
          <w:p w:rsidR="0AD9BF3F" w:rsidP="0AD9BF3F" w:rsidRDefault="0AD9BF3F" w14:paraId="41B3FC35" w14:textId="3089243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graduationPlan</w:t>
            </w:r>
          </w:p>
        </w:tc>
        <w:tc>
          <w:tcPr>
            <w:tcW w:w="2700" w:type="dxa"/>
            <w:tcMar/>
          </w:tcPr>
          <w:p w:rsidR="0AD9BF3F" w:rsidP="0AD9BF3F" w:rsidRDefault="0AD9BF3F" w14:paraId="05306D1A" w14:textId="4541761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4B6DB87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AFBA183" w14:textId="033F19A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StudentEnrollment</w:t>
            </w:r>
          </w:p>
        </w:tc>
        <w:tc>
          <w:tcPr>
            <w:tcW w:w="5475" w:type="dxa"/>
            <w:tcMar/>
          </w:tcPr>
          <w:p w:rsidR="0AD9BF3F" w:rsidP="0AD9BF3F" w:rsidRDefault="0AD9BF3F" w14:paraId="72C2D6F8" w14:textId="2B81B69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2700" w:type="dxa"/>
            <w:tcMar/>
          </w:tcPr>
          <w:p w:rsidR="0AD9BF3F" w:rsidP="0AD9BF3F" w:rsidRDefault="0AD9BF3F" w14:paraId="0D28205A" w14:textId="766FE00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592E2EE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6FD2D27" w14:textId="2BFFE28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StudentEnrollment</w:t>
            </w:r>
          </w:p>
        </w:tc>
        <w:tc>
          <w:tcPr>
            <w:tcW w:w="5475" w:type="dxa"/>
            <w:tcMar/>
          </w:tcPr>
          <w:p w:rsidR="0AD9BF3F" w:rsidP="0AD9BF3F" w:rsidRDefault="0AD9BF3F" w14:paraId="606D1112" w14:textId="3135637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2700" w:type="dxa"/>
            <w:tcMar/>
          </w:tcPr>
          <w:p w:rsidR="0AD9BF3F" w:rsidP="0AD9BF3F" w:rsidRDefault="0AD9BF3F" w14:paraId="2A50950E" w14:textId="4CDDDA8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62445349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1AF87FB" w14:textId="350E247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StudentEnrollment</w:t>
            </w:r>
          </w:p>
        </w:tc>
        <w:tc>
          <w:tcPr>
            <w:tcW w:w="5475" w:type="dxa"/>
            <w:tcMar/>
          </w:tcPr>
          <w:p w:rsidR="0AD9BF3F" w:rsidP="0AD9BF3F" w:rsidRDefault="0AD9BF3F" w14:paraId="72A9AB71" w14:textId="445CA67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2700" w:type="dxa"/>
            <w:tcMar/>
          </w:tcPr>
          <w:p w:rsidR="0AD9BF3F" w:rsidP="0AD9BF3F" w:rsidRDefault="0AD9BF3F" w14:paraId="5212A363" w14:textId="49D4D48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0C8D5E2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F02EFB0" w14:textId="66DDE60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StudentEnrollment</w:t>
            </w:r>
          </w:p>
        </w:tc>
        <w:tc>
          <w:tcPr>
            <w:tcW w:w="5475" w:type="dxa"/>
            <w:tcMar/>
          </w:tcPr>
          <w:p w:rsidR="0AD9BF3F" w:rsidP="0AD9BF3F" w:rsidRDefault="0AD9BF3F" w14:paraId="7FEA1321" w14:textId="1E717E3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2700" w:type="dxa"/>
            <w:tcMar/>
          </w:tcPr>
          <w:p w:rsidR="0AD9BF3F" w:rsidP="0AD9BF3F" w:rsidRDefault="0AD9BF3F" w14:paraId="1A3D23C4" w14:textId="38CBA2C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6FFEC05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C6E63B9" w14:textId="023BB38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StudentEnrollment</w:t>
            </w:r>
          </w:p>
        </w:tc>
        <w:tc>
          <w:tcPr>
            <w:tcW w:w="5475" w:type="dxa"/>
            <w:tcMar/>
          </w:tcPr>
          <w:p w:rsidR="0AD9BF3F" w:rsidP="0AD9BF3F" w:rsidRDefault="0AD9BF3F" w14:paraId="41FEA4D3" w14:textId="3FE9F43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studentEducationOrganizationResponsibilityAssociation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1588DA64" w14:textId="5A6D836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6D66ADE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5F36FC3" w14:textId="0276790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StudentEnrollment</w:t>
            </w:r>
          </w:p>
        </w:tc>
        <w:tc>
          <w:tcPr>
            <w:tcW w:w="5475" w:type="dxa"/>
            <w:tcMar/>
          </w:tcPr>
          <w:p w:rsidR="0AD9BF3F" w:rsidP="0AD9BF3F" w:rsidRDefault="0AD9BF3F" w14:paraId="0D20635D" w14:textId="18408FE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786194B9" w14:textId="52C57E3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42810002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0E9672F" w14:textId="6B18727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StudentEnrollment</w:t>
            </w:r>
          </w:p>
        </w:tc>
        <w:tc>
          <w:tcPr>
            <w:tcW w:w="5475" w:type="dxa"/>
            <w:tcMar/>
          </w:tcPr>
          <w:p w:rsidR="0AD9BF3F" w:rsidP="0AD9BF3F" w:rsidRDefault="0AD9BF3F" w14:paraId="21CAD313" w14:textId="164DB20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00D8D503" w14:textId="5CEE9F5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B7FC0E5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F992F0D" w14:textId="1E94D07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StudentEnrollment</w:t>
            </w:r>
          </w:p>
        </w:tc>
        <w:tc>
          <w:tcPr>
            <w:tcW w:w="5475" w:type="dxa"/>
            <w:tcMar/>
          </w:tcPr>
          <w:p w:rsidR="0AD9BF3F" w:rsidP="0AD9BF3F" w:rsidRDefault="0AD9BF3F" w14:paraId="3707756D" w14:textId="4D8D5D5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2700" w:type="dxa"/>
            <w:tcMar/>
          </w:tcPr>
          <w:p w:rsidR="0AD9BF3F" w:rsidP="0AD9BF3F" w:rsidRDefault="0AD9BF3F" w14:paraId="6F11A816" w14:textId="33892D9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8C448C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7063860" w14:textId="18F9168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StudentInformation</w:t>
            </w:r>
          </w:p>
        </w:tc>
        <w:tc>
          <w:tcPr>
            <w:tcW w:w="5475" w:type="dxa"/>
            <w:tcMar/>
          </w:tcPr>
          <w:p w:rsidR="0AD9BF3F" w:rsidP="0AD9BF3F" w:rsidRDefault="0AD9BF3F" w14:paraId="2C19D300" w14:textId="6897269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2700" w:type="dxa"/>
            <w:tcMar/>
          </w:tcPr>
          <w:p w:rsidR="0AD9BF3F" w:rsidP="0AD9BF3F" w:rsidRDefault="0AD9BF3F" w14:paraId="1C8D420E" w14:textId="5308C9A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1E811D0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8B46A2F" w14:textId="6616C4D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StudentInformation</w:t>
            </w:r>
          </w:p>
        </w:tc>
        <w:tc>
          <w:tcPr>
            <w:tcW w:w="5475" w:type="dxa"/>
            <w:tcMar/>
          </w:tcPr>
          <w:p w:rsidR="0AD9BF3F" w:rsidP="0AD9BF3F" w:rsidRDefault="0AD9BF3F" w14:paraId="7D08A61A" w14:textId="4E0CE2E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parent</w:t>
            </w:r>
          </w:p>
        </w:tc>
        <w:tc>
          <w:tcPr>
            <w:tcW w:w="2700" w:type="dxa"/>
            <w:tcMar/>
          </w:tcPr>
          <w:p w:rsidR="0AD9BF3F" w:rsidP="0AD9BF3F" w:rsidRDefault="0AD9BF3F" w14:paraId="0F09F9A2" w14:textId="3126A22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90C260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4132E59" w14:textId="058511F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StudentInformation</w:t>
            </w:r>
          </w:p>
        </w:tc>
        <w:tc>
          <w:tcPr>
            <w:tcW w:w="5475" w:type="dxa"/>
            <w:tcMar/>
          </w:tcPr>
          <w:p w:rsidR="0AD9BF3F" w:rsidP="0AD9BF3F" w:rsidRDefault="0AD9BF3F" w14:paraId="133CEB58" w14:textId="70E28C3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2700" w:type="dxa"/>
            <w:tcMar/>
          </w:tcPr>
          <w:p w:rsidR="0AD9BF3F" w:rsidP="0AD9BF3F" w:rsidRDefault="0AD9BF3F" w14:paraId="50651CCB" w14:textId="1D67876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F5C982A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0F58F37" w14:textId="70E7420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StudentInformation</w:t>
            </w:r>
          </w:p>
        </w:tc>
        <w:tc>
          <w:tcPr>
            <w:tcW w:w="5475" w:type="dxa"/>
            <w:tcMar/>
          </w:tcPr>
          <w:p w:rsidR="0AD9BF3F" w:rsidP="0AD9BF3F" w:rsidRDefault="0AD9BF3F" w14:paraId="3985B092" w14:textId="45FDAC6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2700" w:type="dxa"/>
            <w:tcMar/>
          </w:tcPr>
          <w:p w:rsidR="0AD9BF3F" w:rsidP="0AD9BF3F" w:rsidRDefault="0AD9BF3F" w14:paraId="3DF51FC0" w14:textId="77053C5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623F37B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3C53EDF8" w14:textId="1B835E3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StudentInformation</w:t>
            </w:r>
          </w:p>
        </w:tc>
        <w:tc>
          <w:tcPr>
            <w:tcW w:w="5475" w:type="dxa"/>
            <w:tcMar/>
          </w:tcPr>
          <w:p w:rsidR="0AD9BF3F" w:rsidP="0AD9BF3F" w:rsidRDefault="0AD9BF3F" w14:paraId="043CF8EC" w14:textId="03A8338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2700" w:type="dxa"/>
            <w:tcMar/>
          </w:tcPr>
          <w:p w:rsidR="0AD9BF3F" w:rsidP="0AD9BF3F" w:rsidRDefault="0AD9BF3F" w14:paraId="47FC3AC0" w14:textId="20ED172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C63E7A8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1C5F9465" w14:textId="2291F08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StudentInformation</w:t>
            </w:r>
          </w:p>
        </w:tc>
        <w:tc>
          <w:tcPr>
            <w:tcW w:w="5475" w:type="dxa"/>
            <w:tcMar/>
          </w:tcPr>
          <w:p w:rsidR="0AD9BF3F" w:rsidP="0AD9BF3F" w:rsidRDefault="0AD9BF3F" w14:paraId="44C506BE" w14:textId="7A2659B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38E20F5E" w14:textId="0ED9239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7EF8C63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609BBD3" w14:textId="1D2F9BB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StudentInformation</w:t>
            </w:r>
          </w:p>
        </w:tc>
        <w:tc>
          <w:tcPr>
            <w:tcW w:w="5475" w:type="dxa"/>
            <w:tcMar/>
          </w:tcPr>
          <w:p w:rsidR="0AD9BF3F" w:rsidP="0AD9BF3F" w:rsidRDefault="0AD9BF3F" w14:paraId="114101CC" w14:textId="0592647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studentParentAssociation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484D5D2D" w14:textId="12F0CC8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8138C89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84F13C4" w14:textId="34BA316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StudentInformation</w:t>
            </w:r>
          </w:p>
        </w:tc>
        <w:tc>
          <w:tcPr>
            <w:tcW w:w="5475" w:type="dxa"/>
            <w:tcMar/>
          </w:tcPr>
          <w:p w:rsidR="0AD9BF3F" w:rsidP="0AD9BF3F" w:rsidRDefault="0AD9BF3F" w14:paraId="54BAC5A2" w14:textId="0F48A77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1D827CF0" w14:textId="212606C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E3AB3B5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9424C65" w14:textId="72791C5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StudentInformation</w:t>
            </w:r>
          </w:p>
        </w:tc>
        <w:tc>
          <w:tcPr>
            <w:tcW w:w="5475" w:type="dxa"/>
            <w:tcMar/>
          </w:tcPr>
          <w:p w:rsidR="0AD9BF3F" w:rsidP="0AD9BF3F" w:rsidRDefault="0AD9BF3F" w14:paraId="60508704" w14:textId="21B3A7F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2700" w:type="dxa"/>
            <w:tcMar/>
          </w:tcPr>
          <w:p w:rsidR="0AD9BF3F" w:rsidP="0AD9BF3F" w:rsidRDefault="0AD9BF3F" w14:paraId="69048BC5" w14:textId="3212AF5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2A22255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D1EF07C" w14:textId="170F5BD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2F04AB22" w14:textId="4A19448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bellSchedule</w:t>
            </w:r>
          </w:p>
        </w:tc>
        <w:tc>
          <w:tcPr>
            <w:tcW w:w="2700" w:type="dxa"/>
            <w:tcMar/>
          </w:tcPr>
          <w:p w:rsidR="0AD9BF3F" w:rsidP="0AD9BF3F" w:rsidRDefault="0AD9BF3F" w14:paraId="343E3662" w14:textId="4DA109B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603A8F4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C5428D1" w14:textId="3B0AD20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77461F3E" w14:textId="5660F12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</w:t>
            </w:r>
          </w:p>
        </w:tc>
        <w:tc>
          <w:tcPr>
            <w:tcW w:w="2700" w:type="dxa"/>
            <w:tcMar/>
          </w:tcPr>
          <w:p w:rsidR="0AD9BF3F" w:rsidP="0AD9BF3F" w:rsidRDefault="0AD9BF3F" w14:paraId="288E6AF9" w14:textId="6A0A3DD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0EB06C4C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DC1985F" w14:textId="47EAF96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06864CC0" w14:textId="587314D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calendarDate</w:t>
            </w:r>
          </w:p>
        </w:tc>
        <w:tc>
          <w:tcPr>
            <w:tcW w:w="2700" w:type="dxa"/>
            <w:tcMar/>
          </w:tcPr>
          <w:p w:rsidR="0AD9BF3F" w:rsidP="0AD9BF3F" w:rsidRDefault="0AD9BF3F" w14:paraId="47755699" w14:textId="6402999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2B88B18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556B385" w14:textId="59D3FB2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4F5CBA74" w14:textId="5849124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cIPCourse</w:t>
            </w:r>
          </w:p>
        </w:tc>
        <w:tc>
          <w:tcPr>
            <w:tcW w:w="2700" w:type="dxa"/>
            <w:tcMar/>
          </w:tcPr>
          <w:p w:rsidR="0AD9BF3F" w:rsidP="0AD9BF3F" w:rsidRDefault="0AD9BF3F" w14:paraId="4EA4374D" w14:textId="18665BC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9B30F05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30EE7BA" w14:textId="067C51C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3F2B38D7" w14:textId="6E714E0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classPeriod</w:t>
            </w:r>
          </w:p>
        </w:tc>
        <w:tc>
          <w:tcPr>
            <w:tcW w:w="2700" w:type="dxa"/>
            <w:tcMar/>
          </w:tcPr>
          <w:p w:rsidR="0AD9BF3F" w:rsidP="0AD9BF3F" w:rsidRDefault="0AD9BF3F" w14:paraId="41AEAD7E" w14:textId="27C04A2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7016F9E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B83B7AF" w14:textId="5F21E360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6F092425" w14:textId="68B45F2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</w:t>
            </w:r>
          </w:p>
        </w:tc>
        <w:tc>
          <w:tcPr>
            <w:tcW w:w="2700" w:type="dxa"/>
            <w:tcMar/>
          </w:tcPr>
          <w:p w:rsidR="0AD9BF3F" w:rsidP="0AD9BF3F" w:rsidRDefault="0AD9BF3F" w14:paraId="7713253C" w14:textId="18ADF52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C0EF678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B15DE40" w14:textId="7A98D6D2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7570E469" w14:textId="323C00B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courseOffering</w:t>
            </w:r>
          </w:p>
        </w:tc>
        <w:tc>
          <w:tcPr>
            <w:tcW w:w="2700" w:type="dxa"/>
            <w:tcMar/>
          </w:tcPr>
          <w:p w:rsidR="0AD9BF3F" w:rsidP="0AD9BF3F" w:rsidRDefault="0AD9BF3F" w14:paraId="0670E998" w14:textId="4C54EF6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413B4B5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2AF68F0F" w14:textId="4228357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097BF092" w14:textId="7A3FF87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</w:t>
            </w:r>
          </w:p>
        </w:tc>
        <w:tc>
          <w:tcPr>
            <w:tcW w:w="2700" w:type="dxa"/>
            <w:tcMar/>
          </w:tcPr>
          <w:p w:rsidR="0AD9BF3F" w:rsidP="0AD9BF3F" w:rsidRDefault="0AD9BF3F" w14:paraId="1C96CF77" w14:textId="062B28A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3C3D716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3D1ECB1" w14:textId="35F0F1C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68C2D78C" w14:textId="1600105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gradebookEntry</w:t>
            </w:r>
          </w:p>
        </w:tc>
        <w:tc>
          <w:tcPr>
            <w:tcW w:w="2700" w:type="dxa"/>
            <w:tcMar/>
          </w:tcPr>
          <w:p w:rsidR="0AD9BF3F" w:rsidP="0AD9BF3F" w:rsidRDefault="0AD9BF3F" w14:paraId="0C11BC90" w14:textId="74FA27E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DA8E385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040C144" w14:textId="41E2A00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15EDBFC8" w14:textId="730B3DC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gradingPeriod</w:t>
            </w:r>
          </w:p>
        </w:tc>
        <w:tc>
          <w:tcPr>
            <w:tcW w:w="2700" w:type="dxa"/>
            <w:tcMar/>
          </w:tcPr>
          <w:p w:rsidR="0AD9BF3F" w:rsidP="0AD9BF3F" w:rsidRDefault="0AD9BF3F" w14:paraId="75A14618" w14:textId="2D4C016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654B6EAB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3FB80B93" w14:textId="1FC9CF0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5235547F" w14:textId="16A89B5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2700" w:type="dxa"/>
            <w:tcMar/>
          </w:tcPr>
          <w:p w:rsidR="0AD9BF3F" w:rsidP="0AD9BF3F" w:rsidRDefault="0AD9BF3F" w14:paraId="20D1C641" w14:textId="79C9F76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1A90058D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B4D31C3" w14:textId="255D187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6D092966" w14:textId="7624F30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location</w:t>
            </w:r>
          </w:p>
        </w:tc>
        <w:tc>
          <w:tcPr>
            <w:tcW w:w="2700" w:type="dxa"/>
            <w:tcMar/>
          </w:tcPr>
          <w:p w:rsidR="0AD9BF3F" w:rsidP="0AD9BF3F" w:rsidRDefault="0AD9BF3F" w14:paraId="322611DB" w14:textId="00CDA39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AB09A72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CDB4EBB" w14:textId="05378A3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6118801F" w14:textId="5A92F644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2700" w:type="dxa"/>
            <w:tcMar/>
          </w:tcPr>
          <w:p w:rsidR="0AD9BF3F" w:rsidP="0AD9BF3F" w:rsidRDefault="0AD9BF3F" w14:paraId="14B07251" w14:textId="3E14ABC9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603F6F6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6AD11970" w14:textId="0D9EC7E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1AF5C467" w14:textId="0A5F151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2700" w:type="dxa"/>
            <w:tcMar/>
          </w:tcPr>
          <w:p w:rsidR="0AD9BF3F" w:rsidP="0AD9BF3F" w:rsidRDefault="0AD9BF3F" w14:paraId="060F7E8D" w14:textId="24D5466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65A1F1C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9FEACC6" w14:textId="6F637A0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3BEDBC88" w14:textId="53E5DF1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section</w:t>
            </w:r>
          </w:p>
        </w:tc>
        <w:tc>
          <w:tcPr>
            <w:tcW w:w="2700" w:type="dxa"/>
            <w:tcMar/>
          </w:tcPr>
          <w:p w:rsidR="0AD9BF3F" w:rsidP="0AD9BF3F" w:rsidRDefault="0AD9BF3F" w14:paraId="7D3887AB" w14:textId="3B972B3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68EB54F9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7910FDF8" w14:textId="2A598E0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47C1A597" w14:textId="05F1729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session</w:t>
            </w:r>
          </w:p>
        </w:tc>
        <w:tc>
          <w:tcPr>
            <w:tcW w:w="2700" w:type="dxa"/>
            <w:tcMar/>
          </w:tcPr>
          <w:p w:rsidR="0AD9BF3F" w:rsidP="0AD9BF3F" w:rsidRDefault="0AD9BF3F" w14:paraId="7A9781FA" w14:textId="79C9B8A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6DCB6652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36E4553" w14:textId="5CABF7E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1300EF9B" w14:textId="70148F91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2700" w:type="dxa"/>
            <w:tcMar/>
          </w:tcPr>
          <w:p w:rsidR="0AD9BF3F" w:rsidP="0AD9BF3F" w:rsidRDefault="0AD9BF3F" w14:paraId="041A6CAF" w14:textId="326351E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79E81321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E7ED831" w14:textId="5D13F75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641E1C7F" w14:textId="3DC0D6AB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studentGradebookEntry</w:t>
            </w:r>
          </w:p>
        </w:tc>
        <w:tc>
          <w:tcPr>
            <w:tcW w:w="2700" w:type="dxa"/>
            <w:tcMar/>
          </w:tcPr>
          <w:p w:rsidR="0AD9BF3F" w:rsidP="0AD9BF3F" w:rsidRDefault="0AD9BF3F" w14:paraId="5822C8D9" w14:textId="5099B89D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3D427F9B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582FC83B" w14:textId="4BC6FD9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3F27F5F0" w14:textId="3D7C1B7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4E612EE8" w14:textId="51B605C5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541D49AB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0C39137" w14:textId="6502A6B8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6198369C" w14:textId="7E366CB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studentSectionAssociation</w:t>
            </w:r>
          </w:p>
        </w:tc>
        <w:tc>
          <w:tcPr>
            <w:tcW w:w="2700" w:type="dxa"/>
            <w:tcMar/>
          </w:tcPr>
          <w:p w:rsidR="0AD9BF3F" w:rsidP="0AD9BF3F" w:rsidRDefault="0AD9BF3F" w14:paraId="56DD886E" w14:textId="6545C54A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4E7E97F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0BC938D5" w14:textId="604EA3C6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5EF45B10" w14:textId="3E136233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700" w:type="dxa"/>
            <w:tcMar/>
          </w:tcPr>
          <w:p w:rsidR="0AD9BF3F" w:rsidP="0AD9BF3F" w:rsidRDefault="0AD9BF3F" w14:paraId="2EA39DB2" w14:textId="6E55749F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AD9BF3F" w:rsidTr="0AD9BF3F" w14:paraId="252BBD5F">
        <w:trPr>
          <w:trHeight w:val="300"/>
        </w:trPr>
        <w:tc>
          <w:tcPr>
            <w:tcW w:w="2520" w:type="dxa"/>
            <w:tcMar/>
          </w:tcPr>
          <w:p w:rsidR="0AD9BF3F" w:rsidP="0AD9BF3F" w:rsidRDefault="0AD9BF3F" w14:paraId="4035A7FB" w14:textId="5BF857EC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TeachingNLearning</w:t>
            </w:r>
          </w:p>
        </w:tc>
        <w:tc>
          <w:tcPr>
            <w:tcW w:w="5475" w:type="dxa"/>
            <w:tcMar/>
          </w:tcPr>
          <w:p w:rsidR="0AD9BF3F" w:rsidP="0AD9BF3F" w:rsidRDefault="0AD9BF3F" w14:paraId="11306C34" w14:textId="087DB67E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2700" w:type="dxa"/>
            <w:tcMar/>
          </w:tcPr>
          <w:p w:rsidR="0AD9BF3F" w:rsidP="0AD9BF3F" w:rsidRDefault="0AD9BF3F" w14:paraId="5DE8534A" w14:textId="3EB285D7">
            <w:pPr>
              <w:bidi w:val="0"/>
              <w:spacing w:before="0" w:beforeAutospacing="off" w:after="0" w:afterAutospacing="off"/>
            </w:pPr>
            <w:r w:rsidRPr="0AD9BF3F" w:rsidR="0AD9BF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</w:tbl>
    <w:p w:rsidRPr="00A91CDB" w:rsidR="00811B12" w:rsidP="0AD9BF3F" w:rsidRDefault="7876C4FB" w14:paraId="07BA6EC1" w14:textId="01E8C69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</w:p>
    <w:p w:rsidRPr="00A91CDB" w:rsidR="00811B12" w:rsidP="0AD9BF3F" w:rsidRDefault="7876C4FB" w14:paraId="752FFF0C" w14:textId="2438136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</w:p>
    <w:p w:rsidRPr="00A91CDB" w:rsidR="00811B12" w:rsidP="0AD9BF3F" w:rsidRDefault="7876C4FB" w14:paraId="1CA58928" w14:textId="0FA4585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</w:p>
    <w:p w:rsidRPr="00A91CDB" w:rsidR="00811B12" w:rsidP="0AD9BF3F" w:rsidRDefault="7876C4FB" w14:paraId="48D02F3B" w14:textId="7E5F837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  <w:r w:rsidRPr="0AD9BF3F" w:rsidR="2DC5CC57">
        <w:rPr>
          <w:sz w:val="22"/>
          <w:szCs w:val="22"/>
        </w:rPr>
        <w:t>Stud</w:t>
      </w:r>
      <w:r w:rsidRPr="0AD9BF3F" w:rsidR="22F13380">
        <w:rPr>
          <w:sz w:val="22"/>
          <w:szCs w:val="22"/>
        </w:rPr>
        <w:t>We</w:t>
      </w:r>
      <w:r w:rsidRPr="0AD9BF3F" w:rsidR="22F13380">
        <w:rPr>
          <w:sz w:val="22"/>
          <w:szCs w:val="22"/>
        </w:rPr>
        <w:t xml:space="preserve"> have been discussing how best to secure Ed-Fi data for Data Service Center use</w:t>
      </w:r>
      <w:r w:rsidRPr="0AD9BF3F" w:rsidR="57135C54">
        <w:rPr>
          <w:sz w:val="22"/>
          <w:szCs w:val="22"/>
        </w:rPr>
        <w:t xml:space="preserve"> and are thinking the various categories on the data sharing agreement should dictate permissions.  If we set up a </w:t>
      </w:r>
      <w:r w:rsidRPr="0AD9BF3F" w:rsidR="75A06B3B">
        <w:rPr>
          <w:sz w:val="22"/>
          <w:szCs w:val="22"/>
        </w:rPr>
        <w:t>security profile (</w:t>
      </w:r>
      <w:r w:rsidRPr="0AD9BF3F" w:rsidR="75A06B3B">
        <w:rPr>
          <w:sz w:val="22"/>
          <w:szCs w:val="22"/>
        </w:rPr>
        <w:t>claimset</w:t>
      </w:r>
      <w:r w:rsidRPr="0AD9BF3F" w:rsidR="75A06B3B">
        <w:rPr>
          <w:sz w:val="22"/>
          <w:szCs w:val="22"/>
        </w:rPr>
        <w:t>) for each domain/</w:t>
      </w:r>
      <w:r w:rsidRPr="0AD9BF3F" w:rsidR="75A06B3B">
        <w:rPr>
          <w:sz w:val="22"/>
          <w:szCs w:val="22"/>
        </w:rPr>
        <w:t>category</w:t>
      </w:r>
      <w:r w:rsidRPr="0AD9BF3F" w:rsidR="75A06B3B">
        <w:rPr>
          <w:sz w:val="22"/>
          <w:szCs w:val="22"/>
        </w:rPr>
        <w:t xml:space="preserve"> then we can grant or revoke categories on a per district basis.  </w:t>
      </w:r>
      <w:r w:rsidRPr="0AD9BF3F" w:rsidR="75A06B3B">
        <w:rPr>
          <w:sz w:val="22"/>
          <w:szCs w:val="22"/>
        </w:rPr>
        <w:t>This will require separate key/secrets for each area of data, but this is unavoidable.</w:t>
      </w:r>
    </w:p>
    <w:p w:rsidRPr="00A91CDB" w:rsidR="00811B12" w:rsidP="0AD9BF3F" w:rsidRDefault="00481C48" w14:paraId="3578B348" w14:textId="73CB0F35" w14:noSpellErr="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  <w:r w:rsidRPr="0AD9BF3F" w:rsidR="4FA21044">
        <w:rPr>
          <w:sz w:val="22"/>
          <w:szCs w:val="22"/>
        </w:rPr>
        <w:t xml:space="preserve">I am going through the categories that a district may check off and </w:t>
      </w:r>
      <w:r w:rsidRPr="0AD9BF3F" w:rsidR="4FA21044">
        <w:rPr>
          <w:sz w:val="22"/>
          <w:szCs w:val="22"/>
        </w:rPr>
        <w:t>comparing</w:t>
      </w:r>
      <w:r w:rsidRPr="0AD9BF3F" w:rsidR="4FA21044">
        <w:rPr>
          <w:sz w:val="22"/>
          <w:szCs w:val="22"/>
        </w:rPr>
        <w:t xml:space="preserve"> them</w:t>
      </w:r>
      <w:r w:rsidRPr="0AD9BF3F" w:rsidR="2D96A73A">
        <w:rPr>
          <w:sz w:val="22"/>
          <w:szCs w:val="22"/>
        </w:rPr>
        <w:t xml:space="preserve"> to</w:t>
      </w:r>
      <w:r w:rsidRPr="0AD9BF3F" w:rsidR="4FA21044">
        <w:rPr>
          <w:sz w:val="22"/>
          <w:szCs w:val="22"/>
        </w:rPr>
        <w:t xml:space="preserve"> the Ed-Fi data domains</w:t>
      </w:r>
      <w:r w:rsidRPr="0AD9BF3F" w:rsidR="4FA21044">
        <w:rPr>
          <w:sz w:val="22"/>
          <w:szCs w:val="22"/>
        </w:rPr>
        <w:t xml:space="preserve">. </w:t>
      </w:r>
      <w:r w:rsidRPr="0AD9BF3F" w:rsidR="39C4D66A">
        <w:rPr>
          <w:sz w:val="22"/>
          <w:szCs w:val="22"/>
        </w:rPr>
        <w:t xml:space="preserve"> </w:t>
      </w:r>
      <w:r w:rsidRPr="0AD9BF3F" w:rsidR="39C4D66A">
        <w:rPr>
          <w:sz w:val="22"/>
          <w:szCs w:val="22"/>
        </w:rPr>
        <w:t xml:space="preserve"> They do not match exactly, </w:t>
      </w:r>
      <w:r w:rsidRPr="0AD9BF3F" w:rsidR="39C4D66A">
        <w:rPr>
          <w:sz w:val="22"/>
          <w:szCs w:val="22"/>
        </w:rPr>
        <w:t>leading</w:t>
      </w:r>
      <w:r w:rsidRPr="0AD9BF3F" w:rsidR="39C4D66A">
        <w:rPr>
          <w:sz w:val="22"/>
          <w:szCs w:val="22"/>
        </w:rPr>
        <w:t xml:space="preserve"> the </w:t>
      </w:r>
      <w:r w:rsidRPr="0AD9BF3F" w:rsidR="39C4D66A">
        <w:rPr>
          <w:sz w:val="22"/>
          <w:szCs w:val="22"/>
        </w:rPr>
        <w:t>questions</w:t>
      </w:r>
      <w:r w:rsidRPr="0AD9BF3F" w:rsidR="39C4D66A">
        <w:rPr>
          <w:sz w:val="22"/>
          <w:szCs w:val="22"/>
        </w:rPr>
        <w:t xml:space="preserve"> how </w:t>
      </w:r>
      <w:r w:rsidRPr="0AD9BF3F" w:rsidR="5F1E44B1">
        <w:rPr>
          <w:sz w:val="22"/>
          <w:szCs w:val="22"/>
        </w:rPr>
        <w:t xml:space="preserve">best </w:t>
      </w:r>
      <w:r w:rsidRPr="0AD9BF3F" w:rsidR="39C4D66A">
        <w:rPr>
          <w:sz w:val="22"/>
          <w:szCs w:val="22"/>
        </w:rPr>
        <w:t xml:space="preserve">to map them and whether the categories can be </w:t>
      </w:r>
      <w:r w:rsidRPr="0AD9BF3F" w:rsidR="39C4D66A">
        <w:rPr>
          <w:sz w:val="22"/>
          <w:szCs w:val="22"/>
        </w:rPr>
        <w:t>changed?</w:t>
      </w:r>
    </w:p>
    <w:p w:rsidRPr="00A91CDB" w:rsidR="002D5F7A" w:rsidP="0AD9BF3F" w:rsidRDefault="002D5F7A" w14:paraId="6AA5F1A0" w14:textId="1A8A0CD5" w14:noSpellErr="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  <w:r w:rsidRPr="0AD9BF3F" w:rsidR="39C4D66A">
        <w:rPr>
          <w:sz w:val="22"/>
          <w:szCs w:val="22"/>
        </w:rPr>
        <w:t>These are the Data Sharing Agreement Categories:</w:t>
      </w:r>
    </w:p>
    <w:p w:rsidRPr="00A91CDB" w:rsidR="002D5F7A" w:rsidRDefault="002D5F7A" w14:paraId="530A47B5" w14:textId="061F00F5">
      <w:pPr>
        <w:rPr>
          <w:sz w:val="10"/>
          <w:szCs w:val="10"/>
        </w:rPr>
      </w:pPr>
      <w:r w:rsidRPr="00A91CDB">
        <w:rPr>
          <w:noProof/>
          <w:sz w:val="10"/>
          <w:szCs w:val="10"/>
        </w:rPr>
        <w:drawing>
          <wp:inline distT="0" distB="0" distL="0" distR="0" wp14:anchorId="6E7471D2" wp14:editId="446AAF30">
            <wp:extent cx="5162550" cy="2807964"/>
            <wp:effectExtent l="0" t="0" r="0" b="0"/>
            <wp:docPr id="354846495" name="Picture 354846495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46495" name="Picture 1" descr="A screenshot of a data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537" cy="281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91CDB" w:rsidR="00D95C6E" w:rsidRDefault="00D95C6E" w14:paraId="44B89BFC" w14:textId="77777777">
      <w:pPr>
        <w:rPr>
          <w:sz w:val="10"/>
          <w:szCs w:val="10"/>
        </w:rPr>
      </w:pPr>
    </w:p>
    <w:p w:rsidRPr="00A91CDB" w:rsidR="00D95C6E" w:rsidP="0AD9BF3F" w:rsidRDefault="00D95C6E" w14:paraId="63AEE953" w14:textId="4C7F8CE2" w14:noSpellErr="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  <w:r w:rsidRPr="0AD9BF3F" w:rsidR="0A652532">
        <w:rPr>
          <w:sz w:val="22"/>
          <w:szCs w:val="22"/>
        </w:rPr>
        <w:t>These are the Ed-Fi Domains, as of the most recent data standard (5.0):</w:t>
      </w:r>
    </w:p>
    <w:p w:rsidRPr="00A91CDB" w:rsidR="00D95C6E" w:rsidRDefault="00D95C6E" w14:paraId="19F0E96C" w14:textId="6772E708">
      <w:pPr>
        <w:rPr>
          <w:sz w:val="10"/>
          <w:szCs w:val="10"/>
        </w:rPr>
      </w:pPr>
      <w:r w:rsidRPr="00A91CDB">
        <w:rPr>
          <w:noProof/>
          <w:sz w:val="10"/>
          <w:szCs w:val="10"/>
        </w:rPr>
        <w:drawing>
          <wp:inline distT="0" distB="0" distL="0" distR="0" wp14:anchorId="3E160E60" wp14:editId="11D026F8">
            <wp:extent cx="2671763" cy="3584899"/>
            <wp:effectExtent l="0" t="0" r="0" b="0"/>
            <wp:docPr id="667414579" name="Picture 66741457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1457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294" cy="363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91CDB" w:rsidR="00CE72F2" w:rsidP="0AD9BF3F" w:rsidRDefault="00C558FA" w14:paraId="5F58429A" w14:textId="5EB34266" w14:noSpellErr="1">
      <w:pPr>
        <w:rPr>
          <w:sz w:val="18"/>
          <w:szCs w:val="18"/>
        </w:rPr>
      </w:pPr>
      <w:r w:rsidRPr="0AD9BF3F" w:rsidR="53D51ECD">
        <w:rPr>
          <w:sz w:val="18"/>
          <w:szCs w:val="18"/>
        </w:rPr>
        <w:t xml:space="preserve">Here are some </w:t>
      </w:r>
      <w:r w:rsidRPr="0AD9BF3F" w:rsidR="53D51ECD">
        <w:rPr>
          <w:sz w:val="18"/>
          <w:szCs w:val="18"/>
        </w:rPr>
        <w:t>possible mappings</w:t>
      </w:r>
      <w:r w:rsidRPr="0AD9BF3F" w:rsidR="53D51ECD">
        <w:rPr>
          <w:sz w:val="18"/>
          <w:szCs w:val="18"/>
        </w:rPr>
        <w:t xml:space="preserve"> of the Ed-Fi Domains to the Data Sharing </w:t>
      </w:r>
      <w:r w:rsidRPr="0AD9BF3F" w:rsidR="7EDC6412">
        <w:rPr>
          <w:sz w:val="18"/>
          <w:szCs w:val="18"/>
        </w:rPr>
        <w:t>Categories</w:t>
      </w:r>
      <w:r w:rsidRPr="0AD9BF3F" w:rsidR="53D51ECD">
        <w:rPr>
          <w:sz w:val="18"/>
          <w:szCs w:val="18"/>
        </w:rPr>
        <w:t>:</w:t>
      </w:r>
    </w:p>
    <w:tbl>
      <w:tblPr>
        <w:tblW w:w="0" w:type="auto"/>
        <w:tblInd w:w="-415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07"/>
        <w:gridCol w:w="2213"/>
        <w:gridCol w:w="4240"/>
      </w:tblGrid>
      <w:tr w:rsidRPr="00A91CDB" w:rsidR="00A66BC2" w:rsidTr="0AD9BF3F" w14:paraId="2F30EC03" w14:textId="77777777">
        <w:tc>
          <w:tcPr>
            <w:tcW w:w="24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58400B87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b w:val="1"/>
                <w:bCs w:val="1"/>
                <w:kern w:val="0"/>
                <w:sz w:val="18"/>
                <w:szCs w:val="18"/>
                <w14:ligatures w14:val="none"/>
              </w:rPr>
              <w:t>Ed-Fi Domain</w:t>
            </w:r>
          </w:p>
        </w:tc>
        <w:tc>
          <w:tcPr>
            <w:tcW w:w="22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2C071E60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b w:val="1"/>
                <w:bCs w:val="1"/>
                <w:kern w:val="0"/>
                <w:sz w:val="18"/>
                <w:szCs w:val="18"/>
                <w14:ligatures w14:val="none"/>
              </w:rPr>
              <w:t>Data Sharing Area</w:t>
            </w:r>
          </w:p>
        </w:tc>
        <w:tc>
          <w:tcPr>
            <w:tcW w:w="424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282504AB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b w:val="1"/>
                <w:bCs w:val="1"/>
                <w:kern w:val="0"/>
                <w:sz w:val="18"/>
                <w:szCs w:val="18"/>
                <w14:ligatures w14:val="none"/>
              </w:rPr>
              <w:t>Notes</w:t>
            </w:r>
          </w:p>
        </w:tc>
      </w:tr>
      <w:tr w:rsidRPr="00A91CDB" w:rsidR="00A66BC2" w:rsidTr="0AD9BF3F" w14:paraId="70159DC2" w14:textId="77777777">
        <w:tc>
          <w:tcPr>
            <w:tcW w:w="24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02DB0B68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 xml:space="preserve">Teaching and Learning </w:t>
            </w:r>
          </w:p>
        </w:tc>
        <w:tc>
          <w:tcPr>
            <w:tcW w:w="22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28513FDE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Registration</w:t>
            </w:r>
          </w:p>
          <w:p w:rsidRPr="00A91CDB" w:rsidR="00A66BC2" w:rsidP="0AD9BF3F" w:rsidRDefault="00A66BC2" w14:paraId="500BEC22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lastRenderedPageBreak/>
              <w:t>Schedules</w:t>
            </w:r>
          </w:p>
          <w:p w:rsidRPr="00A91CDB" w:rsidR="00A66BC2" w:rsidP="0AD9BF3F" w:rsidRDefault="00A66BC2" w14:paraId="746EC5F1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Grade Reporting</w:t>
            </w:r>
          </w:p>
        </w:tc>
        <w:tc>
          <w:tcPr>
            <w:tcW w:w="424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58AC967A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lastRenderedPageBreak/>
              <w:t> </w:t>
            </w:r>
          </w:p>
        </w:tc>
      </w:tr>
      <w:tr w:rsidRPr="00A91CDB" w:rsidR="00A66BC2" w:rsidTr="0AD9BF3F" w14:paraId="4F7E7725" w14:textId="77777777">
        <w:tc>
          <w:tcPr>
            <w:tcW w:w="24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08521AB5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Students &amp; Demographics</w:t>
            </w:r>
          </w:p>
        </w:tc>
        <w:tc>
          <w:tcPr>
            <w:tcW w:w="22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50D755B7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Demographics</w:t>
            </w:r>
          </w:p>
        </w:tc>
        <w:tc>
          <w:tcPr>
            <w:tcW w:w="424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70001DA7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Pr="00A91CDB" w:rsidR="00A66BC2" w:rsidTr="0AD9BF3F" w14:paraId="3DE12D31" w14:textId="77777777">
        <w:tc>
          <w:tcPr>
            <w:tcW w:w="24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41AD9A70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Student Cohort</w:t>
            </w:r>
          </w:p>
        </w:tc>
        <w:tc>
          <w:tcPr>
            <w:tcW w:w="22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3C0A85EB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Perhaps wrap into Demographics</w:t>
            </w:r>
          </w:p>
        </w:tc>
        <w:tc>
          <w:tcPr>
            <w:tcW w:w="424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7AC049EE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Student Activities</w:t>
            </w:r>
          </w:p>
        </w:tc>
      </w:tr>
      <w:tr w:rsidRPr="00A91CDB" w:rsidR="00A66BC2" w:rsidTr="0AD9BF3F" w14:paraId="257692B8" w14:textId="77777777">
        <w:tc>
          <w:tcPr>
            <w:tcW w:w="24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028F82DA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Student Attendance</w:t>
            </w:r>
          </w:p>
        </w:tc>
        <w:tc>
          <w:tcPr>
            <w:tcW w:w="22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569B94B3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Attendance</w:t>
            </w:r>
          </w:p>
        </w:tc>
        <w:tc>
          <w:tcPr>
            <w:tcW w:w="424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29A47704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Pr="00A91CDB" w:rsidR="00A66BC2" w:rsidTr="0AD9BF3F" w14:paraId="66032F23" w14:textId="77777777">
        <w:tc>
          <w:tcPr>
            <w:tcW w:w="24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50E77482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Student Academic Report</w:t>
            </w:r>
          </w:p>
        </w:tc>
        <w:tc>
          <w:tcPr>
            <w:tcW w:w="22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5A6D8CFF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Grade Reporting</w:t>
            </w:r>
          </w:p>
        </w:tc>
        <w:tc>
          <w:tcPr>
            <w:tcW w:w="424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37C6F073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Pr="00A91CDB" w:rsidR="00A66BC2" w:rsidTr="0AD9BF3F" w14:paraId="484653FE" w14:textId="77777777">
        <w:tc>
          <w:tcPr>
            <w:tcW w:w="24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233436DF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Education Organization</w:t>
            </w:r>
          </w:p>
        </w:tc>
        <w:tc>
          <w:tcPr>
            <w:tcW w:w="22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2529C4BB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4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4E6D0ADB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Public</w:t>
            </w:r>
          </w:p>
        </w:tc>
      </w:tr>
      <w:tr w:rsidRPr="00A91CDB" w:rsidR="00A66BC2" w:rsidTr="0AD9BF3F" w14:paraId="21E79172" w14:textId="77777777">
        <w:tc>
          <w:tcPr>
            <w:tcW w:w="24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4D110858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Discipline</w:t>
            </w:r>
          </w:p>
        </w:tc>
        <w:tc>
          <w:tcPr>
            <w:tcW w:w="22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217A0657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Discipline</w:t>
            </w:r>
          </w:p>
        </w:tc>
        <w:tc>
          <w:tcPr>
            <w:tcW w:w="424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6152006F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Pr="00A91CDB" w:rsidR="00A66BC2" w:rsidTr="0AD9BF3F" w14:paraId="55F47FC8" w14:textId="77777777">
        <w:tc>
          <w:tcPr>
            <w:tcW w:w="24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4BC38433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Assessment</w:t>
            </w:r>
          </w:p>
        </w:tc>
        <w:tc>
          <w:tcPr>
            <w:tcW w:w="22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26B384CD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4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4FFA7201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Pr="00A91CDB" w:rsidR="00A66BC2" w:rsidTr="0AD9BF3F" w14:paraId="4503BC33" w14:textId="77777777">
        <w:tc>
          <w:tcPr>
            <w:tcW w:w="24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1FD6F952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Alternate and Supplemental Services</w:t>
            </w:r>
          </w:p>
        </w:tc>
        <w:tc>
          <w:tcPr>
            <w:tcW w:w="22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15277437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English Learners</w:t>
            </w:r>
          </w:p>
          <w:p w:rsidRPr="00A91CDB" w:rsidR="00A66BC2" w:rsidP="0AD9BF3F" w:rsidRDefault="00A66BC2" w14:paraId="25A22904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Individualized Education Plan</w:t>
            </w:r>
          </w:p>
        </w:tc>
        <w:tc>
          <w:tcPr>
            <w:tcW w:w="424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590C396C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This is all the program associations:504, Special Ed, Language Instruction, Early Childhood, Leaning Locations and 21rst Century</w:t>
            </w:r>
          </w:p>
        </w:tc>
      </w:tr>
      <w:tr w:rsidRPr="00A91CDB" w:rsidR="00A66BC2" w:rsidTr="0AD9BF3F" w14:paraId="680718FC" w14:textId="77777777">
        <w:tc>
          <w:tcPr>
            <w:tcW w:w="24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3B57D3CF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{</w:t>
            </w: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Medical}  (</w:t>
            </w: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extension)</w:t>
            </w:r>
          </w:p>
        </w:tc>
        <w:tc>
          <w:tcPr>
            <w:tcW w:w="22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33657987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Health Records</w:t>
            </w:r>
          </w:p>
        </w:tc>
        <w:tc>
          <w:tcPr>
            <w:tcW w:w="424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91CDB" w:rsidR="00A66BC2" w:rsidP="0AD9BF3F" w:rsidRDefault="00A66BC2" w14:paraId="56F3F4E7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</w:pPr>
            <w:r w:rsidRPr="0AD9BF3F" w:rsidR="7EDC6412">
              <w:rPr>
                <w:rFonts w:ascii="Calibri" w:hAnsi="Calibri" w:eastAsia="Times New Roman" w:cs="Calibri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:rsidRPr="00A91CDB" w:rsidR="00A66BC2" w:rsidP="0AD9BF3F" w:rsidRDefault="00A66BC2" w14:paraId="3936F58B" w14:textId="77777777" w14:noSpellErr="1">
      <w:pPr>
        <w:rPr>
          <w:sz w:val="18"/>
          <w:szCs w:val="18"/>
        </w:rPr>
      </w:pPr>
    </w:p>
    <w:p w:rsidRPr="00A91CDB" w:rsidR="00A66BC2" w:rsidP="0AD9BF3F" w:rsidRDefault="00A66BC2" w14:paraId="1818DE09" w14:textId="4A8EE1D8" w14:noSpellErr="1">
      <w:pPr>
        <w:rPr>
          <w:sz w:val="18"/>
          <w:szCs w:val="18"/>
        </w:rPr>
      </w:pPr>
      <w:r w:rsidRPr="0AD9BF3F" w:rsidR="7EDC6412">
        <w:rPr>
          <w:sz w:val="18"/>
          <w:szCs w:val="18"/>
        </w:rPr>
        <w:t>Questions:</w:t>
      </w:r>
    </w:p>
    <w:p w:rsidRPr="00A91CDB" w:rsidR="00834BC1" w:rsidP="0AD9BF3F" w:rsidRDefault="00834BC1" w14:paraId="6ABAD07D" w14:textId="77777777" w14:noSpellErr="1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18"/>
          <w:szCs w:val="18"/>
          <w14:ligatures w14:val="none"/>
        </w:rPr>
      </w:pPr>
      <w:r w:rsidRPr="0AD9BF3F" w:rsidR="48403C59">
        <w:rPr>
          <w:rFonts w:ascii="Calibri" w:hAnsi="Calibri" w:eastAsia="Times New Roman" w:cs="Calibri"/>
          <w:kern w:val="0"/>
          <w:sz w:val="18"/>
          <w:szCs w:val="18"/>
          <w14:ligatures w14:val="none"/>
        </w:rPr>
        <w:t xml:space="preserve">Do we need to break out Registration, Schedules and Grades or could we make Teaching and Learning be the Data Sharing </w:t>
      </w:r>
      <w:r w:rsidRPr="0AD9BF3F" w:rsidR="48403C59">
        <w:rPr>
          <w:rFonts w:ascii="Calibri" w:hAnsi="Calibri" w:eastAsia="Times New Roman" w:cs="Calibri"/>
          <w:kern w:val="0"/>
          <w:sz w:val="18"/>
          <w:szCs w:val="18"/>
          <w14:ligatures w14:val="none"/>
        </w:rPr>
        <w:t xml:space="preserve">Category.</w:t>
      </w:r>
      <w:r w:rsidRPr="0AD9BF3F" w:rsidR="48403C59">
        <w:rPr>
          <w:rFonts w:ascii="Calibri" w:hAnsi="Calibri" w:eastAsia="Times New Roman" w:cs="Calibri"/>
          <w:kern w:val="0"/>
          <w:sz w:val="18"/>
          <w:szCs w:val="18"/>
          <w14:ligatures w14:val="none"/>
        </w:rPr>
        <w:t xml:space="preserve"> </w:t>
      </w:r>
    </w:p>
    <w:p w:rsidRPr="00A91CDB" w:rsidR="00834BC1" w:rsidP="0AD9BF3F" w:rsidRDefault="00834BC1" w14:paraId="1BDD3CDB" w14:textId="77777777" w14:noSpellErr="1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18"/>
          <w:szCs w:val="18"/>
          <w14:ligatures w14:val="none"/>
        </w:rPr>
      </w:pPr>
      <w:r w:rsidRPr="0AD9BF3F" w:rsidR="48403C59">
        <w:rPr>
          <w:rFonts w:ascii="Calibri" w:hAnsi="Calibri" w:eastAsia="Times New Roman" w:cs="Calibri"/>
          <w:kern w:val="0"/>
          <w:sz w:val="18"/>
          <w:szCs w:val="18"/>
          <w14:ligatures w14:val="none"/>
        </w:rPr>
        <w:t>I suggest wrap Student Cohort into Students &amp; demographics</w:t>
      </w:r>
    </w:p>
    <w:p w:rsidRPr="00A91CDB" w:rsidR="00834BC1" w:rsidP="0AD9BF3F" w:rsidRDefault="00834BC1" w14:paraId="11745130" w14:textId="77777777" w14:noSpellErr="1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18"/>
          <w:szCs w:val="18"/>
          <w14:ligatures w14:val="none"/>
        </w:rPr>
      </w:pPr>
      <w:r w:rsidRPr="0AD9BF3F" w:rsidR="48403C59">
        <w:rPr>
          <w:rFonts w:ascii="Calibri" w:hAnsi="Calibri" w:eastAsia="Times New Roman" w:cs="Calibri"/>
          <w:kern w:val="0"/>
          <w:sz w:val="18"/>
          <w:szCs w:val="18"/>
          <w14:ligatures w14:val="none"/>
        </w:rPr>
        <w:t>Education Organizations will be available to anyone with the key/secret</w:t>
      </w:r>
    </w:p>
    <w:p w:rsidRPr="00A91CDB" w:rsidR="00834BC1" w:rsidP="0AD9BF3F" w:rsidRDefault="00834BC1" w14:paraId="365B57AF" w14:textId="77777777" w14:noSpellErr="1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18"/>
          <w:szCs w:val="18"/>
          <w14:ligatures w14:val="none"/>
        </w:rPr>
      </w:pPr>
      <w:r w:rsidRPr="0AD9BF3F" w:rsidR="48403C59">
        <w:rPr>
          <w:rFonts w:ascii="Calibri" w:hAnsi="Calibri" w:eastAsia="Times New Roman" w:cs="Calibri"/>
          <w:kern w:val="0"/>
          <w:sz w:val="18"/>
          <w:szCs w:val="18"/>
          <w14:ligatures w14:val="none"/>
        </w:rPr>
        <w:t>We need to figure out if DSC gets access to current Ed-Fi assessments</w:t>
      </w:r>
    </w:p>
    <w:p w:rsidRPr="00A91CDB" w:rsidR="00834BC1" w:rsidP="0AD9BF3F" w:rsidRDefault="00834BC1" w14:paraId="693FA5B8" w14:textId="77777777" w14:noSpellErr="1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18"/>
          <w:szCs w:val="18"/>
          <w14:ligatures w14:val="none"/>
        </w:rPr>
      </w:pPr>
      <w:r w:rsidRPr="0AD9BF3F" w:rsidR="48403C59">
        <w:rPr>
          <w:rFonts w:ascii="Calibri" w:hAnsi="Calibri" w:eastAsia="Times New Roman" w:cs="Calibri"/>
          <w:kern w:val="0"/>
          <w:sz w:val="18"/>
          <w:szCs w:val="18"/>
          <w14:ligatures w14:val="none"/>
        </w:rPr>
        <w:t xml:space="preserve">The Alternate and Supplemental Services </w:t>
      </w:r>
      <w:r w:rsidRPr="0AD9BF3F" w:rsidR="48403C59">
        <w:rPr>
          <w:rFonts w:ascii="Calibri" w:hAnsi="Calibri" w:eastAsia="Times New Roman" w:cs="Calibri"/>
          <w:kern w:val="0"/>
          <w:sz w:val="18"/>
          <w:szCs w:val="18"/>
          <w14:ligatures w14:val="none"/>
        </w:rPr>
        <w:t>incorporates</w:t>
      </w:r>
      <w:r w:rsidRPr="0AD9BF3F" w:rsidR="48403C59">
        <w:rPr>
          <w:rFonts w:ascii="Calibri" w:hAnsi="Calibri" w:eastAsia="Times New Roman" w:cs="Calibri"/>
          <w:kern w:val="0"/>
          <w:sz w:val="18"/>
          <w:szCs w:val="18"/>
          <w14:ligatures w14:val="none"/>
        </w:rPr>
        <w:t xml:space="preserve"> all the programs, but not all of them seem easily mapped to the DSC groupings.</w:t>
      </w:r>
    </w:p>
    <w:p w:rsidRPr="00A91CDB" w:rsidR="00834BC1" w:rsidP="0AD9BF3F" w:rsidRDefault="00834BC1" w14:paraId="49C5792E" w14:textId="77777777" w14:noSpellErr="1">
      <w:pPr>
        <w:numPr>
          <w:ilvl w:val="1"/>
          <w:numId w:val="9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18"/>
          <w:szCs w:val="18"/>
          <w14:ligatures w14:val="none"/>
        </w:rPr>
      </w:pPr>
      <w:r w:rsidRPr="0AD9BF3F" w:rsidR="48403C59">
        <w:rPr>
          <w:rFonts w:ascii="Calibri" w:hAnsi="Calibri" w:eastAsia="Times New Roman" w:cs="Calibri"/>
          <w:kern w:val="0"/>
          <w:sz w:val="18"/>
          <w:szCs w:val="18"/>
          <w14:ligatures w14:val="none"/>
        </w:rPr>
        <w:t>I think we should either make this one Data Sharing Category including all the programs or break them out individually.</w:t>
      </w:r>
    </w:p>
    <w:p w:rsidRPr="00A91CDB" w:rsidR="00834BC1" w:rsidP="0AD9BF3F" w:rsidRDefault="00834BC1" w14:paraId="05B2C200" w14:textId="77777777" w14:noSpellErr="1">
      <w:pPr>
        <w:rPr>
          <w:sz w:val="18"/>
          <w:szCs w:val="18"/>
        </w:rPr>
      </w:pPr>
    </w:p>
    <w:p w:rsidRPr="00A91CDB" w:rsidR="007F3480" w:rsidP="0AD9BF3F" w:rsidRDefault="007F3480" w14:paraId="22FEDE6C" w14:textId="77777777" w14:noSpellErr="1">
      <w:pPr>
        <w:rPr>
          <w:sz w:val="18"/>
          <w:szCs w:val="18"/>
        </w:rPr>
      </w:pPr>
    </w:p>
    <w:p w:rsidRPr="00A91CDB" w:rsidR="007F3480" w:rsidP="0AD9BF3F" w:rsidRDefault="007F3480" w14:paraId="39E5F3A6" w14:textId="2AE7F630" w14:noSpellErr="1">
      <w:pPr>
        <w:rPr>
          <w:sz w:val="18"/>
          <w:szCs w:val="18"/>
        </w:rPr>
      </w:pPr>
      <w:r w:rsidRPr="0AD9BF3F" w:rsidR="49A7A08D">
        <w:rPr>
          <w:sz w:val="18"/>
          <w:szCs w:val="18"/>
        </w:rPr>
        <w:t xml:space="preserve">One </w:t>
      </w:r>
      <w:r w:rsidRPr="0AD9BF3F" w:rsidR="49A7A08D">
        <w:rPr>
          <w:sz w:val="18"/>
          <w:szCs w:val="18"/>
        </w:rPr>
        <w:t>additional</w:t>
      </w:r>
      <w:r w:rsidRPr="0AD9BF3F" w:rsidR="49A7A08D">
        <w:rPr>
          <w:sz w:val="18"/>
          <w:szCs w:val="18"/>
        </w:rPr>
        <w:t xml:space="preserve"> item- </w:t>
      </w:r>
      <w:r w:rsidRPr="0AD9BF3F" w:rsidR="6450F9A8">
        <w:rPr>
          <w:sz w:val="18"/>
          <w:szCs w:val="18"/>
        </w:rPr>
        <w:t xml:space="preserve">certain permissions are necessary </w:t>
      </w:r>
      <w:r w:rsidRPr="0AD9BF3F" w:rsidR="6450F9A8">
        <w:rPr>
          <w:sz w:val="18"/>
          <w:szCs w:val="18"/>
        </w:rPr>
        <w:t>in order to</w:t>
      </w:r>
      <w:r w:rsidRPr="0AD9BF3F" w:rsidR="6450F9A8">
        <w:rPr>
          <w:sz w:val="18"/>
          <w:szCs w:val="18"/>
        </w:rPr>
        <w:t xml:space="preserve"> allow the DSC to perform their state contracts (Unit Count, </w:t>
      </w:r>
      <w:r w:rsidRPr="0AD9BF3F" w:rsidR="6450F9A8">
        <w:rPr>
          <w:sz w:val="18"/>
          <w:szCs w:val="18"/>
        </w:rPr>
        <w:t>Choice..</w:t>
      </w:r>
      <w:r w:rsidRPr="0AD9BF3F" w:rsidR="6450F9A8">
        <w:rPr>
          <w:sz w:val="18"/>
          <w:szCs w:val="18"/>
        </w:rPr>
        <w:t>)</w:t>
      </w:r>
      <w:r w:rsidRPr="0AD9BF3F" w:rsidR="6450F9A8">
        <w:rPr>
          <w:sz w:val="18"/>
          <w:szCs w:val="18"/>
        </w:rPr>
        <w:t xml:space="preserve">.  </w:t>
      </w:r>
      <w:r w:rsidRPr="0AD9BF3F" w:rsidR="6450F9A8">
        <w:rPr>
          <w:sz w:val="18"/>
          <w:szCs w:val="18"/>
        </w:rPr>
        <w:t xml:space="preserve"> Would it be sufficient to </w:t>
      </w:r>
      <w:r w:rsidRPr="0AD9BF3F" w:rsidR="6450F9A8">
        <w:rPr>
          <w:sz w:val="18"/>
          <w:szCs w:val="18"/>
        </w:rPr>
        <w:t>establish</w:t>
      </w:r>
      <w:r w:rsidRPr="0AD9BF3F" w:rsidR="6450F9A8">
        <w:rPr>
          <w:sz w:val="18"/>
          <w:szCs w:val="18"/>
        </w:rPr>
        <w:t xml:space="preserve"> the domains or categories (whatever the final list </w:t>
      </w:r>
      <w:r w:rsidRPr="0AD9BF3F" w:rsidR="071C951A">
        <w:rPr>
          <w:sz w:val="18"/>
          <w:szCs w:val="18"/>
        </w:rPr>
        <w:t xml:space="preserve">is) </w:t>
      </w:r>
      <w:r w:rsidRPr="0AD9BF3F" w:rsidR="071C951A">
        <w:rPr>
          <w:sz w:val="18"/>
          <w:szCs w:val="18"/>
        </w:rPr>
        <w:t>are</w:t>
      </w:r>
      <w:r w:rsidRPr="0AD9BF3F" w:rsidR="071C951A">
        <w:rPr>
          <w:sz w:val="18"/>
          <w:szCs w:val="18"/>
        </w:rPr>
        <w:t xml:space="preserve"> necessary for the state contracts and grant permission on those by default</w:t>
      </w:r>
      <w:r w:rsidRPr="0AD9BF3F" w:rsidR="071C951A">
        <w:rPr>
          <w:sz w:val="18"/>
          <w:szCs w:val="18"/>
        </w:rPr>
        <w:t>?</w:t>
      </w:r>
      <w:r w:rsidRPr="0AD9BF3F" w:rsidR="14260AD1">
        <w:rPr>
          <w:sz w:val="18"/>
          <w:szCs w:val="18"/>
        </w:rPr>
        <w:t xml:space="preserve">  </w:t>
      </w:r>
      <w:r w:rsidRPr="0AD9BF3F" w:rsidR="14260AD1">
        <w:rPr>
          <w:sz w:val="18"/>
          <w:szCs w:val="18"/>
        </w:rPr>
        <w:t>What would we do if a district denies enrollment information, as not having it would make Unit Count impossible?</w:t>
      </w:r>
    </w:p>
    <w:p w:rsidRPr="00A91CDB" w:rsidR="0071555F" w:rsidP="0AD9BF3F" w:rsidRDefault="0071555F" w14:paraId="50B77840" w14:textId="77777777" w14:noSpellErr="1">
      <w:pPr>
        <w:rPr>
          <w:sz w:val="18"/>
          <w:szCs w:val="18"/>
        </w:rPr>
      </w:pPr>
    </w:p>
    <w:p w:rsidRPr="00A91CDB" w:rsidR="0071555F" w:rsidP="0AD9BF3F" w:rsidRDefault="0071555F" w14:paraId="217A765A" w14:textId="77777777" w14:noSpellErr="1">
      <w:pPr>
        <w:rPr>
          <w:sz w:val="18"/>
          <w:szCs w:val="18"/>
        </w:rPr>
      </w:pPr>
    </w:p>
    <w:p w:rsidRPr="00A91CDB" w:rsidR="0071555F" w:rsidP="0AD9BF3F" w:rsidRDefault="0071555F" w14:paraId="6EB74D81" w14:textId="15BE2AB1" w14:noSpellErr="1">
      <w:pPr>
        <w:rPr>
          <w:sz w:val="18"/>
          <w:szCs w:val="18"/>
        </w:rPr>
      </w:pPr>
      <w:r w:rsidRPr="0AD9BF3F" w:rsidR="439FF01E">
        <w:rPr>
          <w:sz w:val="18"/>
          <w:szCs w:val="18"/>
        </w:rPr>
        <w:t>Revised 11/8:</w:t>
      </w:r>
    </w:p>
    <w:p w:rsidRPr="00A91CDB" w:rsidR="0071555F" w:rsidP="0AD9BF3F" w:rsidRDefault="0071555F" w14:paraId="09254035" w14:textId="77777777" w14:noSpellErr="1">
      <w:pPr>
        <w:rPr>
          <w:b w:val="1"/>
          <w:bCs w:val="1"/>
          <w:sz w:val="18"/>
          <w:szCs w:val="18"/>
        </w:rPr>
      </w:pPr>
      <w:r w:rsidRPr="0AD9BF3F" w:rsidR="439FF01E">
        <w:rPr>
          <w:b w:val="1"/>
          <w:bCs w:val="1"/>
          <w:sz w:val="18"/>
          <w:szCs w:val="18"/>
        </w:rPr>
        <w:t>Which subject area for state applications:</w:t>
      </w:r>
    </w:p>
    <w:p w:rsidRPr="00A91CDB" w:rsidR="0071555F" w:rsidP="0AD9BF3F" w:rsidRDefault="0071555F" w14:paraId="61D2CAB4" w14:textId="474EE85A" w14:noSpellErr="1">
      <w:pPr>
        <w:rPr>
          <w:sz w:val="18"/>
          <w:szCs w:val="18"/>
        </w:rPr>
      </w:pPr>
      <w:r w:rsidRPr="0AD9BF3F" w:rsidR="439FF01E">
        <w:rPr>
          <w:sz w:val="18"/>
          <w:szCs w:val="18"/>
        </w:rPr>
        <w:t>TBD</w:t>
      </w:r>
    </w:p>
    <w:p w:rsidRPr="00A91CDB" w:rsidR="0071555F" w:rsidP="0AD9BF3F" w:rsidRDefault="0071555F" w14:paraId="29476978" w14:textId="77777777">
      <w:pPr>
        <w:rPr>
          <w:b w:val="1"/>
          <w:bCs w:val="1"/>
          <w:sz w:val="18"/>
          <w:szCs w:val="18"/>
        </w:rPr>
      </w:pPr>
      <w:r w:rsidRPr="0AD9BF3F" w:rsidR="439FF01E">
        <w:rPr>
          <w:b w:val="1"/>
          <w:bCs w:val="1"/>
          <w:sz w:val="18"/>
          <w:szCs w:val="18"/>
        </w:rPr>
        <w:t xml:space="preserve">Proposed Ed-Fi Data Areas for Securing (individual DSC </w:t>
      </w:r>
      <w:r w:rsidRPr="0AD9BF3F" w:rsidR="439FF01E">
        <w:rPr>
          <w:b w:val="1"/>
          <w:bCs w:val="1"/>
          <w:sz w:val="18"/>
          <w:szCs w:val="18"/>
        </w:rPr>
        <w:t>claimsets</w:t>
      </w:r>
      <w:r w:rsidRPr="0AD9BF3F" w:rsidR="439FF01E">
        <w:rPr>
          <w:b w:val="1"/>
          <w:bCs w:val="1"/>
          <w:sz w:val="18"/>
          <w:szCs w:val="18"/>
        </w:rPr>
        <w:t>):</w:t>
      </w:r>
    </w:p>
    <w:p w:rsidRPr="00A91CDB" w:rsidR="00404222" w:rsidP="0AD9BF3F" w:rsidRDefault="00E95A4A" w14:paraId="572B6692" w14:textId="09DFADFE" w14:noSpellErr="1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AD9BF3F" w:rsidR="37D27F8A">
        <w:rPr>
          <w:sz w:val="18"/>
          <w:szCs w:val="18"/>
        </w:rPr>
        <w:t>Teaching &amp; Learning (</w:t>
      </w:r>
      <w:r w:rsidRPr="0AD9BF3F" w:rsidR="4231F613">
        <w:rPr>
          <w:sz w:val="18"/>
          <w:szCs w:val="18"/>
        </w:rPr>
        <w:t>Registration, Scheduling &amp; Grades)</w:t>
      </w:r>
      <w:r w:rsidRPr="0AD9BF3F" w:rsidR="16581227">
        <w:rPr>
          <w:sz w:val="18"/>
          <w:szCs w:val="18"/>
        </w:rPr>
        <w:t xml:space="preserve"> o</w:t>
      </w:r>
      <w:r w:rsidRPr="0AD9BF3F" w:rsidR="4231F613">
        <w:rPr>
          <w:sz w:val="18"/>
          <w:szCs w:val="18"/>
        </w:rPr>
        <w:t>r break them ou</w:t>
      </w:r>
      <w:r w:rsidRPr="0AD9BF3F" w:rsidR="16581227">
        <w:rPr>
          <w:sz w:val="18"/>
          <w:szCs w:val="18"/>
        </w:rPr>
        <w:t>t</w:t>
      </w:r>
    </w:p>
    <w:p w:rsidRPr="00A91CDB" w:rsidR="0071555F" w:rsidP="0AD9BF3F" w:rsidRDefault="0071555F" w14:paraId="7C77C030" w14:textId="77777777" w14:noSpellErr="1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AD9BF3F" w:rsidR="439FF01E">
        <w:rPr>
          <w:sz w:val="18"/>
          <w:szCs w:val="18"/>
        </w:rPr>
        <w:t>Student Demographics and Cohorts</w:t>
      </w:r>
    </w:p>
    <w:p w:rsidRPr="00A91CDB" w:rsidR="00993E58" w:rsidP="0AD9BF3F" w:rsidRDefault="00993E58" w14:paraId="3D936EE9" w14:textId="7C433C7E" w14:noSpellErr="1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AD9BF3F" w:rsidR="40AC6BAD">
        <w:rPr>
          <w:sz w:val="18"/>
          <w:szCs w:val="18"/>
        </w:rPr>
        <w:t>Staff</w:t>
      </w:r>
    </w:p>
    <w:p w:rsidRPr="00A91CDB" w:rsidR="0071555F" w:rsidP="0AD9BF3F" w:rsidRDefault="0071555F" w14:paraId="1914FE3B" w14:textId="77777777" w14:noSpellErr="1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AD9BF3F" w:rsidR="439FF01E">
        <w:rPr>
          <w:sz w:val="18"/>
          <w:szCs w:val="18"/>
        </w:rPr>
        <w:t>Attendance</w:t>
      </w:r>
    </w:p>
    <w:p w:rsidRPr="00A91CDB" w:rsidR="0071555F" w:rsidP="0AD9BF3F" w:rsidRDefault="0071555F" w14:paraId="5569DC99" w14:textId="77777777" w14:noSpellErr="1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AD9BF3F" w:rsidR="439FF01E">
        <w:rPr>
          <w:sz w:val="18"/>
          <w:szCs w:val="18"/>
        </w:rPr>
        <w:t>Discipline</w:t>
      </w:r>
    </w:p>
    <w:p w:rsidRPr="00A91CDB" w:rsidR="0071555F" w:rsidP="0AD9BF3F" w:rsidRDefault="0071555F" w14:paraId="5940B824" w14:textId="77777777" w14:noSpellErr="1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AD9BF3F" w:rsidR="439FF01E">
        <w:rPr>
          <w:sz w:val="18"/>
          <w:szCs w:val="18"/>
        </w:rPr>
        <w:t>504 Program Participation</w:t>
      </w:r>
    </w:p>
    <w:p w:rsidRPr="00A91CDB" w:rsidR="0071555F" w:rsidP="0AD9BF3F" w:rsidRDefault="0071555F" w14:paraId="22E51FC3" w14:textId="77777777" w14:noSpellErr="1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AD9BF3F" w:rsidR="439FF01E">
        <w:rPr>
          <w:sz w:val="18"/>
          <w:szCs w:val="18"/>
        </w:rPr>
        <w:t>Special Education Program Participation</w:t>
      </w:r>
    </w:p>
    <w:p w:rsidRPr="00A91CDB" w:rsidR="0071555F" w:rsidP="0AD9BF3F" w:rsidRDefault="0071555F" w14:paraId="4B0037C8" w14:textId="00EE60F9" w14:noSpellErr="1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AD9BF3F" w:rsidR="439FF01E">
        <w:rPr>
          <w:sz w:val="18"/>
          <w:szCs w:val="18"/>
        </w:rPr>
        <w:t>English Lea</w:t>
      </w:r>
      <w:r w:rsidRPr="0AD9BF3F" w:rsidR="14B29D09">
        <w:rPr>
          <w:sz w:val="18"/>
          <w:szCs w:val="18"/>
        </w:rPr>
        <w:t>r</w:t>
      </w:r>
      <w:r w:rsidRPr="0AD9BF3F" w:rsidR="439FF01E">
        <w:rPr>
          <w:sz w:val="18"/>
          <w:szCs w:val="18"/>
        </w:rPr>
        <w:t xml:space="preserve">ners </w:t>
      </w:r>
      <w:r w:rsidRPr="0AD9BF3F" w:rsidR="14B29D09">
        <w:rPr>
          <w:sz w:val="18"/>
          <w:szCs w:val="18"/>
        </w:rPr>
        <w:t xml:space="preserve"> </w:t>
      </w:r>
    </w:p>
    <w:p w:rsidRPr="00A91CDB" w:rsidR="0071555F" w:rsidP="0AD9BF3F" w:rsidRDefault="0071555F" w14:paraId="6268D97B" w14:textId="540ADFF6" w14:noSpellErr="1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AD9BF3F" w:rsidR="439FF01E">
        <w:rPr>
          <w:sz w:val="18"/>
          <w:szCs w:val="18"/>
        </w:rPr>
        <w:t xml:space="preserve">Early Childhood </w:t>
      </w:r>
    </w:p>
    <w:p w:rsidRPr="00A91CDB" w:rsidR="0071555F" w:rsidP="0AD9BF3F" w:rsidRDefault="0071555F" w14:paraId="6B6C3E1D" w14:textId="77777777" w14:noSpellErr="1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AD9BF3F" w:rsidR="439FF01E">
        <w:rPr>
          <w:sz w:val="18"/>
          <w:szCs w:val="18"/>
        </w:rPr>
        <w:t>Learning Locations</w:t>
      </w:r>
    </w:p>
    <w:p w:rsidRPr="00A91CDB" w:rsidR="0071555F" w:rsidP="0AD9BF3F" w:rsidRDefault="0071555F" w14:paraId="3297D719" w14:textId="77777777" w14:noSpellErr="1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AD9BF3F" w:rsidR="439FF01E">
        <w:rPr>
          <w:sz w:val="18"/>
          <w:szCs w:val="18"/>
        </w:rPr>
        <w:t>21rst Century</w:t>
      </w:r>
    </w:p>
    <w:p w:rsidRPr="00A91CDB" w:rsidR="0071555F" w:rsidP="0AD9BF3F" w:rsidRDefault="0071555F" w14:paraId="0623979A" w14:textId="77777777" w14:noSpellErr="1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AD9BF3F" w:rsidR="439FF01E">
        <w:rPr>
          <w:sz w:val="18"/>
          <w:szCs w:val="18"/>
        </w:rPr>
        <w:t>Health Records</w:t>
      </w:r>
    </w:p>
    <w:p w:rsidRPr="00A91CDB" w:rsidR="0071555F" w:rsidP="0AD9BF3F" w:rsidRDefault="008B0F8A" w14:paraId="1E7BA74B" w14:textId="4EF7BE7C" w14:noSpellErr="1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AD9BF3F" w:rsidR="3CAB29E2">
        <w:rPr>
          <w:sz w:val="18"/>
          <w:szCs w:val="18"/>
        </w:rPr>
        <w:t>A</w:t>
      </w:r>
      <w:r w:rsidRPr="0AD9BF3F" w:rsidR="439FF01E">
        <w:rPr>
          <w:sz w:val="18"/>
          <w:szCs w:val="18"/>
        </w:rPr>
        <w:t>ssessments</w:t>
      </w:r>
      <w:r w:rsidRPr="0AD9BF3F" w:rsidR="3E42DA99">
        <w:rPr>
          <w:sz w:val="18"/>
          <w:szCs w:val="18"/>
        </w:rPr>
        <w:t xml:space="preserve"> (lower priority</w:t>
      </w:r>
      <w:r w:rsidRPr="0AD9BF3F" w:rsidR="58AB1C02">
        <w:rPr>
          <w:sz w:val="18"/>
          <w:szCs w:val="18"/>
        </w:rPr>
        <w:t>- figure out making this read only across namespaces; confirm with DCD</w:t>
      </w:r>
      <w:r w:rsidRPr="0AD9BF3F" w:rsidR="3E42DA99">
        <w:rPr>
          <w:sz w:val="18"/>
          <w:szCs w:val="18"/>
        </w:rPr>
        <w:t>)</w:t>
      </w:r>
    </w:p>
    <w:p w:rsidRPr="00A91CDB" w:rsidR="009E4337" w:rsidP="0AD9BF3F" w:rsidRDefault="009E4337" w14:paraId="64C994B2" w14:textId="4498460D" w14:noSpellErr="1">
      <w:pPr>
        <w:rPr>
          <w:b w:val="1"/>
          <w:bCs w:val="1"/>
          <w:sz w:val="18"/>
          <w:szCs w:val="18"/>
        </w:rPr>
      </w:pPr>
      <w:r w:rsidRPr="0AD9BF3F" w:rsidR="213F2A0C">
        <w:rPr>
          <w:b w:val="1"/>
          <w:bCs w:val="1"/>
          <w:sz w:val="18"/>
          <w:szCs w:val="18"/>
        </w:rPr>
        <w:t>Ed-Fi Allowed Access with Authentication:</w:t>
      </w:r>
    </w:p>
    <w:p w:rsidRPr="00A91CDB" w:rsidR="009E4337" w:rsidP="0AD9BF3F" w:rsidRDefault="009E4337" w14:paraId="245A5140" w14:textId="77777777" w14:noSpellErr="1">
      <w:pPr>
        <w:rPr>
          <w:sz w:val="18"/>
          <w:szCs w:val="18"/>
        </w:rPr>
      </w:pPr>
      <w:r w:rsidRPr="0AD9BF3F" w:rsidR="213F2A0C">
        <w:rPr>
          <w:sz w:val="18"/>
          <w:szCs w:val="18"/>
        </w:rPr>
        <w:t>Descriptors</w:t>
      </w:r>
    </w:p>
    <w:p w:rsidRPr="00A91CDB" w:rsidR="009E4337" w:rsidP="0AD9BF3F" w:rsidRDefault="009E4337" w14:paraId="37EBBCE6" w14:textId="77777777" w14:noSpellErr="1">
      <w:pPr>
        <w:rPr>
          <w:sz w:val="18"/>
          <w:szCs w:val="18"/>
        </w:rPr>
      </w:pPr>
      <w:r w:rsidRPr="0AD9BF3F" w:rsidR="213F2A0C">
        <w:rPr>
          <w:sz w:val="18"/>
          <w:szCs w:val="18"/>
        </w:rPr>
        <w:t>Education Organization</w:t>
      </w:r>
    </w:p>
    <w:p w:rsidRPr="00A91CDB" w:rsidR="0071555F" w:rsidP="0AD9BF3F" w:rsidRDefault="0071555F" w14:paraId="20DB5C3A" w14:textId="77777777" w14:noSpellErr="1">
      <w:pPr>
        <w:rPr>
          <w:b w:val="1"/>
          <w:bCs w:val="1"/>
          <w:sz w:val="18"/>
          <w:szCs w:val="18"/>
        </w:rPr>
      </w:pPr>
    </w:p>
    <w:p w:rsidRPr="00A91CDB" w:rsidR="0071555F" w:rsidP="0AD9BF3F" w:rsidRDefault="0071555F" w14:paraId="5645B290" w14:textId="351AB914" w14:noSpellErr="1">
      <w:pPr>
        <w:rPr>
          <w:b w:val="1"/>
          <w:bCs w:val="1"/>
          <w:sz w:val="18"/>
          <w:szCs w:val="18"/>
        </w:rPr>
      </w:pPr>
      <w:r w:rsidRPr="0AD9BF3F" w:rsidR="439FF01E">
        <w:rPr>
          <w:b w:val="1"/>
          <w:bCs w:val="1"/>
          <w:sz w:val="18"/>
          <w:szCs w:val="18"/>
        </w:rPr>
        <w:t>Non Ed</w:t>
      </w:r>
      <w:r w:rsidRPr="0AD9BF3F" w:rsidR="439FF01E">
        <w:rPr>
          <w:b w:val="1"/>
          <w:bCs w:val="1"/>
          <w:sz w:val="18"/>
          <w:szCs w:val="18"/>
        </w:rPr>
        <w:t xml:space="preserve">-Fi </w:t>
      </w:r>
      <w:r w:rsidRPr="0AD9BF3F" w:rsidR="4E6F6171">
        <w:rPr>
          <w:b w:val="1"/>
          <w:bCs w:val="1"/>
          <w:sz w:val="18"/>
          <w:szCs w:val="18"/>
        </w:rPr>
        <w:t>sources</w:t>
      </w:r>
      <w:r w:rsidRPr="0AD9BF3F" w:rsidR="439FF01E">
        <w:rPr>
          <w:b w:val="1"/>
          <w:bCs w:val="1"/>
          <w:sz w:val="18"/>
          <w:szCs w:val="18"/>
        </w:rPr>
        <w:t xml:space="preserve"> on the current check list:</w:t>
      </w:r>
    </w:p>
    <w:p w:rsidRPr="00A91CDB" w:rsidR="0071555F" w:rsidP="0AD9BF3F" w:rsidRDefault="0071555F" w14:paraId="4AE024E4" w14:textId="77777777" w14:noSpellErr="1">
      <w:pPr>
        <w:rPr>
          <w:sz w:val="18"/>
          <w:szCs w:val="18"/>
        </w:rPr>
      </w:pPr>
      <w:r w:rsidRPr="0AD9BF3F" w:rsidR="439FF01E">
        <w:rPr>
          <w:sz w:val="18"/>
          <w:szCs w:val="18"/>
        </w:rPr>
        <w:t>IEP</w:t>
      </w:r>
    </w:p>
    <w:p w:rsidRPr="00A91CDB" w:rsidR="0071555F" w:rsidP="0AD9BF3F" w:rsidRDefault="0071555F" w14:paraId="13F40BDC" w14:textId="77777777" w14:noSpellErr="1">
      <w:pPr>
        <w:rPr>
          <w:sz w:val="18"/>
          <w:szCs w:val="18"/>
        </w:rPr>
      </w:pPr>
      <w:r w:rsidRPr="0AD9BF3F" w:rsidR="439FF01E">
        <w:rPr>
          <w:sz w:val="18"/>
          <w:szCs w:val="18"/>
        </w:rPr>
        <w:t xml:space="preserve">Geocodes </w:t>
      </w:r>
    </w:p>
    <w:p w:rsidRPr="00A91CDB" w:rsidR="0071555F" w:rsidP="0AD9BF3F" w:rsidRDefault="0071555F" w14:paraId="14779FE9" w14:textId="77777777" w14:noSpellErr="1">
      <w:pPr>
        <w:rPr>
          <w:sz w:val="18"/>
          <w:szCs w:val="18"/>
        </w:rPr>
      </w:pPr>
      <w:r w:rsidRPr="0AD9BF3F" w:rsidR="439FF01E">
        <w:rPr>
          <w:sz w:val="18"/>
          <w:szCs w:val="18"/>
        </w:rPr>
        <w:t>Deeds</w:t>
      </w:r>
    </w:p>
    <w:p w:rsidRPr="00A91CDB" w:rsidR="0071555F" w:rsidP="0AD9BF3F" w:rsidRDefault="0071555F" w14:paraId="4C3E6ED5" w14:textId="77777777" w14:noSpellErr="1">
      <w:pPr>
        <w:rPr>
          <w:sz w:val="18"/>
          <w:szCs w:val="18"/>
        </w:rPr>
      </w:pPr>
      <w:r w:rsidRPr="0AD9BF3F" w:rsidR="439FF01E">
        <w:rPr>
          <w:sz w:val="18"/>
          <w:szCs w:val="18"/>
        </w:rPr>
        <w:t>Gradebook</w:t>
      </w:r>
    </w:p>
    <w:p w:rsidRPr="00A91CDB" w:rsidR="00B61415" w:rsidP="0AD9BF3F" w:rsidRDefault="008B0F8A" w14:paraId="2C780A15" w14:textId="48A43D6F" w14:noSpellErr="1">
      <w:pPr>
        <w:rPr>
          <w:sz w:val="18"/>
          <w:szCs w:val="18"/>
        </w:rPr>
      </w:pPr>
      <w:r w:rsidRPr="0AD9BF3F" w:rsidR="3CAB29E2">
        <w:rPr>
          <w:sz w:val="18"/>
          <w:szCs w:val="18"/>
        </w:rPr>
        <w:t>Assessment</w:t>
      </w:r>
      <w:r w:rsidRPr="0AD9BF3F" w:rsidR="4E6F6171">
        <w:rPr>
          <w:sz w:val="18"/>
          <w:szCs w:val="18"/>
        </w:rPr>
        <w:t>s</w:t>
      </w:r>
    </w:p>
    <w:p w:rsidRPr="00A91CDB" w:rsidR="006726FA" w:rsidP="0AD9BF3F" w:rsidRDefault="006726FA" w14:paraId="019D55D7" w14:textId="77777777" w14:noSpellErr="1">
      <w:pPr>
        <w:rPr>
          <w:sz w:val="18"/>
          <w:szCs w:val="18"/>
        </w:rPr>
      </w:pPr>
    </w:p>
    <w:p w:rsidRPr="00A91CDB" w:rsidR="0071555F" w:rsidP="0AD9BF3F" w:rsidRDefault="00C46BDD" w14:paraId="358F941B" w14:textId="1257C4AE" w14:noSpellErr="1">
      <w:pPr>
        <w:rPr>
          <w:sz w:val="18"/>
          <w:szCs w:val="18"/>
        </w:rPr>
      </w:pPr>
      <w:r w:rsidRPr="0AD9BF3F" w:rsidR="30EBDEFD">
        <w:rPr>
          <w:sz w:val="18"/>
          <w:szCs w:val="18"/>
        </w:rPr>
        <w:t>Units of Analysis:</w:t>
      </w:r>
    </w:p>
    <w:p w:rsidRPr="00A91CDB" w:rsidR="00C46BDD" w:rsidP="0AD9BF3F" w:rsidRDefault="00B80C5B" w14:paraId="283E039C" w14:textId="6D4E0270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AD9BF3F" w:rsidR="478F3532">
        <w:rPr>
          <w:sz w:val="18"/>
          <w:szCs w:val="18"/>
        </w:rPr>
        <w:t xml:space="preserve">Figuring out </w:t>
      </w:r>
      <w:r w:rsidRPr="0AD9BF3F" w:rsidR="478F3532">
        <w:rPr>
          <w:sz w:val="18"/>
          <w:szCs w:val="18"/>
        </w:rPr>
        <w:t>working</w:t>
      </w:r>
      <w:r w:rsidRPr="0AD9BF3F" w:rsidR="478F3532">
        <w:rPr>
          <w:sz w:val="18"/>
          <w:szCs w:val="18"/>
        </w:rPr>
        <w:t xml:space="preserve"> list of </w:t>
      </w:r>
      <w:r w:rsidRPr="0AD9BF3F" w:rsidR="478F3532">
        <w:rPr>
          <w:sz w:val="18"/>
          <w:szCs w:val="18"/>
        </w:rPr>
        <w:t>claimsets</w:t>
      </w:r>
      <w:r w:rsidRPr="0AD9BF3F" w:rsidR="478F3532">
        <w:rPr>
          <w:sz w:val="18"/>
          <w:szCs w:val="18"/>
        </w:rPr>
        <w:t xml:space="preserve"> and </w:t>
      </w:r>
      <w:r w:rsidRPr="0AD9BF3F" w:rsidR="478F3532">
        <w:rPr>
          <w:sz w:val="18"/>
          <w:szCs w:val="18"/>
        </w:rPr>
        <w:t>list</w:t>
      </w:r>
      <w:r w:rsidRPr="0AD9BF3F" w:rsidR="478F3532">
        <w:rPr>
          <w:sz w:val="18"/>
          <w:szCs w:val="18"/>
        </w:rPr>
        <w:t xml:space="preserve"> of items that will be in the </w:t>
      </w:r>
      <w:r w:rsidRPr="0AD9BF3F" w:rsidR="586B64C2">
        <w:rPr>
          <w:sz w:val="18"/>
          <w:szCs w:val="18"/>
        </w:rPr>
        <w:t>DSA.</w:t>
      </w:r>
    </w:p>
    <w:p w:rsidRPr="00A91CDB" w:rsidR="00467D95" w:rsidP="0AD9BF3F" w:rsidRDefault="00467D95" w14:paraId="59461D29" w14:textId="77777777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AD9BF3F" w:rsidR="58AB1C02">
        <w:rPr>
          <w:sz w:val="18"/>
          <w:szCs w:val="18"/>
        </w:rPr>
        <w:t xml:space="preserve">Do all but Assessment </w:t>
      </w:r>
      <w:r w:rsidRPr="0AD9BF3F" w:rsidR="58AB1C02">
        <w:rPr>
          <w:sz w:val="18"/>
          <w:szCs w:val="18"/>
        </w:rPr>
        <w:t>claimsets</w:t>
      </w:r>
      <w:r w:rsidRPr="0AD9BF3F" w:rsidR="58AB1C02">
        <w:rPr>
          <w:sz w:val="18"/>
          <w:szCs w:val="18"/>
        </w:rPr>
        <w:t xml:space="preserve"> and test</w:t>
      </w:r>
    </w:p>
    <w:p w:rsidRPr="00A91CDB" w:rsidR="00467D95" w:rsidP="0AD9BF3F" w:rsidRDefault="00467D95" w14:paraId="6BB62126" w14:textId="5841B4AF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AD9BF3F" w:rsidR="58AB1C02">
        <w:rPr>
          <w:sz w:val="18"/>
          <w:szCs w:val="18"/>
        </w:rPr>
        <w:t>Verify descriptors/</w:t>
      </w:r>
      <w:r w:rsidRPr="0AD9BF3F" w:rsidR="58AB1C02">
        <w:rPr>
          <w:sz w:val="18"/>
          <w:szCs w:val="18"/>
        </w:rPr>
        <w:t>edorgs</w:t>
      </w:r>
      <w:r w:rsidRPr="0AD9BF3F" w:rsidR="4D609D16">
        <w:rPr>
          <w:sz w:val="18"/>
          <w:szCs w:val="18"/>
        </w:rPr>
        <w:t xml:space="preserve">- any of the </w:t>
      </w:r>
      <w:r w:rsidRPr="0AD9BF3F" w:rsidR="4D609D16">
        <w:rPr>
          <w:sz w:val="18"/>
          <w:szCs w:val="18"/>
        </w:rPr>
        <w:t>claimsets</w:t>
      </w:r>
      <w:r w:rsidRPr="0AD9BF3F" w:rsidR="4D609D16">
        <w:rPr>
          <w:sz w:val="18"/>
          <w:szCs w:val="18"/>
        </w:rPr>
        <w:t xml:space="preserve"> allow these to </w:t>
      </w:r>
      <w:r w:rsidRPr="0AD9BF3F" w:rsidR="4D609D16">
        <w:rPr>
          <w:sz w:val="18"/>
          <w:szCs w:val="18"/>
        </w:rPr>
        <w:t>read</w:t>
      </w:r>
      <w:r w:rsidRPr="0AD9BF3F" w:rsidR="4D609D16">
        <w:rPr>
          <w:sz w:val="18"/>
          <w:szCs w:val="18"/>
        </w:rPr>
        <w:t xml:space="preserve"> without further validation.</w:t>
      </w:r>
    </w:p>
    <w:p w:rsidRPr="00A91CDB" w:rsidR="00C73246" w:rsidP="0AD9BF3F" w:rsidRDefault="00C73246" w14:paraId="5E8EDF04" w14:textId="77777777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AD9BF3F" w:rsidR="321F8C68">
        <w:rPr>
          <w:sz w:val="18"/>
          <w:szCs w:val="18"/>
        </w:rPr>
        <w:t xml:space="preserve">Go through data from </w:t>
      </w:r>
      <w:r w:rsidRPr="0AD9BF3F" w:rsidR="321F8C68">
        <w:rPr>
          <w:sz w:val="18"/>
          <w:szCs w:val="18"/>
        </w:rPr>
        <w:t>eSchool</w:t>
      </w:r>
      <w:r w:rsidRPr="0AD9BF3F" w:rsidR="321F8C68">
        <w:rPr>
          <w:sz w:val="18"/>
          <w:szCs w:val="18"/>
        </w:rPr>
        <w:t xml:space="preserve"> mapping (all we can do is assume </w:t>
      </w:r>
      <w:r w:rsidRPr="0AD9BF3F" w:rsidR="321F8C68">
        <w:rPr>
          <w:sz w:val="18"/>
          <w:szCs w:val="18"/>
        </w:rPr>
        <w:t>we’ll</w:t>
      </w:r>
      <w:r w:rsidRPr="0AD9BF3F" w:rsidR="321F8C68">
        <w:rPr>
          <w:sz w:val="18"/>
          <w:szCs w:val="18"/>
        </w:rPr>
        <w:t xml:space="preserve"> get the current data) and the Ed-Fi domains and </w:t>
      </w:r>
      <w:r w:rsidRPr="0AD9BF3F" w:rsidR="321F8C68">
        <w:rPr>
          <w:sz w:val="18"/>
          <w:szCs w:val="18"/>
        </w:rPr>
        <w:t>establish</w:t>
      </w:r>
      <w:r w:rsidRPr="0AD9BF3F" w:rsidR="321F8C68">
        <w:rPr>
          <w:sz w:val="18"/>
          <w:szCs w:val="18"/>
        </w:rPr>
        <w:t xml:space="preserve"> the endpoints that will be in each </w:t>
      </w:r>
      <w:r w:rsidRPr="0AD9BF3F" w:rsidR="321F8C68">
        <w:rPr>
          <w:sz w:val="18"/>
          <w:szCs w:val="18"/>
        </w:rPr>
        <w:t>claimset</w:t>
      </w:r>
      <w:r w:rsidRPr="0AD9BF3F" w:rsidR="321F8C68">
        <w:rPr>
          <w:sz w:val="18"/>
          <w:szCs w:val="18"/>
        </w:rPr>
        <w:t xml:space="preserve">.  </w:t>
      </w:r>
    </w:p>
    <w:p w:rsidRPr="00A91CDB" w:rsidR="00C73246" w:rsidP="0AD9BF3F" w:rsidRDefault="00C73246" w14:paraId="1C009CDF" w14:textId="0FBA096F" w14:noSpellErr="1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AD9BF3F" w:rsidR="321F8C68">
        <w:rPr>
          <w:sz w:val="18"/>
          <w:szCs w:val="18"/>
        </w:rPr>
        <w:t>Research what endpoint should go with each</w:t>
      </w:r>
    </w:p>
    <w:p w:rsidRPr="00A91CDB" w:rsidR="00120BA0" w:rsidP="0AD9BF3F" w:rsidRDefault="00120BA0" w14:paraId="636FCABE" w14:textId="3D8D6948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AD9BF3F" w:rsidR="3852E16A">
        <w:rPr>
          <w:sz w:val="18"/>
          <w:szCs w:val="18"/>
        </w:rPr>
        <w:t xml:space="preserve">Construct </w:t>
      </w:r>
      <w:r w:rsidRPr="0AD9BF3F" w:rsidR="18931937">
        <w:rPr>
          <w:sz w:val="18"/>
          <w:szCs w:val="18"/>
        </w:rPr>
        <w:t>claimset</w:t>
      </w:r>
      <w:r w:rsidRPr="0AD9BF3F" w:rsidR="18931937">
        <w:rPr>
          <w:sz w:val="18"/>
          <w:szCs w:val="18"/>
        </w:rPr>
        <w:t xml:space="preserve"> code in DEV and test scripts (positive and </w:t>
      </w:r>
      <w:r w:rsidRPr="0AD9BF3F" w:rsidR="18931937">
        <w:rPr>
          <w:sz w:val="18"/>
          <w:szCs w:val="18"/>
        </w:rPr>
        <w:t>some negative</w:t>
      </w:r>
      <w:r w:rsidRPr="0AD9BF3F" w:rsidR="18931937">
        <w:rPr>
          <w:sz w:val="18"/>
          <w:szCs w:val="18"/>
        </w:rPr>
        <w:t>).</w:t>
      </w:r>
    </w:p>
    <w:p w:rsidRPr="00A91CDB" w:rsidR="00481D9C" w:rsidP="0AD9BF3F" w:rsidRDefault="00481D9C" w14:paraId="08A13821" w14:textId="5C60F31D" w14:noSpellErr="1">
      <w:pPr>
        <w:rPr>
          <w:sz w:val="18"/>
          <w:szCs w:val="18"/>
        </w:rPr>
      </w:pPr>
      <w:r w:rsidRPr="0AD9BF3F" w:rsidR="18931937">
        <w:rPr>
          <w:sz w:val="18"/>
          <w:szCs w:val="18"/>
        </w:rPr>
        <w:t>As I understand, high priority, above warehouse work</w:t>
      </w:r>
      <w:r w:rsidRPr="0AD9BF3F" w:rsidR="18931937">
        <w:rPr>
          <w:sz w:val="18"/>
          <w:szCs w:val="18"/>
        </w:rPr>
        <w:t xml:space="preserve">.  </w:t>
      </w:r>
      <w:r w:rsidRPr="0AD9BF3F" w:rsidR="18931937">
        <w:rPr>
          <w:sz w:val="18"/>
          <w:szCs w:val="18"/>
        </w:rPr>
        <w:t xml:space="preserve"> Can you take this away and </w:t>
      </w:r>
      <w:r w:rsidRPr="0AD9BF3F" w:rsidR="18931937">
        <w:rPr>
          <w:sz w:val="18"/>
          <w:szCs w:val="18"/>
        </w:rPr>
        <w:t>come up with</w:t>
      </w:r>
      <w:r w:rsidRPr="0AD9BF3F" w:rsidR="18931937">
        <w:rPr>
          <w:sz w:val="18"/>
          <w:szCs w:val="18"/>
        </w:rPr>
        <w:t xml:space="preserve"> a proposed schedule</w:t>
      </w:r>
      <w:r w:rsidRPr="0AD9BF3F" w:rsidR="41941732">
        <w:rPr>
          <w:sz w:val="18"/>
          <w:szCs w:val="18"/>
        </w:rPr>
        <w:t>, say mid-week, then set up check-ins</w:t>
      </w:r>
      <w:r w:rsidRPr="0AD9BF3F" w:rsidR="41941732">
        <w:rPr>
          <w:sz w:val="18"/>
          <w:szCs w:val="18"/>
        </w:rPr>
        <w:t>?</w:t>
      </w:r>
      <w:r w:rsidRPr="0AD9BF3F" w:rsidR="68C019E6">
        <w:rPr>
          <w:sz w:val="18"/>
          <w:szCs w:val="18"/>
        </w:rPr>
        <w:t xml:space="preserve">  </w:t>
      </w:r>
      <w:r w:rsidRPr="0AD9BF3F" w:rsidR="68C019E6">
        <w:rPr>
          <w:sz w:val="18"/>
          <w:szCs w:val="18"/>
        </w:rPr>
        <w:t xml:space="preserve">I feel like we should be able to </w:t>
      </w:r>
      <w:r w:rsidRPr="0AD9BF3F" w:rsidR="68C019E6">
        <w:rPr>
          <w:sz w:val="18"/>
          <w:szCs w:val="18"/>
        </w:rPr>
        <w:t>accomplish</w:t>
      </w:r>
      <w:r w:rsidRPr="0AD9BF3F" w:rsidR="68C019E6">
        <w:rPr>
          <w:sz w:val="18"/>
          <w:szCs w:val="18"/>
        </w:rPr>
        <w:t xml:space="preserve"> this in November, but is that too optimistic?</w:t>
      </w:r>
    </w:p>
    <w:p w:rsidRPr="00A91CDB" w:rsidR="00F06F77" w:rsidP="0AD9BF3F" w:rsidRDefault="00F06F77" w14:paraId="0FDA3C07" w14:textId="74765B3B" w14:noSpellErr="1">
      <w:pPr>
        <w:rPr>
          <w:sz w:val="18"/>
          <w:szCs w:val="18"/>
        </w:rPr>
      </w:pPr>
      <w:r w:rsidRPr="0AD9BF3F">
        <w:rPr>
          <w:sz w:val="18"/>
          <w:szCs w:val="18"/>
        </w:rPr>
        <w:br w:type="page"/>
      </w:r>
    </w:p>
    <w:p w:rsidR="31FDA360" w:rsidP="0AD9BF3F" w:rsidRDefault="31FDA360" w14:paraId="7B96D639" w14:textId="77777777" w14:noSpellErr="1">
      <w:pPr>
        <w:rPr>
          <w:sz w:val="18"/>
          <w:szCs w:val="18"/>
        </w:rPr>
      </w:pPr>
    </w:p>
    <w:p w:rsidR="1FB81645" w:rsidP="31FDA360" w:rsidRDefault="1FB81645" w14:paraId="6975A56F" w14:textId="09D2835F">
      <w:r>
        <w:t>Ed-Fi Domains and its Endpoints</w:t>
      </w:r>
      <w:r w:rsidR="00F06F77">
        <w:t xml:space="preserve"> (final)</w:t>
      </w:r>
      <w:r w:rsidR="736B4628">
        <w:t>:</w:t>
      </w:r>
    </w:p>
    <w:p w:rsidR="736B4628" w:rsidP="31FDA360" w:rsidRDefault="736B4628" w14:paraId="330E33D4" w14:textId="35D04115">
      <w:r>
        <w:t xml:space="preserve">Student Demographics </w:t>
      </w:r>
      <w:r w:rsidR="00FB14B3">
        <w:t>**</w:t>
      </w:r>
    </w:p>
    <w:p w:rsidR="00660993" w:rsidP="31FDA360" w:rsidRDefault="00660993" w14:paraId="3374B5FE" w14:textId="49697309">
      <w:proofErr w:type="spellStart"/>
      <w:r>
        <w:t>StudentDemographicReader</w:t>
      </w:r>
      <w:proofErr w:type="spellEnd"/>
      <w:r w:rsidR="00F92ECE">
        <w:t xml:space="preserve"> </w:t>
      </w:r>
      <w:proofErr w:type="spellStart"/>
      <w:r w:rsidR="00F92ECE">
        <w:t>claimset</w:t>
      </w:r>
      <w:proofErr w:type="spellEnd"/>
    </w:p>
    <w:p w:rsidR="7F0510E3" w:rsidP="31FDA360" w:rsidRDefault="7F0510E3" w14:paraId="7C53B70E" w14:textId="2382FABB">
      <w:pPr>
        <w:pStyle w:val="ListParagraph"/>
        <w:numPr>
          <w:ilvl w:val="0"/>
          <w:numId w:val="8"/>
        </w:numPr>
      </w:pPr>
      <w:r>
        <w:t>Student</w:t>
      </w:r>
      <w:r w:rsidR="687FCE0D">
        <w:t>s</w:t>
      </w:r>
    </w:p>
    <w:p w:rsidR="7F0510E3" w:rsidP="31FDA360" w:rsidRDefault="7F0510E3" w14:paraId="76FF2EF6" w14:textId="7B3E1C6C">
      <w:pPr>
        <w:pStyle w:val="ListParagraph"/>
        <w:numPr>
          <w:ilvl w:val="0"/>
          <w:numId w:val="8"/>
        </w:numPr>
      </w:pPr>
      <w:proofErr w:type="spellStart"/>
      <w:r>
        <w:t>StudentEducationOrganizationAssociation</w:t>
      </w:r>
      <w:r w:rsidR="3966C5B0">
        <w:t>s</w:t>
      </w:r>
      <w:proofErr w:type="spellEnd"/>
    </w:p>
    <w:p w:rsidR="7F0510E3" w:rsidP="737A2FA0" w:rsidRDefault="7F0510E3" w14:paraId="7C61C2C7" w14:textId="6CC4349D">
      <w:pPr>
        <w:pStyle w:val="ListParagraph"/>
        <w:numPr>
          <w:ilvl w:val="0"/>
          <w:numId w:val="8"/>
        </w:numPr>
      </w:pPr>
      <w:r>
        <w:t>Pe</w:t>
      </w:r>
      <w:r w:rsidR="28C9BC87">
        <w:t>rsons</w:t>
      </w:r>
    </w:p>
    <w:p w:rsidR="4DEA1F6C" w:rsidP="31FDA360" w:rsidRDefault="4DEA1F6C" w14:paraId="74463D45" w14:textId="7B857686">
      <w:pPr>
        <w:pStyle w:val="ListParagraph"/>
        <w:numPr>
          <w:ilvl w:val="0"/>
          <w:numId w:val="8"/>
        </w:numPr>
      </w:pPr>
      <w:r>
        <w:t>Parents</w:t>
      </w:r>
    </w:p>
    <w:p w:rsidR="4DEA1F6C" w:rsidP="31FDA360" w:rsidRDefault="4DEA1F6C" w14:paraId="42929220" w14:textId="7EB86D98">
      <w:pPr>
        <w:pStyle w:val="ListParagraph"/>
        <w:numPr>
          <w:ilvl w:val="0"/>
          <w:numId w:val="8"/>
        </w:numPr>
      </w:pPr>
      <w:proofErr w:type="spellStart"/>
      <w:r>
        <w:t>StudentParentAss</w:t>
      </w:r>
      <w:r w:rsidR="53F1517F">
        <w:t>o</w:t>
      </w:r>
      <w:r>
        <w:t>ciation</w:t>
      </w:r>
      <w:r w:rsidR="2CEE0589">
        <w:t>s</w:t>
      </w:r>
      <w:proofErr w:type="spellEnd"/>
    </w:p>
    <w:p w:rsidR="4DEA1F6C" w:rsidP="31FDA360" w:rsidRDefault="4DEA1F6C" w14:paraId="1869E826" w14:textId="53A7F49C">
      <w:r>
        <w:t>Enrollment:</w:t>
      </w:r>
      <w:r w:rsidR="00FB14B3">
        <w:t xml:space="preserve"> **</w:t>
      </w:r>
    </w:p>
    <w:p w:rsidR="4DEA1F6C" w:rsidP="31FDA360" w:rsidRDefault="4DEA1F6C" w14:paraId="7B26313B" w14:textId="4A69A3EE">
      <w:pPr>
        <w:pStyle w:val="ListParagraph"/>
        <w:numPr>
          <w:ilvl w:val="0"/>
          <w:numId w:val="7"/>
        </w:numPr>
      </w:pPr>
      <w:proofErr w:type="spellStart"/>
      <w:r>
        <w:t>StudentSchoolAssociation</w:t>
      </w:r>
      <w:r w:rsidR="4F62AE68">
        <w:t>s</w:t>
      </w:r>
      <w:proofErr w:type="spellEnd"/>
    </w:p>
    <w:p w:rsidR="4DEA1F6C" w:rsidP="31FDA360" w:rsidRDefault="4DEA1F6C" w14:paraId="5FACF460" w14:textId="469E0A8F">
      <w:pPr>
        <w:pStyle w:val="ListParagraph"/>
        <w:numPr>
          <w:ilvl w:val="0"/>
          <w:numId w:val="7"/>
        </w:numPr>
      </w:pPr>
      <w:proofErr w:type="spellStart"/>
      <w:r>
        <w:t>StudentEducationAgencyRespoonsibilityAss</w:t>
      </w:r>
      <w:r w:rsidR="61DBF611">
        <w:t>o</w:t>
      </w:r>
      <w:r>
        <w:t>ciation</w:t>
      </w:r>
      <w:r w:rsidR="7B0331A9">
        <w:t>s</w:t>
      </w:r>
      <w:proofErr w:type="spellEnd"/>
    </w:p>
    <w:p w:rsidR="4DEA1F6C" w:rsidP="31FDA360" w:rsidRDefault="79C498B3" w14:paraId="3BAD6A3C" w14:textId="29258EE7">
      <w:pPr>
        <w:pStyle w:val="ListParagraph"/>
        <w:numPr>
          <w:ilvl w:val="0"/>
          <w:numId w:val="7"/>
        </w:numPr>
      </w:pPr>
      <w:proofErr w:type="spellStart"/>
      <w:r>
        <w:t>GraduationPlan</w:t>
      </w:r>
      <w:proofErr w:type="spellEnd"/>
    </w:p>
    <w:p w:rsidR="76B32330" w:rsidP="5991C5CC" w:rsidRDefault="76B32330" w14:paraId="7B32F756" w14:textId="7123C006">
      <w:pPr>
        <w:pStyle w:val="ListParagraph"/>
        <w:numPr>
          <w:ilvl w:val="0"/>
          <w:numId w:val="7"/>
        </w:numPr>
      </w:pPr>
      <w:r>
        <w:t>Calendar</w:t>
      </w:r>
    </w:p>
    <w:p w:rsidR="76B32330" w:rsidP="5991C5CC" w:rsidRDefault="76B32330" w14:paraId="6846FAAC" w14:textId="1F1667E0">
      <w:pPr>
        <w:pStyle w:val="ListParagraph"/>
        <w:numPr>
          <w:ilvl w:val="0"/>
          <w:numId w:val="7"/>
        </w:numPr>
      </w:pPr>
      <w:proofErr w:type="spellStart"/>
      <w:r>
        <w:t>CalendarDate</w:t>
      </w:r>
      <w:proofErr w:type="spellEnd"/>
    </w:p>
    <w:p w:rsidR="350FA3D2" w:rsidP="31FDA360" w:rsidRDefault="350FA3D2" w14:paraId="0120D433" w14:textId="19DEA744">
      <w:r>
        <w:t>Teaching &amp; Learning</w:t>
      </w:r>
      <w:r w:rsidR="02923258">
        <w:t>:</w:t>
      </w:r>
      <w:r w:rsidR="00FB14B3">
        <w:t xml:space="preserve"> **</w:t>
      </w:r>
    </w:p>
    <w:p w:rsidR="02923258" w:rsidP="31FDA360" w:rsidRDefault="02923258" w14:paraId="0C8D0BAB" w14:textId="316BB3D0">
      <w:pPr>
        <w:pStyle w:val="ListParagraph"/>
        <w:numPr>
          <w:ilvl w:val="0"/>
          <w:numId w:val="6"/>
        </w:numPr>
      </w:pPr>
      <w:r>
        <w:t>Session</w:t>
      </w:r>
      <w:r w:rsidR="2D071781">
        <w:t>s</w:t>
      </w:r>
    </w:p>
    <w:p w:rsidR="02923258" w:rsidP="31FDA360" w:rsidRDefault="02923258" w14:paraId="71649412" w14:textId="5AE9A2DA">
      <w:pPr>
        <w:pStyle w:val="ListParagraph"/>
        <w:numPr>
          <w:ilvl w:val="0"/>
          <w:numId w:val="6"/>
        </w:numPr>
      </w:pPr>
      <w:r>
        <w:t>Section</w:t>
      </w:r>
      <w:r w:rsidR="69064259">
        <w:t>s</w:t>
      </w:r>
    </w:p>
    <w:p w:rsidR="02923258" w:rsidP="31FDA360" w:rsidRDefault="02923258" w14:paraId="692237C6" w14:textId="200C26BB">
      <w:pPr>
        <w:pStyle w:val="ListParagraph"/>
        <w:numPr>
          <w:ilvl w:val="0"/>
          <w:numId w:val="6"/>
        </w:numPr>
      </w:pPr>
      <w:proofErr w:type="spellStart"/>
      <w:r>
        <w:t>Classperiod</w:t>
      </w:r>
      <w:r w:rsidR="5A58C374">
        <w:t>s</w:t>
      </w:r>
      <w:proofErr w:type="spellEnd"/>
    </w:p>
    <w:p w:rsidR="02923258" w:rsidP="31FDA360" w:rsidRDefault="02923258" w14:paraId="1D33B49A" w14:textId="001DACB1">
      <w:pPr>
        <w:pStyle w:val="ListParagraph"/>
        <w:numPr>
          <w:ilvl w:val="0"/>
          <w:numId w:val="6"/>
        </w:numPr>
      </w:pPr>
      <w:r>
        <w:t>Location</w:t>
      </w:r>
      <w:r w:rsidR="7CE460CE">
        <w:t>s</w:t>
      </w:r>
    </w:p>
    <w:p w:rsidR="02923258" w:rsidP="31FDA360" w:rsidRDefault="02923258" w14:paraId="3B48CAA8" w14:textId="17FE4927">
      <w:pPr>
        <w:pStyle w:val="ListParagraph"/>
        <w:numPr>
          <w:ilvl w:val="0"/>
          <w:numId w:val="6"/>
        </w:numPr>
      </w:pPr>
      <w:r>
        <w:t>Courses</w:t>
      </w:r>
    </w:p>
    <w:p w:rsidR="02923258" w:rsidP="43AD86B0" w:rsidRDefault="02923258" w14:paraId="38ADA7A1" w14:textId="54C911BD">
      <w:pPr>
        <w:pStyle w:val="ListParagraph"/>
        <w:numPr>
          <w:ilvl w:val="0"/>
          <w:numId w:val="6"/>
        </w:numPr>
      </w:pPr>
      <w:proofErr w:type="spellStart"/>
      <w:r>
        <w:t>CourseOffering</w:t>
      </w:r>
      <w:r w:rsidR="214E4D02">
        <w:t>s</w:t>
      </w:r>
      <w:proofErr w:type="spellEnd"/>
    </w:p>
    <w:p w:rsidR="2608F19F" w:rsidP="43AD86B0" w:rsidRDefault="621E2D5A" w14:paraId="55BB458E" w14:textId="6E23F532">
      <w:pPr>
        <w:pStyle w:val="ListParagraph"/>
        <w:numPr>
          <w:ilvl w:val="0"/>
          <w:numId w:val="6"/>
        </w:numPr>
      </w:pPr>
      <w:proofErr w:type="spellStart"/>
      <w:r>
        <w:t>S</w:t>
      </w:r>
      <w:r w:rsidR="2608F19F">
        <w:t>tudentSectionAssociation</w:t>
      </w:r>
      <w:proofErr w:type="spellEnd"/>
    </w:p>
    <w:p w:rsidR="0E8C4E70" w:rsidP="0E8C4E70" w:rsidRDefault="02DDF5F3" w14:paraId="0FEA17C6" w14:textId="5DDAF26B">
      <w:pPr>
        <w:pStyle w:val="ListParagraph"/>
        <w:numPr>
          <w:ilvl w:val="0"/>
          <w:numId w:val="6"/>
        </w:numPr>
      </w:pPr>
      <w:r>
        <w:t>Grade</w:t>
      </w:r>
    </w:p>
    <w:p w:rsidR="6185D0B3" w:rsidP="5991C5CC" w:rsidRDefault="6185D0B3" w14:paraId="0D263715" w14:textId="34746E5D">
      <w:pPr>
        <w:pStyle w:val="ListParagraph"/>
        <w:numPr>
          <w:ilvl w:val="0"/>
          <w:numId w:val="6"/>
        </w:numPr>
      </w:pPr>
      <w:proofErr w:type="spellStart"/>
      <w:r>
        <w:t>CIPCourse</w:t>
      </w:r>
      <w:proofErr w:type="spellEnd"/>
    </w:p>
    <w:p w:rsidR="067725D8" w:rsidP="31FDA360" w:rsidRDefault="067725D8" w14:paraId="40A22466" w14:textId="2431FB70">
      <w:r>
        <w:t>Staff:</w:t>
      </w:r>
    </w:p>
    <w:p w:rsidR="067725D8" w:rsidP="31FDA360" w:rsidRDefault="067725D8" w14:paraId="06556C99" w14:textId="23A6FEB6">
      <w:pPr>
        <w:pStyle w:val="ListParagraph"/>
        <w:numPr>
          <w:ilvl w:val="0"/>
          <w:numId w:val="5"/>
        </w:numPr>
      </w:pPr>
      <w:r>
        <w:t>Staffs</w:t>
      </w:r>
    </w:p>
    <w:p w:rsidR="067725D8" w:rsidP="31FDA360" w:rsidRDefault="067725D8" w14:paraId="09422781" w14:textId="1092148A">
      <w:pPr>
        <w:pStyle w:val="ListParagraph"/>
        <w:numPr>
          <w:ilvl w:val="0"/>
          <w:numId w:val="5"/>
        </w:numPr>
      </w:pPr>
      <w:r>
        <w:t>Persons</w:t>
      </w:r>
    </w:p>
    <w:p w:rsidR="30BAD5ED" w:rsidP="43AD86B0" w:rsidRDefault="30BAD5ED" w14:paraId="65F6BAF0" w14:textId="1DA59F71">
      <w:pPr>
        <w:pStyle w:val="ListParagraph"/>
        <w:numPr>
          <w:ilvl w:val="0"/>
          <w:numId w:val="5"/>
        </w:numPr>
      </w:pPr>
      <w:proofErr w:type="spellStart"/>
      <w:r>
        <w:t>staffSchoolAssociations</w:t>
      </w:r>
      <w:proofErr w:type="spellEnd"/>
    </w:p>
    <w:p w:rsidR="067725D8" w:rsidP="31FDA360" w:rsidRDefault="067725D8" w14:paraId="083DE89E" w14:textId="5EC32181">
      <w:pPr>
        <w:pStyle w:val="ListParagraph"/>
        <w:numPr>
          <w:ilvl w:val="0"/>
          <w:numId w:val="5"/>
        </w:numPr>
      </w:pPr>
      <w:r>
        <w:t>StaffLeaves</w:t>
      </w:r>
    </w:p>
    <w:p w:rsidR="067725D8" w:rsidP="31FDA360" w:rsidRDefault="067725D8" w14:paraId="2C8810B2" w14:textId="55C7EEBD">
      <w:pPr>
        <w:pStyle w:val="ListParagraph"/>
        <w:numPr>
          <w:ilvl w:val="0"/>
          <w:numId w:val="5"/>
        </w:numPr>
      </w:pPr>
      <w:proofErr w:type="spellStart"/>
      <w:r>
        <w:t>StaffAbsence</w:t>
      </w:r>
      <w:r w:rsidR="5CACCC6F">
        <w:t>Events</w:t>
      </w:r>
      <w:proofErr w:type="spellEnd"/>
    </w:p>
    <w:p w:rsidR="067725D8" w:rsidP="31FDA360" w:rsidRDefault="067725D8" w14:paraId="464A30C6" w14:textId="2FFF33FB">
      <w:pPr>
        <w:pStyle w:val="ListParagraph"/>
        <w:numPr>
          <w:ilvl w:val="0"/>
          <w:numId w:val="5"/>
        </w:numPr>
      </w:pPr>
      <w:proofErr w:type="spellStart"/>
      <w:r>
        <w:t>StaffEducationOrganizationContactAssociation</w:t>
      </w:r>
      <w:proofErr w:type="spellEnd"/>
    </w:p>
    <w:p w:rsidR="33A1EA87" w:rsidP="31FDA360" w:rsidRDefault="33A1EA87" w14:paraId="0F942F63" w14:textId="49A1933E">
      <w:pPr>
        <w:pStyle w:val="ListParagraph"/>
        <w:numPr>
          <w:ilvl w:val="0"/>
          <w:numId w:val="5"/>
        </w:numPr>
      </w:pPr>
      <w:proofErr w:type="spellStart"/>
      <w:r>
        <w:t>S</w:t>
      </w:r>
      <w:r w:rsidR="7DDE8BF8">
        <w:t>taffEducationOrganizationAssignmentAssociations</w:t>
      </w:r>
      <w:proofErr w:type="spellEnd"/>
      <w:r>
        <w:t>--?</w:t>
      </w:r>
    </w:p>
    <w:p w:rsidR="2A851E86" w:rsidP="31FDA360" w:rsidRDefault="2A851E86" w14:paraId="1948A122" w14:textId="78E8B236">
      <w:pPr>
        <w:pStyle w:val="ListParagraph"/>
        <w:numPr>
          <w:ilvl w:val="0"/>
          <w:numId w:val="5"/>
        </w:numPr>
      </w:pPr>
      <w:proofErr w:type="spellStart"/>
      <w:r>
        <w:t>StaffEducationOrganizationEmploymentAssociations</w:t>
      </w:r>
      <w:proofErr w:type="spellEnd"/>
      <w:r>
        <w:t>--?</w:t>
      </w:r>
    </w:p>
    <w:p w:rsidR="067725D8" w:rsidP="31FDA360" w:rsidRDefault="067725D8" w14:paraId="0D405CAA" w14:textId="66F4BD8A">
      <w:pPr>
        <w:pStyle w:val="ListParagraph"/>
        <w:numPr>
          <w:ilvl w:val="0"/>
          <w:numId w:val="5"/>
        </w:numPr>
      </w:pPr>
      <w:r>
        <w:t>Credential</w:t>
      </w:r>
    </w:p>
    <w:p w:rsidR="4B32ABED" w:rsidP="31FDA360" w:rsidRDefault="4B32ABED" w14:paraId="1EDE1680" w14:textId="50875F01">
      <w:pPr>
        <w:pStyle w:val="ListParagraph"/>
        <w:numPr>
          <w:ilvl w:val="0"/>
          <w:numId w:val="5"/>
        </w:numPr>
      </w:pPr>
      <w:proofErr w:type="spellStart"/>
      <w:r>
        <w:t>StaffProgramAssociations</w:t>
      </w:r>
      <w:proofErr w:type="spellEnd"/>
      <w:r>
        <w:t>--?</w:t>
      </w:r>
    </w:p>
    <w:p w:rsidR="7D8E9678" w:rsidP="31FDA360" w:rsidRDefault="7D8E9678" w14:paraId="2C6AD90A" w14:textId="12705EC2">
      <w:pPr>
        <w:pStyle w:val="ListParagraph"/>
        <w:numPr>
          <w:ilvl w:val="0"/>
          <w:numId w:val="5"/>
        </w:numPr>
      </w:pPr>
      <w:proofErr w:type="spellStart"/>
      <w:r>
        <w:t>S</w:t>
      </w:r>
      <w:r w:rsidR="4B32ABED">
        <w:t>taffSectionAssociations</w:t>
      </w:r>
      <w:proofErr w:type="spellEnd"/>
    </w:p>
    <w:p w:rsidR="193C7F2E" w:rsidP="31FDA360" w:rsidRDefault="193C7F2E" w14:paraId="710F5D4B" w14:textId="323EC963">
      <w:pPr>
        <w:pStyle w:val="ListParagraph"/>
        <w:numPr>
          <w:ilvl w:val="0"/>
          <w:numId w:val="5"/>
        </w:numPr>
      </w:pPr>
      <w:proofErr w:type="spellStart"/>
      <w:r>
        <w:t>StaffCohortAssociations</w:t>
      </w:r>
      <w:proofErr w:type="spellEnd"/>
      <w:r>
        <w:t>—Cohorts?</w:t>
      </w:r>
    </w:p>
    <w:p w:rsidR="6CF8B9EF" w:rsidP="250A96B9" w:rsidRDefault="6CF8B9EF" w14:paraId="2D09D19C" w14:textId="0874EE0F">
      <w:r>
        <w:lastRenderedPageBreak/>
        <w:t>Attendance:</w:t>
      </w:r>
    </w:p>
    <w:p w:rsidR="6CF8B9EF" w:rsidP="1ADF9EF1" w:rsidRDefault="6CF8B9EF" w14:paraId="121E153B" w14:textId="78BF3108">
      <w:pPr>
        <w:pStyle w:val="ListParagraph"/>
        <w:numPr>
          <w:ilvl w:val="0"/>
          <w:numId w:val="4"/>
        </w:numPr>
      </w:pPr>
      <w:r>
        <w:t>Student</w:t>
      </w:r>
      <w:r w:rsidR="3F85F637">
        <w:t>s</w:t>
      </w:r>
    </w:p>
    <w:p w:rsidR="3C636584" w:rsidP="1ADF9EF1" w:rsidRDefault="3C636584" w14:paraId="57C002A6" w14:textId="24A656C1">
      <w:pPr>
        <w:pStyle w:val="ListParagraph"/>
        <w:numPr>
          <w:ilvl w:val="0"/>
          <w:numId w:val="4"/>
        </w:numPr>
      </w:pPr>
      <w:r>
        <w:t>Sections</w:t>
      </w:r>
    </w:p>
    <w:p w:rsidR="6CF8B9EF" w:rsidP="1ADF9EF1" w:rsidRDefault="6CF8B9EF" w14:paraId="5BD5E152" w14:textId="12965179">
      <w:pPr>
        <w:pStyle w:val="ListParagraph"/>
        <w:numPr>
          <w:ilvl w:val="0"/>
          <w:numId w:val="4"/>
        </w:numPr>
      </w:pPr>
      <w:proofErr w:type="spellStart"/>
      <w:r>
        <w:t>StudentSectionAssciation</w:t>
      </w:r>
      <w:r w:rsidR="3F85F637">
        <w:t>s</w:t>
      </w:r>
      <w:proofErr w:type="spellEnd"/>
    </w:p>
    <w:p w:rsidR="6CF8B9EF" w:rsidP="1ADF9EF1" w:rsidRDefault="6CF8B9EF" w14:paraId="77093F13" w14:textId="782C1D79">
      <w:pPr>
        <w:pStyle w:val="ListParagraph"/>
        <w:numPr>
          <w:ilvl w:val="0"/>
          <w:numId w:val="4"/>
        </w:numPr>
      </w:pPr>
      <w:proofErr w:type="spellStart"/>
      <w:r>
        <w:t>StudentSectionAttendanceEvent</w:t>
      </w:r>
      <w:r w:rsidR="739C2F9A">
        <w:t>s</w:t>
      </w:r>
      <w:proofErr w:type="spellEnd"/>
    </w:p>
    <w:p w:rsidR="6CF8B9EF" w:rsidP="1ADF9EF1" w:rsidRDefault="6CF8B9EF" w14:paraId="3B57CB8A" w14:textId="6781E61E">
      <w:pPr>
        <w:pStyle w:val="ListParagraph"/>
        <w:numPr>
          <w:ilvl w:val="0"/>
          <w:numId w:val="4"/>
        </w:numPr>
      </w:pPr>
      <w:proofErr w:type="spellStart"/>
      <w:r>
        <w:t>StudentSchoolAttendanceEvent</w:t>
      </w:r>
      <w:r w:rsidR="5D47ABDB">
        <w:t>s</w:t>
      </w:r>
      <w:proofErr w:type="spellEnd"/>
    </w:p>
    <w:p w:rsidR="39B4BDB9" w:rsidP="1ADF9EF1" w:rsidRDefault="39B4BDB9" w14:paraId="16FA2D1D" w14:textId="539ACEC4">
      <w:r>
        <w:t>Discipline</w:t>
      </w:r>
    </w:p>
    <w:p w:rsidR="39B4BDB9" w:rsidP="1ADF9EF1" w:rsidRDefault="39B4BDB9" w14:paraId="4F9879C4" w14:textId="2291270B">
      <w:pPr>
        <w:pStyle w:val="ListParagraph"/>
        <w:numPr>
          <w:ilvl w:val="0"/>
          <w:numId w:val="3"/>
        </w:numPr>
      </w:pPr>
      <w:r>
        <w:t>Student</w:t>
      </w:r>
    </w:p>
    <w:p w:rsidR="39B4BDB9" w:rsidP="1ADF9EF1" w:rsidRDefault="39B4BDB9" w14:paraId="656DB7E9" w14:textId="75A78481">
      <w:pPr>
        <w:pStyle w:val="ListParagraph"/>
        <w:numPr>
          <w:ilvl w:val="0"/>
          <w:numId w:val="3"/>
        </w:numPr>
      </w:pPr>
      <w:r>
        <w:t>Staff</w:t>
      </w:r>
    </w:p>
    <w:p w:rsidR="39B4BDB9" w:rsidP="1ADF9EF1" w:rsidRDefault="39B4BDB9" w14:paraId="76764158" w14:textId="4A088F8B">
      <w:pPr>
        <w:pStyle w:val="ListParagraph"/>
        <w:numPr>
          <w:ilvl w:val="0"/>
          <w:numId w:val="3"/>
        </w:numPr>
      </w:pPr>
      <w:proofErr w:type="spellStart"/>
      <w:r>
        <w:t>DisciplineIncidents</w:t>
      </w:r>
      <w:proofErr w:type="spellEnd"/>
    </w:p>
    <w:p w:rsidR="39B4BDB9" w:rsidP="1ADF9EF1" w:rsidRDefault="39B4BDB9" w14:paraId="46A0FFF8" w14:textId="0C54ACDD">
      <w:pPr>
        <w:pStyle w:val="ListParagraph"/>
        <w:numPr>
          <w:ilvl w:val="0"/>
          <w:numId w:val="3"/>
        </w:numPr>
      </w:pPr>
      <w:proofErr w:type="spellStart"/>
      <w:r>
        <w:t>DisciplineActions</w:t>
      </w:r>
      <w:proofErr w:type="spellEnd"/>
    </w:p>
    <w:p w:rsidR="39B4BDB9" w:rsidP="1ADF9EF1" w:rsidRDefault="39B4BDB9" w14:paraId="5B21858E" w14:textId="4915BF50">
      <w:pPr>
        <w:pStyle w:val="ListParagraph"/>
        <w:numPr>
          <w:ilvl w:val="0"/>
          <w:numId w:val="3"/>
        </w:numPr>
      </w:pPr>
      <w:proofErr w:type="spellStart"/>
      <w:r>
        <w:t>StudentDisciplineIncidentAssociation</w:t>
      </w:r>
      <w:r w:rsidR="422EAC10">
        <w:t>s</w:t>
      </w:r>
      <w:proofErr w:type="spellEnd"/>
    </w:p>
    <w:p w:rsidR="39B4BDB9" w:rsidP="1ADF9EF1" w:rsidRDefault="39B4BDB9" w14:paraId="0E77A7AE" w14:textId="5B207F3C">
      <w:pPr>
        <w:pStyle w:val="ListParagraph"/>
        <w:numPr>
          <w:ilvl w:val="0"/>
          <w:numId w:val="3"/>
        </w:numPr>
      </w:pPr>
      <w:proofErr w:type="spellStart"/>
      <w:r>
        <w:t>StaffDisciplineIncidentAssociations</w:t>
      </w:r>
      <w:proofErr w:type="spellEnd"/>
    </w:p>
    <w:p w:rsidR="39B4BDB9" w:rsidP="1ADF9EF1" w:rsidRDefault="39B4BDB9" w14:paraId="3A0CCEC4" w14:textId="012714F2">
      <w:pPr>
        <w:pStyle w:val="ListParagraph"/>
        <w:numPr>
          <w:ilvl w:val="0"/>
          <w:numId w:val="3"/>
        </w:numPr>
      </w:pPr>
      <w:proofErr w:type="spellStart"/>
      <w:r>
        <w:t>StudentDisciplineIncidentBehaviorAssociation</w:t>
      </w:r>
      <w:r w:rsidR="3FF249F0">
        <w:t>s</w:t>
      </w:r>
      <w:proofErr w:type="spellEnd"/>
    </w:p>
    <w:p w:rsidR="3FF249F0" w:rsidP="1ADF9EF1" w:rsidRDefault="30E5A0B0" w14:paraId="064D34B3" w14:textId="2C52EF7F">
      <w:pPr>
        <w:pStyle w:val="ListParagraph"/>
        <w:numPr>
          <w:ilvl w:val="0"/>
          <w:numId w:val="3"/>
        </w:numPr>
      </w:pPr>
      <w:proofErr w:type="spellStart"/>
      <w:r>
        <w:t>S</w:t>
      </w:r>
      <w:r w:rsidR="3FF249F0">
        <w:t>tudentDisciplineIncidentNonOffenderAssociations</w:t>
      </w:r>
      <w:proofErr w:type="spellEnd"/>
    </w:p>
    <w:p w:rsidR="30E5A0B0" w:rsidP="5991C5CC" w:rsidRDefault="30E5A0B0" w14:paraId="63ECC6A3" w14:textId="04D58722">
      <w:pPr>
        <w:pStyle w:val="ListParagraph"/>
        <w:numPr>
          <w:ilvl w:val="0"/>
          <w:numId w:val="3"/>
        </w:numPr>
      </w:pPr>
      <w:r>
        <w:t>Restraints</w:t>
      </w:r>
    </w:p>
    <w:p w:rsidR="1ADF9EF1" w:rsidP="3BF7D71F" w:rsidRDefault="31317B7E" w14:paraId="28A4965D" w14:textId="77777777">
      <w:r>
        <w:t>504 Program Participation</w:t>
      </w:r>
    </w:p>
    <w:p w:rsidR="1ADF9EF1" w:rsidP="3BF7D71F" w:rsidRDefault="0F7B55BF" w14:paraId="45921BB9" w14:textId="316441F5">
      <w:pPr>
        <w:pStyle w:val="ListParagraph"/>
        <w:numPr>
          <w:ilvl w:val="0"/>
          <w:numId w:val="2"/>
        </w:numPr>
      </w:pPr>
      <w:r>
        <w:t>Students</w:t>
      </w:r>
    </w:p>
    <w:p w:rsidR="1ADF9EF1" w:rsidP="3BF7D71F" w:rsidRDefault="0F7B55BF" w14:paraId="56C27D30" w14:textId="37DEC68E">
      <w:pPr>
        <w:pStyle w:val="ListParagraph"/>
        <w:numPr>
          <w:ilvl w:val="0"/>
          <w:numId w:val="2"/>
        </w:numPr>
      </w:pPr>
      <w:r>
        <w:t>Programs</w:t>
      </w:r>
    </w:p>
    <w:p w:rsidR="1ADF9EF1" w:rsidP="3BF7D71F" w:rsidRDefault="37F99184" w14:paraId="7CDF030F" w14:textId="597E561C">
      <w:pPr>
        <w:pStyle w:val="ListParagraph"/>
        <w:numPr>
          <w:ilvl w:val="0"/>
          <w:numId w:val="2"/>
        </w:numPr>
      </w:pPr>
      <w:r>
        <w:t>Student504ProgramAssociations</w:t>
      </w:r>
    </w:p>
    <w:p w:rsidR="1ADF9EF1" w:rsidP="3BF7D71F" w:rsidRDefault="37F99184" w14:paraId="2853D1E8" w14:textId="5800DF3C">
      <w:r>
        <w:t>Special Education Program Participation</w:t>
      </w:r>
      <w:r w:rsidR="00BB3CB1">
        <w:t xml:space="preserve"> **</w:t>
      </w:r>
    </w:p>
    <w:p w:rsidR="1ADF9EF1" w:rsidP="3BF7D71F" w:rsidRDefault="1B1B106C" w14:paraId="46FF5870" w14:textId="316441F5">
      <w:pPr>
        <w:pStyle w:val="ListParagraph"/>
        <w:numPr>
          <w:ilvl w:val="0"/>
          <w:numId w:val="2"/>
        </w:numPr>
      </w:pPr>
      <w:r>
        <w:t>Students</w:t>
      </w:r>
    </w:p>
    <w:p w:rsidR="1ADF9EF1" w:rsidP="3BF7D71F" w:rsidRDefault="1B1B106C" w14:paraId="421AB288" w14:textId="37DEC68E">
      <w:pPr>
        <w:pStyle w:val="ListParagraph"/>
        <w:numPr>
          <w:ilvl w:val="0"/>
          <w:numId w:val="2"/>
        </w:numPr>
      </w:pPr>
      <w:r>
        <w:t>Programs</w:t>
      </w:r>
    </w:p>
    <w:p w:rsidR="1ADF9EF1" w:rsidP="3BF7D71F" w:rsidRDefault="1B1B106C" w14:paraId="4674DF21" w14:textId="58EBC54D">
      <w:pPr>
        <w:pStyle w:val="ListParagraph"/>
        <w:numPr>
          <w:ilvl w:val="0"/>
          <w:numId w:val="2"/>
        </w:numPr>
      </w:pPr>
      <w:proofErr w:type="spellStart"/>
      <w:r>
        <w:t>StudentSpecialEducationProgramAssociations</w:t>
      </w:r>
      <w:proofErr w:type="spellEnd"/>
    </w:p>
    <w:p w:rsidR="1ADF9EF1" w:rsidP="3BF7D71F" w:rsidRDefault="1B1B106C" w14:paraId="077AF132" w14:textId="5753B685">
      <w:r>
        <w:t>English Learners</w:t>
      </w:r>
    </w:p>
    <w:p w:rsidR="1ADF9EF1" w:rsidP="3BF7D71F" w:rsidRDefault="1B1B106C" w14:paraId="4F0B31C4" w14:textId="316441F5">
      <w:pPr>
        <w:pStyle w:val="ListParagraph"/>
        <w:numPr>
          <w:ilvl w:val="0"/>
          <w:numId w:val="2"/>
        </w:numPr>
      </w:pPr>
      <w:r>
        <w:t>Students</w:t>
      </w:r>
    </w:p>
    <w:p w:rsidR="1ADF9EF1" w:rsidP="3BF7D71F" w:rsidRDefault="1B1B106C" w14:paraId="6EAFB7AD" w14:textId="37DEC68E">
      <w:pPr>
        <w:pStyle w:val="ListParagraph"/>
        <w:numPr>
          <w:ilvl w:val="0"/>
          <w:numId w:val="2"/>
        </w:numPr>
      </w:pPr>
      <w:r>
        <w:t>Programs</w:t>
      </w:r>
    </w:p>
    <w:p w:rsidR="1ADF9EF1" w:rsidP="3BF7D71F" w:rsidRDefault="2E1EEF24" w14:paraId="0B2770AF" w14:textId="6E53B7AB">
      <w:pPr>
        <w:pStyle w:val="ListParagraph"/>
        <w:numPr>
          <w:ilvl w:val="0"/>
          <w:numId w:val="2"/>
        </w:numPr>
      </w:pPr>
      <w:proofErr w:type="spellStart"/>
      <w:r>
        <w:t>S</w:t>
      </w:r>
      <w:r w:rsidR="1B1B106C">
        <w:t>tudentLanguageInstructionProgramAssociations</w:t>
      </w:r>
      <w:proofErr w:type="spellEnd"/>
    </w:p>
    <w:p w:rsidR="1ADF9EF1" w:rsidP="3BF7D71F" w:rsidRDefault="72129E3D" w14:paraId="357D9262" w14:textId="4E19FB84">
      <w:r>
        <w:t>Health Records</w:t>
      </w:r>
      <w:r w:rsidR="0059492B">
        <w:t xml:space="preserve"> </w:t>
      </w:r>
    </w:p>
    <w:p w:rsidR="1ADF9EF1" w:rsidP="3BF7D71F" w:rsidRDefault="72129E3D" w14:paraId="283289E7" w14:textId="10A53968">
      <w:pPr>
        <w:pStyle w:val="ListParagraph"/>
        <w:numPr>
          <w:ilvl w:val="0"/>
          <w:numId w:val="1"/>
        </w:numPr>
      </w:pPr>
      <w:r>
        <w:t>Persons</w:t>
      </w:r>
    </w:p>
    <w:p w:rsidR="1ADF9EF1" w:rsidP="3BF7D71F" w:rsidRDefault="72129E3D" w14:paraId="637123F6" w14:textId="35072A01">
      <w:pPr>
        <w:pStyle w:val="ListParagraph"/>
        <w:numPr>
          <w:ilvl w:val="0"/>
          <w:numId w:val="1"/>
        </w:numPr>
      </w:pPr>
      <w:proofErr w:type="spellStart"/>
      <w:r>
        <w:t>MedicalAlerts</w:t>
      </w:r>
      <w:proofErr w:type="spellEnd"/>
    </w:p>
    <w:p w:rsidR="1ADF9EF1" w:rsidP="3BF7D71F" w:rsidRDefault="72129E3D" w14:paraId="3BA89B08" w14:textId="4CEFD6AB">
      <w:pPr>
        <w:pStyle w:val="ListParagraph"/>
        <w:numPr>
          <w:ilvl w:val="0"/>
          <w:numId w:val="1"/>
        </w:numPr>
      </w:pPr>
      <w:proofErr w:type="spellStart"/>
      <w:r>
        <w:t>MedicalOfficeVisits</w:t>
      </w:r>
      <w:proofErr w:type="spellEnd"/>
    </w:p>
    <w:p w:rsidR="1ADF9EF1" w:rsidP="3BF7D71F" w:rsidRDefault="72129E3D" w14:paraId="0B9E9A47" w14:textId="286F2583">
      <w:pPr>
        <w:pStyle w:val="ListParagraph"/>
        <w:numPr>
          <w:ilvl w:val="0"/>
          <w:numId w:val="1"/>
        </w:numPr>
      </w:pPr>
      <w:proofErr w:type="spellStart"/>
      <w:r>
        <w:t>MedicalReferralFollowUps</w:t>
      </w:r>
      <w:proofErr w:type="spellEnd"/>
    </w:p>
    <w:p w:rsidR="1ADF9EF1" w:rsidP="3BF7D71F" w:rsidRDefault="72129E3D" w14:paraId="499FAF20" w14:textId="252097D6">
      <w:pPr>
        <w:pStyle w:val="ListParagraph"/>
        <w:numPr>
          <w:ilvl w:val="0"/>
          <w:numId w:val="1"/>
        </w:numPr>
      </w:pPr>
      <w:proofErr w:type="spellStart"/>
      <w:r>
        <w:t>MedicalScreenings</w:t>
      </w:r>
      <w:proofErr w:type="spellEnd"/>
    </w:p>
    <w:p w:rsidR="1ADF9EF1" w:rsidP="3BF7D71F" w:rsidRDefault="1A570BE7" w14:paraId="488AD331" w14:textId="78F1ACD9">
      <w:pPr>
        <w:pStyle w:val="ListParagraph"/>
        <w:numPr>
          <w:ilvl w:val="0"/>
          <w:numId w:val="1"/>
        </w:numPr>
      </w:pPr>
      <w:proofErr w:type="spellStart"/>
      <w:r>
        <w:t>M</w:t>
      </w:r>
      <w:r w:rsidR="72129E3D">
        <w:t>edicationBoxes</w:t>
      </w:r>
      <w:proofErr w:type="spellEnd"/>
    </w:p>
    <w:p w:rsidR="4D126C12" w:rsidP="26E9DA65" w:rsidRDefault="042F9314" w14:paraId="47C5B915" w14:textId="579BD97A">
      <w:r>
        <w:t>Graduation</w:t>
      </w:r>
    </w:p>
    <w:p w:rsidR="042F9314" w:rsidP="1D529F5F" w:rsidRDefault="042F9314" w14:paraId="20290BAD" w14:textId="5FB7B414">
      <w:pPr>
        <w:pStyle w:val="ListParagraph"/>
        <w:numPr>
          <w:ilvl w:val="0"/>
          <w:numId w:val="12"/>
        </w:numPr>
      </w:pPr>
      <w:proofErr w:type="spellStart"/>
      <w:r>
        <w:lastRenderedPageBreak/>
        <w:t>GraduationPlan</w:t>
      </w:r>
      <w:proofErr w:type="spellEnd"/>
    </w:p>
    <w:p w:rsidR="042F9314" w:rsidP="74D8DEAC" w:rsidRDefault="042F9314" w14:paraId="60B07112" w14:textId="7BC15567">
      <w:pPr>
        <w:pStyle w:val="ListParagraph"/>
        <w:numPr>
          <w:ilvl w:val="0"/>
          <w:numId w:val="12"/>
        </w:numPr>
      </w:pPr>
      <w:proofErr w:type="spellStart"/>
      <w:r>
        <w:t>StudentAcademicRecord</w:t>
      </w:r>
      <w:proofErr w:type="spellEnd"/>
    </w:p>
    <w:p w:rsidR="0BC1F2ED" w:rsidP="0BC1F2ED" w:rsidRDefault="042F9314" w14:paraId="181CB6C6" w14:textId="09C2CE0D">
      <w:pPr>
        <w:pStyle w:val="ListParagraph"/>
        <w:numPr>
          <w:ilvl w:val="0"/>
          <w:numId w:val="12"/>
        </w:numPr>
      </w:pPr>
      <w:proofErr w:type="spellStart"/>
      <w:r>
        <w:t>PostSecondaryDetail</w:t>
      </w:r>
      <w:proofErr w:type="spellEnd"/>
    </w:p>
    <w:p w:rsidR="1ADF9EF1" w:rsidP="3BF7D71F" w:rsidRDefault="7CCCD85E" w14:paraId="5DD7FA14" w14:textId="2F24D248">
      <w:proofErr w:type="spellStart"/>
      <w:r>
        <w:t>StudentCohort</w:t>
      </w:r>
      <w:proofErr w:type="spellEnd"/>
    </w:p>
    <w:p w:rsidR="36602086" w:rsidP="737A2FA0" w:rsidRDefault="36602086" w14:paraId="470050B0" w14:textId="33AA7403">
      <w:pPr>
        <w:pStyle w:val="ListParagraph"/>
        <w:numPr>
          <w:ilvl w:val="0"/>
          <w:numId w:val="8"/>
        </w:numPr>
      </w:pPr>
      <w:r>
        <w:t>Student</w:t>
      </w:r>
      <w:r w:rsidR="52EF3DD2">
        <w:t>s</w:t>
      </w:r>
    </w:p>
    <w:p w:rsidR="36602086" w:rsidP="737A2FA0" w:rsidRDefault="36602086" w14:paraId="55CBCFC3" w14:textId="7B3E1C6C">
      <w:pPr>
        <w:pStyle w:val="ListParagraph"/>
        <w:numPr>
          <w:ilvl w:val="0"/>
          <w:numId w:val="8"/>
        </w:numPr>
      </w:pPr>
      <w:proofErr w:type="spellStart"/>
      <w:r>
        <w:t>StudentEducationOrganizationAssociations</w:t>
      </w:r>
      <w:proofErr w:type="spellEnd"/>
    </w:p>
    <w:p w:rsidR="36602086" w:rsidP="737A2FA0" w:rsidRDefault="36602086" w14:paraId="300A4205" w14:textId="2567FA87">
      <w:pPr>
        <w:pStyle w:val="ListParagraph"/>
        <w:numPr>
          <w:ilvl w:val="0"/>
          <w:numId w:val="8"/>
        </w:numPr>
      </w:pPr>
      <w:r>
        <w:t>Persons</w:t>
      </w:r>
    </w:p>
    <w:p w:rsidR="02E1B9FA" w:rsidP="737A2FA0" w:rsidRDefault="02E1B9FA" w14:paraId="51711AB2" w14:textId="09851568">
      <w:pPr>
        <w:pStyle w:val="ListParagraph"/>
        <w:numPr>
          <w:ilvl w:val="0"/>
          <w:numId w:val="8"/>
        </w:numPr>
      </w:pPr>
      <w:r>
        <w:t>cohorts</w:t>
      </w:r>
    </w:p>
    <w:p w:rsidR="36602086" w:rsidP="737A2FA0" w:rsidRDefault="36602086" w14:paraId="042105E8" w14:textId="1CE66511">
      <w:pPr>
        <w:pStyle w:val="ListParagraph"/>
        <w:numPr>
          <w:ilvl w:val="0"/>
          <w:numId w:val="8"/>
        </w:numPr>
      </w:pPr>
      <w:proofErr w:type="spellStart"/>
      <w:r>
        <w:t>Student</w:t>
      </w:r>
      <w:r w:rsidR="2C8FDCCB">
        <w:t>Cohort</w:t>
      </w:r>
      <w:r>
        <w:t>Associations</w:t>
      </w:r>
      <w:proofErr w:type="spellEnd"/>
    </w:p>
    <w:p w:rsidR="737A2FA0" w:rsidP="737A2FA0" w:rsidRDefault="737A2FA0" w14:paraId="1B6CFC9C" w14:textId="125569E1"/>
    <w:p w:rsidR="1ADF9EF1" w:rsidP="3BF7D71F" w:rsidRDefault="1ADF9EF1" w14:paraId="118E9AA4" w14:textId="14797CC0"/>
    <w:p w:rsidR="1ADF9EF1" w:rsidP="3BF7D71F" w:rsidRDefault="1ADF9EF1" w14:paraId="6E2755B0" w14:textId="01E160E8"/>
    <w:p w:rsidR="1ADF9EF1" w:rsidP="3BF7D71F" w:rsidRDefault="1ADF9EF1" w14:paraId="50486B3E" w14:textId="6841869A"/>
    <w:p w:rsidR="1ADF9EF1" w:rsidP="3BF7D71F" w:rsidRDefault="1ADF9EF1" w14:paraId="2261FA83" w14:textId="1CCD0409"/>
    <w:p w:rsidR="1ADF9EF1" w:rsidP="3BF7D71F" w:rsidRDefault="1ADF9EF1" w14:paraId="17A4374B" w14:textId="166BC276"/>
    <w:p w:rsidR="1ADF9EF1" w:rsidP="1ADF9EF1" w:rsidRDefault="1ADF9EF1" w14:paraId="55B0E894" w14:textId="050A066C"/>
    <w:p w:rsidR="1ADF9EF1" w:rsidP="1ADF9EF1" w:rsidRDefault="1ADF9EF1" w14:paraId="5F543CCD" w14:textId="01756E22"/>
    <w:p w:rsidR="1ADF9EF1" w:rsidP="1ADF9EF1" w:rsidRDefault="1ADF9EF1" w14:paraId="0CEC4BD1" w14:textId="73EF5B20"/>
    <w:p w:rsidR="31FDA360" w:rsidP="31FDA360" w:rsidRDefault="31FDA360" w14:paraId="6ECEC484" w14:textId="5209B45C"/>
    <w:p w:rsidR="31FDA360" w:rsidP="31FDA360" w:rsidRDefault="31FDA360" w14:paraId="3EC271A9" w14:textId="39C18E34"/>
    <w:p w:rsidR="31FDA360" w:rsidP="31FDA360" w:rsidRDefault="31FDA360" w14:paraId="326D61D6" w14:textId="55CA0DF6"/>
    <w:p w:rsidR="31FDA360" w:rsidP="31FDA360" w:rsidRDefault="31FDA360" w14:paraId="05008A14" w14:textId="28B2EABE"/>
    <w:p w:rsidR="350FA3D2" w:rsidP="31FDA360" w:rsidRDefault="350FA3D2" w14:paraId="57E010CD" w14:textId="14A7E61E"/>
    <w:sectPr w:rsidR="350FA3D2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BA"/>
    <w:multiLevelType w:val="multilevel"/>
    <w:tmpl w:val="DAA2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BD193E7"/>
    <w:multiLevelType w:val="hybridMultilevel"/>
    <w:tmpl w:val="FFFFFFFF"/>
    <w:lvl w:ilvl="0" w:tplc="BF36F1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D41C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8000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2076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BC5E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D68F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B4C5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64DE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1A61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C461CC9"/>
    <w:multiLevelType w:val="hybridMultilevel"/>
    <w:tmpl w:val="2E5CE00E"/>
    <w:lvl w:ilvl="0" w:tplc="D0F27A1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541ECE"/>
    <w:multiLevelType w:val="hybridMultilevel"/>
    <w:tmpl w:val="FFFFFFFF"/>
    <w:lvl w:ilvl="0" w:tplc="0D04AA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D06F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FCA4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A02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E658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4C7B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62D4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92D7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E28C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29EECCF"/>
    <w:multiLevelType w:val="hybridMultilevel"/>
    <w:tmpl w:val="FFFFFFFF"/>
    <w:lvl w:ilvl="0" w:tplc="BAD866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726A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E0C7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ECA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F631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8238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BAC9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4A23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C279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0DE030"/>
    <w:multiLevelType w:val="hybridMultilevel"/>
    <w:tmpl w:val="FFFFFFFF"/>
    <w:lvl w:ilvl="0" w:tplc="FC2477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12D8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90B7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EAE8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F626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9CEB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B64F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E2D2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06DF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F7ABCB8"/>
    <w:multiLevelType w:val="hybridMultilevel"/>
    <w:tmpl w:val="FFFFFFFF"/>
    <w:lvl w:ilvl="0" w:tplc="07E41C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360B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5EE7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0C33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58A2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90EA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E615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BC98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A8F2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4A6736A"/>
    <w:multiLevelType w:val="hybridMultilevel"/>
    <w:tmpl w:val="4F4C7FF4"/>
    <w:lvl w:ilvl="0" w:tplc="41C47B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800E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B4DD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FCF3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68D9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D46E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D64C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806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985E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88C9407"/>
    <w:multiLevelType w:val="hybridMultilevel"/>
    <w:tmpl w:val="FFFFFFFF"/>
    <w:lvl w:ilvl="0" w:tplc="22EAD0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004A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A8C2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FA3E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50E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88E0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56A1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22C0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1E3A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DCEC50C"/>
    <w:multiLevelType w:val="hybridMultilevel"/>
    <w:tmpl w:val="FFFFFFFF"/>
    <w:lvl w:ilvl="0" w:tplc="3D8A37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C24A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8E82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DC6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AAC8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8439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802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3AED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6861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EFA099D"/>
    <w:multiLevelType w:val="hybridMultilevel"/>
    <w:tmpl w:val="D6E0C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F82236"/>
    <w:multiLevelType w:val="hybridMultilevel"/>
    <w:tmpl w:val="AB488964"/>
    <w:lvl w:ilvl="0" w:tplc="61600C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84F3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5440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5EA8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BC8E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3265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D005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A0D4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1E85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6168843">
    <w:abstractNumId w:val="7"/>
  </w:num>
  <w:num w:numId="2" w16cid:durableId="8794854">
    <w:abstractNumId w:val="11"/>
  </w:num>
  <w:num w:numId="3" w16cid:durableId="1165363377">
    <w:abstractNumId w:val="5"/>
  </w:num>
  <w:num w:numId="4" w16cid:durableId="1112749779">
    <w:abstractNumId w:val="4"/>
  </w:num>
  <w:num w:numId="5" w16cid:durableId="607616753">
    <w:abstractNumId w:val="9"/>
  </w:num>
  <w:num w:numId="6" w16cid:durableId="1966613807">
    <w:abstractNumId w:val="3"/>
  </w:num>
  <w:num w:numId="7" w16cid:durableId="1000161420">
    <w:abstractNumId w:val="8"/>
  </w:num>
  <w:num w:numId="8" w16cid:durableId="1753627345">
    <w:abstractNumId w:val="6"/>
  </w:num>
  <w:num w:numId="9" w16cid:durableId="624192431">
    <w:abstractNumId w:val="0"/>
  </w:num>
  <w:num w:numId="10" w16cid:durableId="1285768625">
    <w:abstractNumId w:val="2"/>
  </w:num>
  <w:num w:numId="11" w16cid:durableId="54357906">
    <w:abstractNumId w:val="10"/>
  </w:num>
  <w:num w:numId="12" w16cid:durableId="1074162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40"/>
    <w:rsid w:val="00120BA0"/>
    <w:rsid w:val="00144F76"/>
    <w:rsid w:val="00153531"/>
    <w:rsid w:val="0018152F"/>
    <w:rsid w:val="001B0797"/>
    <w:rsid w:val="00227D48"/>
    <w:rsid w:val="00230CBB"/>
    <w:rsid w:val="00241379"/>
    <w:rsid w:val="002D22CB"/>
    <w:rsid w:val="002D5F7A"/>
    <w:rsid w:val="002F131B"/>
    <w:rsid w:val="002F71E5"/>
    <w:rsid w:val="00404222"/>
    <w:rsid w:val="00434CCC"/>
    <w:rsid w:val="00467D95"/>
    <w:rsid w:val="00481C48"/>
    <w:rsid w:val="00481D9C"/>
    <w:rsid w:val="0049385D"/>
    <w:rsid w:val="004B5840"/>
    <w:rsid w:val="004B5B61"/>
    <w:rsid w:val="004E3C75"/>
    <w:rsid w:val="00516F68"/>
    <w:rsid w:val="0052090A"/>
    <w:rsid w:val="00535D43"/>
    <w:rsid w:val="00555EA2"/>
    <w:rsid w:val="0059492B"/>
    <w:rsid w:val="005C6B16"/>
    <w:rsid w:val="0060274D"/>
    <w:rsid w:val="00611933"/>
    <w:rsid w:val="00660993"/>
    <w:rsid w:val="006726FA"/>
    <w:rsid w:val="00674E5D"/>
    <w:rsid w:val="006B44B8"/>
    <w:rsid w:val="006F04D5"/>
    <w:rsid w:val="007046C1"/>
    <w:rsid w:val="0071555F"/>
    <w:rsid w:val="00747100"/>
    <w:rsid w:val="00790526"/>
    <w:rsid w:val="007A02B3"/>
    <w:rsid w:val="007A15E2"/>
    <w:rsid w:val="007D4CE2"/>
    <w:rsid w:val="007F3480"/>
    <w:rsid w:val="007F4574"/>
    <w:rsid w:val="00811B12"/>
    <w:rsid w:val="00834BC1"/>
    <w:rsid w:val="00854D87"/>
    <w:rsid w:val="008B0F8A"/>
    <w:rsid w:val="00993E58"/>
    <w:rsid w:val="009E4337"/>
    <w:rsid w:val="009F6A21"/>
    <w:rsid w:val="00A01958"/>
    <w:rsid w:val="00A20EC2"/>
    <w:rsid w:val="00A40DC6"/>
    <w:rsid w:val="00A52E94"/>
    <w:rsid w:val="00A66BC2"/>
    <w:rsid w:val="00A74F30"/>
    <w:rsid w:val="00A91CDB"/>
    <w:rsid w:val="00AD1D0A"/>
    <w:rsid w:val="00AF0C22"/>
    <w:rsid w:val="00B308C9"/>
    <w:rsid w:val="00B54013"/>
    <w:rsid w:val="00B61415"/>
    <w:rsid w:val="00B80C5B"/>
    <w:rsid w:val="00BB3CB1"/>
    <w:rsid w:val="00BC0ED3"/>
    <w:rsid w:val="00BD0488"/>
    <w:rsid w:val="00BE2D6C"/>
    <w:rsid w:val="00C37E37"/>
    <w:rsid w:val="00C46BDD"/>
    <w:rsid w:val="00C558FA"/>
    <w:rsid w:val="00C73246"/>
    <w:rsid w:val="00C745C3"/>
    <w:rsid w:val="00CE72F2"/>
    <w:rsid w:val="00D07AB2"/>
    <w:rsid w:val="00D30F2C"/>
    <w:rsid w:val="00D95C6E"/>
    <w:rsid w:val="00E11D10"/>
    <w:rsid w:val="00E745F7"/>
    <w:rsid w:val="00E95A4A"/>
    <w:rsid w:val="00F06F77"/>
    <w:rsid w:val="00F14177"/>
    <w:rsid w:val="00F44F90"/>
    <w:rsid w:val="00F92ECE"/>
    <w:rsid w:val="00FB14B3"/>
    <w:rsid w:val="00FC749F"/>
    <w:rsid w:val="0211DF44"/>
    <w:rsid w:val="02923258"/>
    <w:rsid w:val="02DDF5F3"/>
    <w:rsid w:val="02E1B9FA"/>
    <w:rsid w:val="042AC637"/>
    <w:rsid w:val="042F9314"/>
    <w:rsid w:val="04C88EF1"/>
    <w:rsid w:val="0606B480"/>
    <w:rsid w:val="067725D8"/>
    <w:rsid w:val="071C951A"/>
    <w:rsid w:val="079C5DC3"/>
    <w:rsid w:val="07E283A2"/>
    <w:rsid w:val="098C2CA1"/>
    <w:rsid w:val="0A2BF117"/>
    <w:rsid w:val="0A652532"/>
    <w:rsid w:val="0AAC3BDC"/>
    <w:rsid w:val="0AD9BF3F"/>
    <w:rsid w:val="0BC1F2ED"/>
    <w:rsid w:val="0C2F0950"/>
    <w:rsid w:val="0CCE9A2A"/>
    <w:rsid w:val="0E58DD73"/>
    <w:rsid w:val="0E8C4E70"/>
    <w:rsid w:val="0EDCD27F"/>
    <w:rsid w:val="0F7B55BF"/>
    <w:rsid w:val="0F950A56"/>
    <w:rsid w:val="1177EB31"/>
    <w:rsid w:val="14260AD1"/>
    <w:rsid w:val="14B29D09"/>
    <w:rsid w:val="16581227"/>
    <w:rsid w:val="16C3E999"/>
    <w:rsid w:val="16F14BC2"/>
    <w:rsid w:val="17B55E86"/>
    <w:rsid w:val="18931937"/>
    <w:rsid w:val="193C7F2E"/>
    <w:rsid w:val="1A570BE7"/>
    <w:rsid w:val="1ADF9EF1"/>
    <w:rsid w:val="1B1B106C"/>
    <w:rsid w:val="1D529F5F"/>
    <w:rsid w:val="1DB29A81"/>
    <w:rsid w:val="1EE70482"/>
    <w:rsid w:val="1FB81645"/>
    <w:rsid w:val="20D59004"/>
    <w:rsid w:val="213F2A0C"/>
    <w:rsid w:val="214E4D02"/>
    <w:rsid w:val="21EFF483"/>
    <w:rsid w:val="2281F070"/>
    <w:rsid w:val="2282E376"/>
    <w:rsid w:val="22F13380"/>
    <w:rsid w:val="2478CC43"/>
    <w:rsid w:val="247F41DD"/>
    <w:rsid w:val="24AD51A9"/>
    <w:rsid w:val="250A96B9"/>
    <w:rsid w:val="259BFA1B"/>
    <w:rsid w:val="2608F19F"/>
    <w:rsid w:val="26E9DA65"/>
    <w:rsid w:val="270F5D12"/>
    <w:rsid w:val="272437CB"/>
    <w:rsid w:val="27BD919E"/>
    <w:rsid w:val="28C9BC87"/>
    <w:rsid w:val="29266321"/>
    <w:rsid w:val="292C2B36"/>
    <w:rsid w:val="2A624366"/>
    <w:rsid w:val="2A851E86"/>
    <w:rsid w:val="2C88191C"/>
    <w:rsid w:val="2C8FDCCB"/>
    <w:rsid w:val="2CD06DAB"/>
    <w:rsid w:val="2CEE0589"/>
    <w:rsid w:val="2D071781"/>
    <w:rsid w:val="2D641573"/>
    <w:rsid w:val="2D96A73A"/>
    <w:rsid w:val="2DC5CC57"/>
    <w:rsid w:val="2E1EEF24"/>
    <w:rsid w:val="2FDE81BB"/>
    <w:rsid w:val="3033C828"/>
    <w:rsid w:val="30BAD5ED"/>
    <w:rsid w:val="30E5A0B0"/>
    <w:rsid w:val="30EBDEFD"/>
    <w:rsid w:val="31317B7E"/>
    <w:rsid w:val="31DE6477"/>
    <w:rsid w:val="31FDA360"/>
    <w:rsid w:val="321F8C68"/>
    <w:rsid w:val="33A1EA87"/>
    <w:rsid w:val="34B6E2D4"/>
    <w:rsid w:val="350FA3D2"/>
    <w:rsid w:val="36602086"/>
    <w:rsid w:val="378A1DE8"/>
    <w:rsid w:val="37D27F8A"/>
    <w:rsid w:val="37F99184"/>
    <w:rsid w:val="383E53CB"/>
    <w:rsid w:val="3852E16A"/>
    <w:rsid w:val="3966C5B0"/>
    <w:rsid w:val="39B4BDB9"/>
    <w:rsid w:val="39C4D66A"/>
    <w:rsid w:val="3BDED7BC"/>
    <w:rsid w:val="3BF7D71F"/>
    <w:rsid w:val="3C636584"/>
    <w:rsid w:val="3CAB29E2"/>
    <w:rsid w:val="3D81C121"/>
    <w:rsid w:val="3E0AE8E4"/>
    <w:rsid w:val="3E42DA99"/>
    <w:rsid w:val="3E8EEDDE"/>
    <w:rsid w:val="3EFA2526"/>
    <w:rsid w:val="3F85F637"/>
    <w:rsid w:val="3FF249F0"/>
    <w:rsid w:val="3FF2CF43"/>
    <w:rsid w:val="4078F8B8"/>
    <w:rsid w:val="40AC6BAD"/>
    <w:rsid w:val="416A35BC"/>
    <w:rsid w:val="418C10C4"/>
    <w:rsid w:val="41941732"/>
    <w:rsid w:val="41A6FDB8"/>
    <w:rsid w:val="41D56AC8"/>
    <w:rsid w:val="41EDAE00"/>
    <w:rsid w:val="422EAC10"/>
    <w:rsid w:val="4231F613"/>
    <w:rsid w:val="439FF01E"/>
    <w:rsid w:val="43AD86B0"/>
    <w:rsid w:val="4438FA53"/>
    <w:rsid w:val="467A6EDB"/>
    <w:rsid w:val="478F3532"/>
    <w:rsid w:val="48403C59"/>
    <w:rsid w:val="4996A1C3"/>
    <w:rsid w:val="49A7A08D"/>
    <w:rsid w:val="4B32ABED"/>
    <w:rsid w:val="4B4DDFFE"/>
    <w:rsid w:val="4B992D3D"/>
    <w:rsid w:val="4C05726D"/>
    <w:rsid w:val="4CDD9B75"/>
    <w:rsid w:val="4D126C12"/>
    <w:rsid w:val="4D609D16"/>
    <w:rsid w:val="4DD305F0"/>
    <w:rsid w:val="4DEA1F6C"/>
    <w:rsid w:val="4E6F6171"/>
    <w:rsid w:val="4F233A9B"/>
    <w:rsid w:val="4F62AE68"/>
    <w:rsid w:val="4FA21044"/>
    <w:rsid w:val="51EC9E78"/>
    <w:rsid w:val="52EF3DD2"/>
    <w:rsid w:val="539F17C2"/>
    <w:rsid w:val="53D51ECD"/>
    <w:rsid w:val="53F1517F"/>
    <w:rsid w:val="56C4BEAB"/>
    <w:rsid w:val="57135C54"/>
    <w:rsid w:val="575C2D4D"/>
    <w:rsid w:val="586B64C2"/>
    <w:rsid w:val="58AB1C02"/>
    <w:rsid w:val="59529A84"/>
    <w:rsid w:val="597D811D"/>
    <w:rsid w:val="5991C5CC"/>
    <w:rsid w:val="59C12135"/>
    <w:rsid w:val="5A58C374"/>
    <w:rsid w:val="5B34EACE"/>
    <w:rsid w:val="5C207599"/>
    <w:rsid w:val="5CACCC6F"/>
    <w:rsid w:val="5D47ABDB"/>
    <w:rsid w:val="5F1E44B1"/>
    <w:rsid w:val="5F86759E"/>
    <w:rsid w:val="6128B802"/>
    <w:rsid w:val="6185D0B3"/>
    <w:rsid w:val="61DBF611"/>
    <w:rsid w:val="621E2D5A"/>
    <w:rsid w:val="6289277E"/>
    <w:rsid w:val="62ADDFE2"/>
    <w:rsid w:val="6392A2E7"/>
    <w:rsid w:val="6450F9A8"/>
    <w:rsid w:val="646058C4"/>
    <w:rsid w:val="64989DFA"/>
    <w:rsid w:val="671C4248"/>
    <w:rsid w:val="67AC010B"/>
    <w:rsid w:val="687FCE0D"/>
    <w:rsid w:val="68C019E6"/>
    <w:rsid w:val="69064259"/>
    <w:rsid w:val="69634745"/>
    <w:rsid w:val="6AFF17A6"/>
    <w:rsid w:val="6BF269B1"/>
    <w:rsid w:val="6CF8B9EF"/>
    <w:rsid w:val="6DBD6A1C"/>
    <w:rsid w:val="72129E3D"/>
    <w:rsid w:val="72A416E5"/>
    <w:rsid w:val="72FED9CC"/>
    <w:rsid w:val="736B4628"/>
    <w:rsid w:val="737A2FA0"/>
    <w:rsid w:val="739C2F9A"/>
    <w:rsid w:val="74D8DEAC"/>
    <w:rsid w:val="750D0C7A"/>
    <w:rsid w:val="75A06B3B"/>
    <w:rsid w:val="75BEAA9C"/>
    <w:rsid w:val="76B32330"/>
    <w:rsid w:val="76E90068"/>
    <w:rsid w:val="7876C4FB"/>
    <w:rsid w:val="79C498B3"/>
    <w:rsid w:val="7A0DDFC6"/>
    <w:rsid w:val="7AD70317"/>
    <w:rsid w:val="7B0331A9"/>
    <w:rsid w:val="7CCCD85E"/>
    <w:rsid w:val="7CE460CE"/>
    <w:rsid w:val="7D4D299B"/>
    <w:rsid w:val="7D8E9678"/>
    <w:rsid w:val="7DC7F619"/>
    <w:rsid w:val="7DDE8BF8"/>
    <w:rsid w:val="7EDC6412"/>
    <w:rsid w:val="7F0510E3"/>
    <w:rsid w:val="7F63E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33AA"/>
  <w15:chartTrackingRefBased/>
  <w15:docId w15:val="{2199D793-DF1D-4550-B3FB-EC8B72BD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6BC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C46BDD"/>
    <w:pPr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AD9BF3F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2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F07687-5BD7-4738-B88F-4DC6B76626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966ED5-5573-4B21-A282-856C0B13654E}"/>
</file>

<file path=customXml/itemProps3.xml><?xml version="1.0" encoding="utf-8"?>
<ds:datastoreItem xmlns:ds="http://schemas.openxmlformats.org/officeDocument/2006/customXml" ds:itemID="{E991FEEF-DCBF-4880-A97E-CA7A23E9837A}">
  <ds:schemaRefs>
    <ds:schemaRef ds:uri="http://schemas.microsoft.com/office/2006/metadata/properties"/>
    <ds:schemaRef ds:uri="http://schemas.microsoft.com/office/infopath/2007/PartnerControls"/>
    <ds:schemaRef ds:uri="6ebc68b0-7f3c-4577-b3f0-5291d71a0fa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Kuykendall</dc:creator>
  <cp:keywords/>
  <dc:description/>
  <cp:lastModifiedBy>Brown Jason</cp:lastModifiedBy>
  <cp:revision>65</cp:revision>
  <dcterms:created xsi:type="dcterms:W3CDTF">2023-11-13T21:59:00Z</dcterms:created>
  <dcterms:modified xsi:type="dcterms:W3CDTF">2025-10-23T17:59:28Z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