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8BAFE4" w:rsidP="706C6E8F" w:rsidRDefault="738BAFE4" w14:paraId="15E09556" w14:noSpellErr="1" w14:textId="37731BF0">
      <w:pPr>
        <w:pStyle w:val="Heading2"/>
      </w:pPr>
      <w:r w:rsidR="68EC6757">
        <w:rPr/>
        <w:t>504Program</w:t>
      </w:r>
    </w:p>
    <w:tbl>
      <w:tblPr>
        <w:tblStyle w:val="GridTable2-Accent1"/>
        <w:tblW w:w="6240" w:type="dxa"/>
        <w:tblLayout w:type="fixed"/>
        <w:tblLook w:val="06A0" w:firstRow="1" w:lastRow="0" w:firstColumn="1" w:lastColumn="0" w:noHBand="1" w:noVBand="1"/>
      </w:tblPr>
      <w:tblGrid>
        <w:gridCol w:w="3450"/>
        <w:gridCol w:w="2790"/>
      </w:tblGrid>
      <w:tr w:rsidR="738BAFE4" w:rsidTr="706C6E8F" w14:paraId="6B5C30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tcMar/>
          </w:tcPr>
          <w:p w:rsidR="2FEE340C" w:rsidP="2FEE340C" w:rsidRDefault="2FEE340C" w14:paraId="71A39B81" w14:textId="0F41ABF6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2FEE340C" w:rsidP="2FEE340C" w:rsidRDefault="2FEE340C" w14:paraId="03CC8BEC" w14:textId="2C8DF13C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738BAFE4" w:rsidTr="706C6E8F" w14:paraId="1ECEE4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tcMar/>
          </w:tcPr>
          <w:p w:rsidR="2FEE340C" w:rsidP="2FEE340C" w:rsidRDefault="2FEE340C" w14:paraId="25B86745" w14:textId="26C15331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2FEE340C" w:rsidP="2FEE340C" w:rsidRDefault="2FEE340C" w14:paraId="609F0029" w14:textId="29468A00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38BAFE4" w:rsidTr="706C6E8F" w14:paraId="5F1E7A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tcMar/>
          </w:tcPr>
          <w:p w:rsidR="2FEE340C" w:rsidP="2FEE340C" w:rsidRDefault="2FEE340C" w14:paraId="2017E463" w14:textId="5B068C36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2FEE340C" w:rsidP="2FEE340C" w:rsidRDefault="2FEE340C" w14:paraId="5D389F66" w14:textId="4B1E81E2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FEE340C" w:rsidTr="706C6E8F" w14:paraId="271842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tcMar/>
          </w:tcPr>
          <w:p w:rsidR="2FEE340C" w:rsidP="2FEE340C" w:rsidRDefault="2FEE340C" w14:paraId="56BFFF32" w14:textId="05CC6B34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2FEE340C" w:rsidP="2FEE340C" w:rsidRDefault="2FEE340C" w14:paraId="4583713A" w14:textId="738FE29E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FEE340C" w:rsidTr="706C6E8F" w14:paraId="3F48A8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tcMar/>
          </w:tcPr>
          <w:p w:rsidR="2FEE340C" w:rsidP="2FEE340C" w:rsidRDefault="2FEE340C" w14:paraId="146444B1" w14:textId="4C0600E6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2FEE340C" w:rsidP="2FEE340C" w:rsidRDefault="2FEE340C" w14:paraId="4A79829B" w14:textId="4263A759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FEE340C" w:rsidTr="706C6E8F" w14:paraId="12E6FD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tcMar/>
          </w:tcPr>
          <w:p w:rsidR="2FEE340C" w:rsidP="2FEE340C" w:rsidRDefault="2FEE340C" w14:paraId="31D08CF3" w14:textId="4D484D64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2FEE340C" w:rsidP="2FEE340C" w:rsidRDefault="2FEE340C" w14:paraId="28393003" w14:textId="5B623C12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FEE340C" w:rsidTr="706C6E8F" w14:paraId="624EB2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tcMar/>
          </w:tcPr>
          <w:p w:rsidR="2FEE340C" w:rsidP="2FEE340C" w:rsidRDefault="2FEE340C" w14:paraId="291AC743" w14:textId="075E0BCA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student504ProgramAssociation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2FEE340C" w:rsidP="2FEE340C" w:rsidRDefault="2FEE340C" w14:paraId="712F8866" w14:textId="3B26E60F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FEE340C" w:rsidTr="706C6E8F" w14:paraId="7781BC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tcMar/>
          </w:tcPr>
          <w:p w:rsidR="2FEE340C" w:rsidP="2FEE340C" w:rsidRDefault="2FEE340C" w14:paraId="63C8DE5B" w14:textId="25777314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2FEE340C" w:rsidP="2FEE340C" w:rsidRDefault="2FEE340C" w14:paraId="40B39FA5" w14:textId="0982AEF9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FEE340C" w:rsidTr="706C6E8F" w14:paraId="5D98F1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tcMar/>
          </w:tcPr>
          <w:p w:rsidR="2FEE340C" w:rsidP="2FEE340C" w:rsidRDefault="2FEE340C" w14:paraId="3111B5A6" w14:textId="5EDF8EC6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2FEE340C" w:rsidP="2FEE340C" w:rsidRDefault="2FEE340C" w14:paraId="0925D287" w14:textId="39F2E8AE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738BAFE4" w:rsidRDefault="738BAFE4" w14:paraId="70E9E59C" w14:textId="714784D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3883FA"/>
    <w:rsid w:val="2FEE340C"/>
    <w:rsid w:val="30071122"/>
    <w:rsid w:val="657C2FF6"/>
    <w:rsid w:val="68EC6757"/>
    <w:rsid w:val="703883FA"/>
    <w:rsid w:val="706C6E8F"/>
    <w:rsid w:val="738BA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83FA"/>
  <w15:chartTrackingRefBased/>
  <w15:docId w15:val="{5B60A841-438B-4860-9905-023B01A550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308253-1A7F-4433-AD70-C992A1FF940F}"/>
</file>

<file path=customXml/itemProps2.xml><?xml version="1.0" encoding="utf-8"?>
<ds:datastoreItem xmlns:ds="http://schemas.openxmlformats.org/officeDocument/2006/customXml" ds:itemID="{584B35FA-0D77-40CE-AAD3-95C1925A96F4}"/>
</file>

<file path=customXml/itemProps3.xml><?xml version="1.0" encoding="utf-8"?>
<ds:datastoreItem xmlns:ds="http://schemas.openxmlformats.org/officeDocument/2006/customXml" ds:itemID="{5CD66F16-A0B3-44B1-BAA8-167FCC0983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2025-10-23T17:59:52.0000000Z</dcterms:created>
  <dcterms:modified xsi:type="dcterms:W3CDTF">2025-10-23T18:15:32.1378883Z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