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0524" w14:textId="4FDC4A11" w:rsidR="4B3E1EF8" w:rsidRDefault="4B3E1EF8" w:rsidP="7A137517">
      <w:pPr>
        <w:pStyle w:val="Heading2"/>
      </w:pPr>
      <w:proofErr w:type="spellStart"/>
      <w:r>
        <w:t>D</w:t>
      </w:r>
      <w:r w:rsidR="6259F37A">
        <w:t>OEDCDDataPopulation</w:t>
      </w:r>
      <w:proofErr w:type="spellEnd"/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145"/>
        <w:gridCol w:w="4328"/>
      </w:tblGrid>
      <w:tr w:rsidR="30536C1B" w14:paraId="5C0AE638" w14:textId="77777777" w:rsidTr="7A137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051DC8FA" w14:textId="4AF79963" w:rsidR="1C96EAA2" w:rsidRDefault="1C96EAA2" w:rsidP="1C96EAA2">
            <w:proofErr w:type="spellStart"/>
            <w:r w:rsidRPr="1C96EAA2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ResourceClaims</w:t>
            </w:r>
            <w:proofErr w:type="spellEnd"/>
          </w:p>
        </w:tc>
        <w:tc>
          <w:tcPr>
            <w:tcW w:w="4328" w:type="dxa"/>
          </w:tcPr>
          <w:p w14:paraId="2910AF60" w14:textId="21FDFF45" w:rsidR="1C96EAA2" w:rsidRDefault="1C96EAA2" w:rsidP="1C96EA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C96EAA2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Permissions</w:t>
            </w:r>
          </w:p>
        </w:tc>
      </w:tr>
      <w:tr w:rsidR="30536C1B" w14:paraId="71E82075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10EE8B60" w14:textId="2C4C670C" w:rsidR="7A137517" w:rsidRDefault="7A137517" w:rsidP="7A137517">
            <w:r w:rsidRPr="7A137517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assessment</w:t>
            </w:r>
            <w:r w:rsidR="009001D6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 xml:space="preserve"> (override namespace)</w:t>
            </w:r>
          </w:p>
        </w:tc>
        <w:tc>
          <w:tcPr>
            <w:tcW w:w="4328" w:type="dxa"/>
          </w:tcPr>
          <w:p w14:paraId="61989C1A" w14:textId="51D0887C" w:rsidR="7A137517" w:rsidRDefault="7A137517" w:rsidP="7A13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Create, Read, Update, Delete</w:t>
            </w:r>
          </w:p>
        </w:tc>
      </w:tr>
      <w:tr w:rsidR="2B897175" w14:paraId="6225435D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1028DFDF" w14:textId="7DD34008" w:rsidR="7A137517" w:rsidRDefault="7A137517" w:rsidP="7A137517">
            <w:proofErr w:type="spellStart"/>
            <w:r w:rsidRPr="7A137517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assessmentAdministration</w:t>
            </w:r>
            <w:proofErr w:type="spellEnd"/>
            <w:r w:rsidR="009001D6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 xml:space="preserve"> (override namespace)</w:t>
            </w:r>
          </w:p>
        </w:tc>
        <w:tc>
          <w:tcPr>
            <w:tcW w:w="4328" w:type="dxa"/>
          </w:tcPr>
          <w:p w14:paraId="01FEEA3B" w14:textId="0EDB0614" w:rsidR="7A137517" w:rsidRDefault="7A137517" w:rsidP="7A13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Create, Read, Update, Delete</w:t>
            </w:r>
          </w:p>
        </w:tc>
      </w:tr>
      <w:tr w:rsidR="2B897175" w14:paraId="10BC7C88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5082EAF6" w14:textId="0A19FFD2" w:rsidR="7A137517" w:rsidRDefault="7A137517" w:rsidP="7A137517">
            <w:proofErr w:type="spellStart"/>
            <w:r w:rsidRPr="7A137517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assessmentItem</w:t>
            </w:r>
            <w:proofErr w:type="spellEnd"/>
            <w:r w:rsidR="009001D6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 xml:space="preserve"> (override namespace)</w:t>
            </w:r>
          </w:p>
        </w:tc>
        <w:tc>
          <w:tcPr>
            <w:tcW w:w="4328" w:type="dxa"/>
          </w:tcPr>
          <w:p w14:paraId="3569D2D7" w14:textId="36077AF5" w:rsidR="7A137517" w:rsidRDefault="7A137517" w:rsidP="7A13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Create, Read, Update, Delete</w:t>
            </w:r>
          </w:p>
        </w:tc>
      </w:tr>
      <w:tr w:rsidR="2B897175" w14:paraId="5C4F219A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6B1E80AE" w14:textId="407DA304" w:rsidR="7A137517" w:rsidRDefault="7A137517" w:rsidP="7A137517">
            <w:proofErr w:type="spellStart"/>
            <w:r w:rsidRPr="7A137517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communityOrganization</w:t>
            </w:r>
            <w:proofErr w:type="spellEnd"/>
          </w:p>
        </w:tc>
        <w:tc>
          <w:tcPr>
            <w:tcW w:w="4328" w:type="dxa"/>
          </w:tcPr>
          <w:p w14:paraId="22AF18DC" w14:textId="5547CB1C" w:rsidR="7A137517" w:rsidRDefault="7A137517" w:rsidP="7A13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Create, Read, Update, Delete, </w:t>
            </w:r>
            <w:proofErr w:type="spellStart"/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ReadChanges</w:t>
            </w:r>
            <w:proofErr w:type="spellEnd"/>
          </w:p>
        </w:tc>
      </w:tr>
      <w:tr w:rsidR="2B897175" w14:paraId="0F45887B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35326AED" w14:textId="0D9983A7" w:rsidR="7A137517" w:rsidRDefault="7A137517" w:rsidP="7A137517">
            <w:proofErr w:type="spellStart"/>
            <w:r w:rsidRPr="7A137517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communityProvider</w:t>
            </w:r>
            <w:proofErr w:type="spellEnd"/>
          </w:p>
        </w:tc>
        <w:tc>
          <w:tcPr>
            <w:tcW w:w="4328" w:type="dxa"/>
          </w:tcPr>
          <w:p w14:paraId="507F0F24" w14:textId="22B33A62" w:rsidR="7A137517" w:rsidRDefault="7A137517" w:rsidP="7A13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Create, Read, Update, Delete, </w:t>
            </w:r>
            <w:proofErr w:type="spellStart"/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ReadChanges</w:t>
            </w:r>
            <w:proofErr w:type="spellEnd"/>
          </w:p>
        </w:tc>
      </w:tr>
      <w:tr w:rsidR="2B897175" w14:paraId="1E0AB223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52ECD109" w14:textId="2B0012E8" w:rsidR="7A137517" w:rsidRDefault="7A137517" w:rsidP="7A137517">
            <w:proofErr w:type="spellStart"/>
            <w:r w:rsidRPr="7A137517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educationOrganizations</w:t>
            </w:r>
            <w:proofErr w:type="spellEnd"/>
          </w:p>
        </w:tc>
        <w:tc>
          <w:tcPr>
            <w:tcW w:w="4328" w:type="dxa"/>
          </w:tcPr>
          <w:p w14:paraId="2D2E8AB1" w14:textId="2C9DD4E7" w:rsidR="7A137517" w:rsidRDefault="7A137517" w:rsidP="7A13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Create, Read, Update, Delete, </w:t>
            </w:r>
            <w:proofErr w:type="spellStart"/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ReadChanges</w:t>
            </w:r>
            <w:proofErr w:type="spellEnd"/>
          </w:p>
        </w:tc>
      </w:tr>
      <w:tr w:rsidR="2B897175" w14:paraId="2C1EB449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413D0423" w14:textId="18448B45" w:rsidR="7A137517" w:rsidRDefault="00531F38" w:rsidP="7A137517">
            <w:proofErr w:type="spellStart"/>
            <w:r w:rsidRPr="00531F38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studentHealth</w:t>
            </w:r>
            <w:proofErr w:type="spellEnd"/>
          </w:p>
        </w:tc>
        <w:tc>
          <w:tcPr>
            <w:tcW w:w="4328" w:type="dxa"/>
          </w:tcPr>
          <w:p w14:paraId="2ACE3596" w14:textId="3A16EA7B" w:rsidR="7A137517" w:rsidRDefault="7A137517" w:rsidP="7A13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Create, Read, Update, Delete, </w:t>
            </w:r>
            <w:proofErr w:type="spellStart"/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ReadChanges</w:t>
            </w:r>
            <w:proofErr w:type="spellEnd"/>
          </w:p>
        </w:tc>
      </w:tr>
      <w:tr w:rsidR="2B897175" w14:paraId="239E4BAB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79DC9409" w14:textId="02230A44" w:rsidR="7A137517" w:rsidRDefault="7A137517" w:rsidP="7A137517">
            <w:proofErr w:type="spellStart"/>
            <w:r w:rsidRPr="7A137517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objectiveAssessment</w:t>
            </w:r>
            <w:proofErr w:type="spellEnd"/>
          </w:p>
        </w:tc>
        <w:tc>
          <w:tcPr>
            <w:tcW w:w="4328" w:type="dxa"/>
          </w:tcPr>
          <w:p w14:paraId="67A40120" w14:textId="36EAFD73" w:rsidR="7A137517" w:rsidRDefault="7A137517" w:rsidP="7A13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Create, Read, Update, Delete</w:t>
            </w:r>
          </w:p>
        </w:tc>
      </w:tr>
      <w:tr w:rsidR="2B897175" w14:paraId="2B13C911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79F9589F" w14:textId="29D9C834" w:rsidR="7A137517" w:rsidRDefault="7A137517" w:rsidP="7A137517">
            <w:r w:rsidRPr="7A137517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program</w:t>
            </w:r>
          </w:p>
        </w:tc>
        <w:tc>
          <w:tcPr>
            <w:tcW w:w="4328" w:type="dxa"/>
          </w:tcPr>
          <w:p w14:paraId="5B849353" w14:textId="79F40FDD" w:rsidR="7A137517" w:rsidRDefault="7A137517" w:rsidP="7A13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Create, Read, Update, Delete, </w:t>
            </w:r>
            <w:proofErr w:type="spellStart"/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ReadChanges</w:t>
            </w:r>
            <w:proofErr w:type="spellEnd"/>
          </w:p>
        </w:tc>
      </w:tr>
      <w:tr w:rsidR="2B897175" w14:paraId="5D065DD7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6DC9B0ED" w14:textId="323A6CD5" w:rsidR="7A137517" w:rsidRDefault="7A137517" w:rsidP="7A137517">
            <w:proofErr w:type="spellStart"/>
            <w:r w:rsidRPr="7A137517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ProgramEvaluation</w:t>
            </w:r>
            <w:proofErr w:type="spellEnd"/>
          </w:p>
        </w:tc>
        <w:tc>
          <w:tcPr>
            <w:tcW w:w="4328" w:type="dxa"/>
          </w:tcPr>
          <w:p w14:paraId="5DBF47FE" w14:textId="1548EF35" w:rsidR="7A137517" w:rsidRDefault="7A137517" w:rsidP="7A13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Create, Read, Update, Delete, </w:t>
            </w:r>
            <w:proofErr w:type="spellStart"/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ReadChanges</w:t>
            </w:r>
            <w:proofErr w:type="spellEnd"/>
          </w:p>
        </w:tc>
      </w:tr>
      <w:tr w:rsidR="2B897175" w14:paraId="7E7287B0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296FCC4D" w14:textId="129FD180" w:rsidR="7A137517" w:rsidRDefault="7A137517" w:rsidP="7A137517">
            <w:proofErr w:type="spellStart"/>
            <w:r w:rsidRPr="7A137517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schoolYearType</w:t>
            </w:r>
            <w:proofErr w:type="spellEnd"/>
          </w:p>
        </w:tc>
        <w:tc>
          <w:tcPr>
            <w:tcW w:w="4328" w:type="dxa"/>
          </w:tcPr>
          <w:p w14:paraId="6A7660E3" w14:textId="72B84ACA" w:rsidR="7A137517" w:rsidRDefault="7A137517" w:rsidP="7A13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Create, Read, Update, Delete, </w:t>
            </w:r>
            <w:proofErr w:type="spellStart"/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ReadChanges</w:t>
            </w:r>
            <w:proofErr w:type="spellEnd"/>
          </w:p>
        </w:tc>
      </w:tr>
      <w:tr w:rsidR="2B897175" w14:paraId="4803AF59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78E13613" w14:textId="6C67C9E5" w:rsidR="7A137517" w:rsidRDefault="7A137517" w:rsidP="7A137517">
            <w:proofErr w:type="spellStart"/>
            <w:r w:rsidRPr="7A137517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systemDescriptors</w:t>
            </w:r>
            <w:proofErr w:type="spellEnd"/>
          </w:p>
        </w:tc>
        <w:tc>
          <w:tcPr>
            <w:tcW w:w="4328" w:type="dxa"/>
          </w:tcPr>
          <w:p w14:paraId="6BB91854" w14:textId="1E1C9D28" w:rsidR="009001D6" w:rsidRPr="009001D6" w:rsidRDefault="7A137517" w:rsidP="7A13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Create, Read, Update, Delete, </w:t>
            </w:r>
            <w:proofErr w:type="spellStart"/>
            <w:r w:rsidRPr="7A1375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ReadChanges</w:t>
            </w:r>
            <w:proofErr w:type="spellEnd"/>
          </w:p>
        </w:tc>
      </w:tr>
      <w:tr w:rsidR="009001D6" w:rsidRPr="009001D6" w14:paraId="02FA59D8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332E7FC4" w14:textId="296EFB8B" w:rsidR="009001D6" w:rsidRPr="009001D6" w:rsidRDefault="009001D6" w:rsidP="009001D6">
            <w:pPr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9001D6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Surveys</w:t>
            </w:r>
            <w:r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 xml:space="preserve"> (override namespace)</w:t>
            </w:r>
          </w:p>
        </w:tc>
        <w:tc>
          <w:tcPr>
            <w:tcW w:w="4328" w:type="dxa"/>
          </w:tcPr>
          <w:p w14:paraId="19E861BD" w14:textId="1B6382B9" w:rsidR="009001D6" w:rsidRPr="009001D6" w:rsidRDefault="009001D6" w:rsidP="00900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9001D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Create, Read, Update, Delete, </w:t>
            </w:r>
            <w:proofErr w:type="spellStart"/>
            <w:r w:rsidRPr="009001D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ReadChanges</w:t>
            </w:r>
            <w:proofErr w:type="spellEnd"/>
          </w:p>
        </w:tc>
      </w:tr>
      <w:tr w:rsidR="009001D6" w:rsidRPr="009001D6" w14:paraId="4AAFE7BA" w14:textId="77777777" w:rsidTr="7A137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5" w:type="dxa"/>
          </w:tcPr>
          <w:p w14:paraId="59556033" w14:textId="3186074F" w:rsidR="009001D6" w:rsidRPr="009001D6" w:rsidRDefault="009001D6" w:rsidP="009001D6">
            <w:pPr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</w:pPr>
            <w:proofErr w:type="spellStart"/>
            <w:r w:rsidRPr="009001D6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>SurveyQuestions</w:t>
            </w:r>
            <w:proofErr w:type="spellEnd"/>
            <w:r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2"/>
                <w:szCs w:val="22"/>
              </w:rPr>
              <w:t xml:space="preserve"> (override namespace)</w:t>
            </w:r>
          </w:p>
        </w:tc>
        <w:tc>
          <w:tcPr>
            <w:tcW w:w="4328" w:type="dxa"/>
          </w:tcPr>
          <w:p w14:paraId="3B586F3A" w14:textId="62862310" w:rsidR="009001D6" w:rsidRPr="009001D6" w:rsidRDefault="009001D6" w:rsidP="00900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09001D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Create, Read, Update, Delete, </w:t>
            </w:r>
            <w:proofErr w:type="spellStart"/>
            <w:r w:rsidRPr="009001D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ReadChanges</w:t>
            </w:r>
            <w:proofErr w:type="spellEnd"/>
          </w:p>
        </w:tc>
      </w:tr>
    </w:tbl>
    <w:p w14:paraId="4FC13412" w14:textId="3A936557" w:rsidR="0746EA72" w:rsidRDefault="0746EA72"/>
    <w:p w14:paraId="79C00223" w14:textId="2527C701" w:rsidR="25A170D8" w:rsidRDefault="25A170D8"/>
    <w:p w14:paraId="45C5E984" w14:textId="362D8D50" w:rsidR="6F66E0A3" w:rsidRDefault="6F66E0A3"/>
    <w:p w14:paraId="49A1262F" w14:textId="3635795D" w:rsidR="6037B44C" w:rsidRDefault="6037B44C"/>
    <w:p w14:paraId="0B08796C" w14:textId="576CDCF5" w:rsidR="7C1AA6FA" w:rsidRDefault="7C1AA6FA" w:rsidP="7C1AA6FA"/>
    <w:sectPr w:rsidR="7C1AA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A63163"/>
    <w:rsid w:val="0014619F"/>
    <w:rsid w:val="00531F38"/>
    <w:rsid w:val="007005CE"/>
    <w:rsid w:val="0087786F"/>
    <w:rsid w:val="009001D6"/>
    <w:rsid w:val="00DA3CA1"/>
    <w:rsid w:val="00F77CDD"/>
    <w:rsid w:val="0746EA72"/>
    <w:rsid w:val="0AC0C744"/>
    <w:rsid w:val="170F8BEE"/>
    <w:rsid w:val="18A63163"/>
    <w:rsid w:val="19EAABCD"/>
    <w:rsid w:val="1AA91523"/>
    <w:rsid w:val="1C96EAA2"/>
    <w:rsid w:val="2342403E"/>
    <w:rsid w:val="23B2F519"/>
    <w:rsid w:val="25A170D8"/>
    <w:rsid w:val="2B897175"/>
    <w:rsid w:val="2BEA1FFD"/>
    <w:rsid w:val="2FE0F039"/>
    <w:rsid w:val="30536C1B"/>
    <w:rsid w:val="34381352"/>
    <w:rsid w:val="386D1F35"/>
    <w:rsid w:val="3CE65F22"/>
    <w:rsid w:val="49A446A1"/>
    <w:rsid w:val="4B3E1EF8"/>
    <w:rsid w:val="4E53E049"/>
    <w:rsid w:val="6037B44C"/>
    <w:rsid w:val="60A8BC22"/>
    <w:rsid w:val="6259F37A"/>
    <w:rsid w:val="68D60A35"/>
    <w:rsid w:val="6D737881"/>
    <w:rsid w:val="6F66E0A3"/>
    <w:rsid w:val="7A137517"/>
    <w:rsid w:val="7BF01BCB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02301ece707c47d55064c1462317e872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c0ae8da7727f67fdcf1f40ff4ad57e3e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26BA57-833B-4773-8E3A-064779478B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3A191E-55E0-429C-886D-3C8D122BF86D}">
  <ds:schemaRefs>
    <ds:schemaRef ds:uri="http://www.w3.org/XML/1998/namespace"/>
    <ds:schemaRef ds:uri="http://purl.org/dc/dcmitype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6ebc68b0-7f3c-4577-b3f0-5291d71a0faf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EAE56C1-5B92-48E1-9D30-C1F23FDA5A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bc68b0-7f3c-4577-b3f0-5291d71a0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Scott Kuykendall</cp:lastModifiedBy>
  <cp:revision>6</cp:revision>
  <dcterms:created xsi:type="dcterms:W3CDTF">2025-10-23T18:04:00Z</dcterms:created>
  <dcterms:modified xsi:type="dcterms:W3CDTF">2026-05-07T17:38:00Z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