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0F8BEE" w:rsidP="34381352" w:rsidRDefault="170F8BEE" w14:paraId="14CF834B" w14:noSpellErr="1" w14:textId="1B33C74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8D60A35">
        <w:rPr/>
        <w:t>D</w:t>
      </w:r>
      <w:r w:rsidR="1AA91523">
        <w:rPr/>
        <w:t>iscipline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6195"/>
        <w:gridCol w:w="3278"/>
      </w:tblGrid>
      <w:tr w:rsidR="30536C1B" w:rsidTr="2B897175" w14:paraId="5C0AE638">
        <w:trPr>
          <w:trHeight w:val="300"/>
        </w:trPr>
        <w:tc>
          <w:tcPr>
            <w:tcW w:w="619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3278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B897175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2B897175" w:rsidP="2B897175" w:rsidRDefault="2B897175" w14:paraId="1B4F03FF" w14:textId="61FA1F0B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allegedBullyingVictim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2B897175" w:rsidP="2B897175" w:rsidRDefault="2B897175" w14:paraId="31AE4DEE" w14:textId="50B51326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6225435D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5BCFA031" w14:textId="704DF614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</w:t>
            </w:r>
          </w:p>
        </w:tc>
        <w:tc>
          <w:tcPr>
            <w:tcW w:w="3278" w:type="dxa"/>
            <w:tcMar/>
          </w:tcPr>
          <w:p w:rsidR="2B897175" w:rsidP="2B897175" w:rsidRDefault="2B897175" w14:paraId="0CDDEAD7" w14:textId="258C45E8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10BC7C88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7C2A27B9" w14:textId="76E13B6A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</w:t>
            </w:r>
          </w:p>
        </w:tc>
        <w:tc>
          <w:tcPr>
            <w:tcW w:w="3278" w:type="dxa"/>
            <w:tcMar/>
          </w:tcPr>
          <w:p w:rsidR="2B897175" w:rsidP="2B897175" w:rsidRDefault="2B897175" w14:paraId="483F021B" w14:textId="435E4292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5C4F219A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562D427E" w14:textId="27117327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3278" w:type="dxa"/>
            <w:tcMar/>
          </w:tcPr>
          <w:p w:rsidR="2B897175" w:rsidP="2B897175" w:rsidRDefault="2B897175" w14:paraId="053867EB" w14:textId="59540B69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0F45887B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24DF523C" w14:textId="6856C7E9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3278" w:type="dxa"/>
            <w:tcMar/>
          </w:tcPr>
          <w:p w:rsidR="2B897175" w:rsidP="2B897175" w:rsidRDefault="2B897175" w14:paraId="1FC8337D" w14:textId="37645611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1E0AB223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3ED1B97F" w14:textId="717BBC71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</w:t>
            </w:r>
          </w:p>
        </w:tc>
        <w:tc>
          <w:tcPr>
            <w:tcW w:w="3278" w:type="dxa"/>
            <w:tcMar/>
          </w:tcPr>
          <w:p w:rsidR="2B897175" w:rsidP="2B897175" w:rsidRDefault="2B897175" w14:paraId="3546D994" w14:textId="2072A164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2C1EB449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6CA4A404" w14:textId="1E7F58B3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restraintSeclusion</w:t>
            </w:r>
          </w:p>
        </w:tc>
        <w:tc>
          <w:tcPr>
            <w:tcW w:w="3278" w:type="dxa"/>
            <w:tcMar/>
          </w:tcPr>
          <w:p w:rsidR="2B897175" w:rsidP="2B897175" w:rsidRDefault="2B897175" w14:paraId="679C7389" w14:textId="4D07207B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239E4BAB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0E920D9F" w14:textId="7BD592D2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3278" w:type="dxa"/>
            <w:tcMar/>
          </w:tcPr>
          <w:p w:rsidR="2B897175" w:rsidP="2B897175" w:rsidRDefault="2B897175" w14:paraId="2A325F9A" w14:textId="2EC35118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2B13C911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79A8ABB2" w14:textId="327931BC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3278" w:type="dxa"/>
            <w:tcMar/>
          </w:tcPr>
          <w:p w:rsidR="2B897175" w:rsidP="2B897175" w:rsidRDefault="2B897175" w14:paraId="193EC843" w14:textId="1969BC4F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5D065DD7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7C64FE51" w14:textId="505263A8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staffDisciplineIncidentAssociation</w:t>
            </w:r>
          </w:p>
        </w:tc>
        <w:tc>
          <w:tcPr>
            <w:tcW w:w="3278" w:type="dxa"/>
            <w:tcMar/>
          </w:tcPr>
          <w:p w:rsidR="2B897175" w:rsidP="2B897175" w:rsidRDefault="2B897175" w14:paraId="426386C0" w14:textId="5B1995B9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7E7287B0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3C475CCF" w14:textId="162B78A2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3278" w:type="dxa"/>
            <w:tcMar/>
          </w:tcPr>
          <w:p w:rsidR="2B897175" w:rsidP="2B897175" w:rsidRDefault="2B897175" w14:paraId="05A00F6F" w14:textId="276668C2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4803AF59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499E550B" w14:textId="69B5C7AF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studentDisciplineIncidentAssociation</w:t>
            </w:r>
          </w:p>
        </w:tc>
        <w:tc>
          <w:tcPr>
            <w:tcW w:w="3278" w:type="dxa"/>
            <w:tcMar/>
          </w:tcPr>
          <w:p w:rsidR="2B897175" w:rsidP="2B897175" w:rsidRDefault="2B897175" w14:paraId="3A015A82" w14:textId="3B67FCE1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6E190E49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6BCED5CE" w14:textId="047176ED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studentDisciplineIncidentBehaviorAssociation</w:t>
            </w:r>
          </w:p>
        </w:tc>
        <w:tc>
          <w:tcPr>
            <w:tcW w:w="3278" w:type="dxa"/>
            <w:tcMar/>
          </w:tcPr>
          <w:p w:rsidR="2B897175" w:rsidP="2B897175" w:rsidRDefault="2B897175" w14:paraId="7803EA3F" w14:textId="11C6C895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0A8AEBAF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03A99092" w14:textId="6C50111E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studentDisciplineIncidentNonOffenderAssociation</w:t>
            </w:r>
          </w:p>
        </w:tc>
        <w:tc>
          <w:tcPr>
            <w:tcW w:w="3278" w:type="dxa"/>
            <w:tcMar/>
          </w:tcPr>
          <w:p w:rsidR="2B897175" w:rsidP="2B897175" w:rsidRDefault="2B897175" w14:paraId="4A552E11" w14:textId="19CA59D5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4016DBD0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1E08B4C5" w14:textId="5390442F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3278" w:type="dxa"/>
            <w:tcMar/>
          </w:tcPr>
          <w:p w:rsidR="2B897175" w:rsidP="2B897175" w:rsidRDefault="2B897175" w14:paraId="4CC93EC0" w14:textId="0950B0BD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B897175" w14:paraId="1DD511AD">
        <w:trPr>
          <w:trHeight w:val="300"/>
        </w:trPr>
        <w:tc>
          <w:tcPr>
            <w:tcW w:w="6195" w:type="dxa"/>
            <w:tcMar/>
          </w:tcPr>
          <w:p w:rsidR="2B897175" w:rsidP="2B897175" w:rsidRDefault="2B897175" w14:paraId="4CB4A854" w14:textId="2AC2059F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3278" w:type="dxa"/>
            <w:tcMar/>
          </w:tcPr>
          <w:p w:rsidR="2B897175" w:rsidP="2B897175" w:rsidRDefault="2B897175" w14:paraId="53918E0A" w14:textId="3A17BBCD">
            <w:pPr>
              <w:spacing w:before="0" w:beforeAutospacing="off" w:after="0" w:afterAutospacing="off"/>
            </w:pPr>
            <w:r w:rsidRPr="2B897175" w:rsidR="2B89717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70F8BEE"/>
    <w:rsid w:val="18A63163"/>
    <w:rsid w:val="19EAABCD"/>
    <w:rsid w:val="1AA91523"/>
    <w:rsid w:val="1C96EAA2"/>
    <w:rsid w:val="2342403E"/>
    <w:rsid w:val="25A170D8"/>
    <w:rsid w:val="2B897175"/>
    <w:rsid w:val="2BEA1FFD"/>
    <w:rsid w:val="30536C1B"/>
    <w:rsid w:val="34381352"/>
    <w:rsid w:val="386D1F35"/>
    <w:rsid w:val="3CE65F22"/>
    <w:rsid w:val="49A446A1"/>
    <w:rsid w:val="4E53E049"/>
    <w:rsid w:val="6037B44C"/>
    <w:rsid w:val="60A8BC22"/>
    <w:rsid w:val="68D60A35"/>
    <w:rsid w:val="6D737881"/>
    <w:rsid w:val="6F66E0A3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2025-10-23T18:40:12.1608791Z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