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3E1EF8" w:rsidP="7A137517" w:rsidRDefault="4B3E1EF8" w14:paraId="07DA0524" w14:noSpellErr="1" w14:textId="5EE0D1C6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left"/>
      </w:pPr>
      <w:r w:rsidR="7DED1F27">
        <w:rPr/>
        <w:t xml:space="preserve">Ed-Fi </w:t>
      </w:r>
      <w:r w:rsidR="6CC0F196">
        <w:rPr/>
        <w:t>Sandbox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2DB2AAD0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2DB2AAD0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DB2AAD0" w:rsidP="2DB2AAD0" w:rsidRDefault="2DB2AAD0" w14:paraId="568CE2DF" w14:textId="73427CA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absenceEventCategoryDescriptor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DB2AAD0" w:rsidP="2DB2AAD0" w:rsidRDefault="2DB2AAD0" w14:paraId="3C96F84D" w14:textId="5280F7B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B897175" w:rsidTr="2DB2AAD0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DB2AAD0" w:rsidP="2DB2AAD0" w:rsidRDefault="2DB2AAD0" w14:paraId="551F4DC9" w14:textId="0611E19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academicHonorCategoryDescriptor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DB2AAD0" w:rsidP="2DB2AAD0" w:rsidRDefault="2DB2AAD0" w14:paraId="63CF94AA" w14:textId="0C8EA1B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B897175" w:rsidTr="2DB2AAD0" w14:paraId="10BC7C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DB2AAD0" w:rsidP="2DB2AAD0" w:rsidRDefault="2DB2AAD0" w14:paraId="7DB2F598" w14:textId="06245A9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academicSubjectDescriptor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DB2AAD0" w:rsidP="2DB2AAD0" w:rsidRDefault="2DB2AAD0" w14:paraId="49A6AFBC" w14:textId="66B9B6D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B897175" w:rsidTr="2DB2AAD0" w14:paraId="5C4F2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2DB2AAD0" w:rsidP="2DB2AAD0" w:rsidRDefault="2DB2AAD0" w14:paraId="566CF702" w14:textId="4248F3E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academicWeek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2DB2AAD0" w:rsidP="2DB2AAD0" w:rsidRDefault="2DB2AAD0" w14:paraId="5BCB9523" w14:textId="0F437D8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E86A3B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7701631" w14:textId="3424DDD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acceptanceStatusDescriptor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1810F1D" w14:textId="5A4790C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F2C2B9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34F36CD" w14:textId="2F40426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accommodationDescriptor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E3DD3AE" w14:textId="521B35E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DE6E69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A24CC47" w14:textId="6A978EA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account</w:t>
            </w:r>
          </w:p>
        </w:tc>
        <w:tc>
          <w:tcPr>
            <w:tcW w:w="4193" w:type="dxa"/>
            <w:tcMar/>
          </w:tcPr>
          <w:p w:rsidR="2DB2AAD0" w:rsidP="2DB2AAD0" w:rsidRDefault="2DB2AAD0" w14:paraId="1E3BC2A0" w14:textId="3926BBB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B88984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F39FEA1" w14:textId="4513D49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accountabilityRating</w:t>
            </w:r>
          </w:p>
        </w:tc>
        <w:tc>
          <w:tcPr>
            <w:tcW w:w="4193" w:type="dxa"/>
            <w:tcMar/>
          </w:tcPr>
          <w:p w:rsidR="2DB2AAD0" w:rsidP="2DB2AAD0" w:rsidRDefault="2DB2AAD0" w14:paraId="5F0030C4" w14:textId="73B2739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F917EE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C372025" w14:textId="427A546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accountClassificationDescriptor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58729F5" w14:textId="48A8AAB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403C40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2885626" w14:textId="1C8BD01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accountCode</w:t>
            </w:r>
          </w:p>
        </w:tc>
        <w:tc>
          <w:tcPr>
            <w:tcW w:w="4193" w:type="dxa"/>
            <w:tcMar/>
          </w:tcPr>
          <w:p w:rsidR="2DB2AAD0" w:rsidP="2DB2AAD0" w:rsidRDefault="2DB2AAD0" w14:paraId="674B8311" w14:textId="0DDD4FC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B056DF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04CED27" w14:textId="22492A7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accountTypeDescriptor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FB61A37" w14:textId="5D79AD1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F30E62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AEF5A3D" w14:textId="624E2E1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accreditationStatusDescriptor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8BD4E29" w14:textId="7EB5D49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E568B0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8A9384D" w14:textId="7D0FBF8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achievementCategoryDescriptor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2FDE394" w14:textId="07F7897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5BDC98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D582B2B" w14:textId="1788F8E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actual</w:t>
            </w:r>
          </w:p>
        </w:tc>
        <w:tc>
          <w:tcPr>
            <w:tcW w:w="4193" w:type="dxa"/>
            <w:tcMar/>
          </w:tcPr>
          <w:p w:rsidR="2DB2AAD0" w:rsidP="2DB2AAD0" w:rsidRDefault="2DB2AAD0" w14:paraId="6BCB7B02" w14:textId="19CA85A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BE7360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DD8E41B" w14:textId="76A47D3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additionalCreditTypeDescriptor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F7D691F" w14:textId="468CA84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A00A44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6FCFC0C" w14:textId="1D39E0A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addressTypeDescriptor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DA6E10C" w14:textId="6E662B6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758692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A5861D9" w14:textId="105B3A1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administrationEnvironmentDescriptor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4F19B72" w14:textId="2516557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B98364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A5A5AC4" w14:textId="1D1EFE3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administrativeFundingControlDescriptor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B5D9E48" w14:textId="2C1F07F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B99631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06F3DA2" w14:textId="0E2DB6F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aidTypeDescriptor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3738FC8" w14:textId="311171E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58D255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78952FB" w14:textId="417C9B9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allegedBullyingVictim</w:t>
            </w:r>
          </w:p>
        </w:tc>
        <w:tc>
          <w:tcPr>
            <w:tcW w:w="4193" w:type="dxa"/>
            <w:tcMar/>
          </w:tcPr>
          <w:p w:rsidR="2DB2AAD0" w:rsidP="2DB2AAD0" w:rsidRDefault="2DB2AAD0" w14:paraId="40049E83" w14:textId="728CF14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3C80F6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EC5D6DC" w14:textId="3BFD5F0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ancestryEthnicOriginDescriptor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533D791" w14:textId="0F80A93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AD9BD4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7B66C0E" w14:textId="11E398A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aPExamCodeDescriptor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0DF8063" w14:textId="0DFF61B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B86812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75A1A9E" w14:textId="0EA7079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</w:t>
            </w:r>
          </w:p>
        </w:tc>
        <w:tc>
          <w:tcPr>
            <w:tcW w:w="4193" w:type="dxa"/>
            <w:tcMar/>
          </w:tcPr>
          <w:p w:rsidR="2DB2AAD0" w:rsidP="2DB2AAD0" w:rsidRDefault="2DB2AAD0" w14:paraId="15A135C8" w14:textId="4BC15A3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013BAF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1AE5F29" w14:textId="76B679D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assessmentAdministration</w:t>
            </w:r>
          </w:p>
        </w:tc>
        <w:tc>
          <w:tcPr>
            <w:tcW w:w="4193" w:type="dxa"/>
            <w:tcMar/>
          </w:tcPr>
          <w:p w:rsidR="2DB2AAD0" w:rsidP="2DB2AAD0" w:rsidRDefault="2DB2AAD0" w14:paraId="1C95B278" w14:textId="1A40AA6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A2610A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D4F994E" w14:textId="6BEB1E9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FE2C4D2" w14:textId="7F976EC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348659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E732133" w14:textId="50FF55A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assessmentIdentificationSystemDescriptor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CD8EB57" w14:textId="7C7877D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E4FC07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CFEBC06" w14:textId="1790310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assessmentItem</w:t>
            </w:r>
          </w:p>
        </w:tc>
        <w:tc>
          <w:tcPr>
            <w:tcW w:w="4193" w:type="dxa"/>
            <w:tcMar/>
          </w:tcPr>
          <w:p w:rsidR="2DB2AAD0" w:rsidP="2DB2AAD0" w:rsidRDefault="2DB2AAD0" w14:paraId="01751796" w14:textId="0AE5041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AE2311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9818FAC" w14:textId="71BD326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assessmentItemCategoryDescriptor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33D50B1" w14:textId="5598C08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8D5BAB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FEDB470" w14:textId="4F46BDA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assessmentItemResultDescriptor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57D1F87" w14:textId="02045FE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9095BC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D9D2853" w14:textId="30E5452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assessmentMetadata</w:t>
            </w:r>
          </w:p>
        </w:tc>
        <w:tc>
          <w:tcPr>
            <w:tcW w:w="4193" w:type="dxa"/>
            <w:tcMar/>
          </w:tcPr>
          <w:p w:rsidR="2DB2AAD0" w:rsidP="2DB2AAD0" w:rsidRDefault="2DB2AAD0" w14:paraId="463764FD" w14:textId="2720EF0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8F95AB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034B83D" w14:textId="73D48ED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assessmentPeriodDescriptor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5EC9507" w14:textId="68FDB4E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162C78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25E6CD9" w14:textId="2798EF9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assessmentReportingMethodDescriptor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6D7F92B" w14:textId="14FEB93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3FE54F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964E590" w14:textId="769F95C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assessmentScoreRangeLearningStandard</w:t>
            </w:r>
          </w:p>
        </w:tc>
        <w:tc>
          <w:tcPr>
            <w:tcW w:w="4193" w:type="dxa"/>
            <w:tcMar/>
          </w:tcPr>
          <w:p w:rsidR="2DB2AAD0" w:rsidP="2DB2AAD0" w:rsidRDefault="2DB2AAD0" w14:paraId="32BB4705" w14:textId="5567381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184C1F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B2A1F80" w14:textId="3A36F26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assignmentLateStatusDescriptor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5693D74" w14:textId="420150E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B60A72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5414235" w14:textId="0A94A1B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attemptStatusDescriptor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49DCFE8" w14:textId="313D0D4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4B5819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C3240EE" w14:textId="0545F79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attendanceConfigurationCategoryDescriptor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FC4AE1B" w14:textId="6E2C572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0DD5E9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8D145A3" w14:textId="1D3A981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attendanceEventCategoryDescriptor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137D4D9" w14:textId="1EC847B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DC9BBE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61E4922" w14:textId="5577B9E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balanceSheetDimension</w:t>
            </w:r>
          </w:p>
        </w:tc>
        <w:tc>
          <w:tcPr>
            <w:tcW w:w="4193" w:type="dxa"/>
            <w:tcMar/>
          </w:tcPr>
          <w:p w:rsidR="2DB2AAD0" w:rsidP="2DB2AAD0" w:rsidRDefault="2DB2AAD0" w14:paraId="63768540" w14:textId="0568B3E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5FD7C0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D894F22" w14:textId="423C8A5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barrierToInternetAccessInResidenceDescriptor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F01CAB4" w14:textId="2319B75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A9F828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0EA406E" w14:textId="30C15E1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behaviorDescriptor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B614F25" w14:textId="5AFFA21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BAFB5B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1C3010B" w14:textId="6828ADD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bellSchedule</w:t>
            </w:r>
          </w:p>
        </w:tc>
        <w:tc>
          <w:tcPr>
            <w:tcW w:w="4193" w:type="dxa"/>
            <w:tcMar/>
          </w:tcPr>
          <w:p w:rsidR="2DB2AAD0" w:rsidP="2DB2AAD0" w:rsidRDefault="2DB2AAD0" w14:paraId="57FDF21F" w14:textId="0147F71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0E71BE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29A9FB2" w14:textId="6762E71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budget</w:t>
            </w:r>
          </w:p>
        </w:tc>
        <w:tc>
          <w:tcPr>
            <w:tcW w:w="4193" w:type="dxa"/>
            <w:tcMar/>
          </w:tcPr>
          <w:p w:rsidR="2DB2AAD0" w:rsidP="2DB2AAD0" w:rsidRDefault="2DB2AAD0" w14:paraId="7DD47244" w14:textId="738CF2E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6907F5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B3D83FB" w14:textId="444C214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bulk</w:t>
            </w:r>
          </w:p>
        </w:tc>
        <w:tc>
          <w:tcPr>
            <w:tcW w:w="4193" w:type="dxa"/>
            <w:tcMar/>
          </w:tcPr>
          <w:p w:rsidR="2DB2AAD0" w:rsidP="2DB2AAD0" w:rsidRDefault="2DB2AAD0" w14:paraId="35CABBFE" w14:textId="22DAE1F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5F0C76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7EF21D4" w14:textId="5F8C2D2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bulkOperation</w:t>
            </w:r>
          </w:p>
        </w:tc>
        <w:tc>
          <w:tcPr>
            <w:tcW w:w="4193" w:type="dxa"/>
            <w:tcMar/>
          </w:tcPr>
          <w:p w:rsidR="2DB2AAD0" w:rsidP="2DB2AAD0" w:rsidRDefault="2DB2AAD0" w14:paraId="7B081E46" w14:textId="550E1C0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D71026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5C800C2" w14:textId="294EA32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bulkOperationException</w:t>
            </w:r>
          </w:p>
        </w:tc>
        <w:tc>
          <w:tcPr>
            <w:tcW w:w="4193" w:type="dxa"/>
            <w:tcMar/>
          </w:tcPr>
          <w:p w:rsidR="2DB2AAD0" w:rsidP="2DB2AAD0" w:rsidRDefault="2DB2AAD0" w14:paraId="246602DD" w14:textId="7D6D255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F1A5E1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A931612" w14:textId="72C87A5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bullyingCategoryDescriptor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77B046C" w14:textId="1C294CE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2EB56B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C1A3352" w14:textId="1FE9BE0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</w:t>
            </w:r>
          </w:p>
        </w:tc>
        <w:tc>
          <w:tcPr>
            <w:tcW w:w="4193" w:type="dxa"/>
            <w:tcMar/>
          </w:tcPr>
          <w:p w:rsidR="2DB2AAD0" w:rsidP="2DB2AAD0" w:rsidRDefault="2DB2AAD0" w14:paraId="19B81731" w14:textId="3171E9F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7F2D48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FABEA83" w14:textId="37C628E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calendarDate</w:t>
            </w:r>
          </w:p>
        </w:tc>
        <w:tc>
          <w:tcPr>
            <w:tcW w:w="4193" w:type="dxa"/>
            <w:tcMar/>
          </w:tcPr>
          <w:p w:rsidR="2DB2AAD0" w:rsidP="2DB2AAD0" w:rsidRDefault="2DB2AAD0" w14:paraId="58997148" w14:textId="2094766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99D01C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0CB19DB" w14:textId="0410D54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calendarEventDescriptor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A389811" w14:textId="5712C20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DABC04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BA4B123" w14:textId="782EC5E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calendarTypeDescriptor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1F1D504" w14:textId="30458DA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182437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996AF8A" w14:textId="2AE02CB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candidate</w:t>
            </w:r>
          </w:p>
        </w:tc>
        <w:tc>
          <w:tcPr>
            <w:tcW w:w="4193" w:type="dxa"/>
            <w:tcMar/>
          </w:tcPr>
          <w:p w:rsidR="2DB2AAD0" w:rsidP="2DB2AAD0" w:rsidRDefault="2DB2AAD0" w14:paraId="467632DA" w14:textId="27624F4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ABF97A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0D0C35E" w14:textId="19212B3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candidateEducatorPreparationProgramAssociation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6B3F5E1E" w14:textId="4FB3AC8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3B1FD5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4BDF4FD" w14:textId="6C4030E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candidatePreparation</w:t>
            </w:r>
          </w:p>
        </w:tc>
        <w:tc>
          <w:tcPr>
            <w:tcW w:w="4193" w:type="dxa"/>
            <w:tcMar/>
          </w:tcPr>
          <w:p w:rsidR="2DB2AAD0" w:rsidP="2DB2AAD0" w:rsidRDefault="2DB2AAD0" w14:paraId="08FCEE77" w14:textId="778395F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F02592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C2FF1AF" w14:textId="1BED674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careerPathwayDescriptor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30092DF" w14:textId="65BA012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500ACA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55A5788" w14:textId="25311CF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certificateCategoryDescriptor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A5DD8CD" w14:textId="2AED492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B9FC46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C41786B" w14:textId="731C422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certificationDescriptor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C7CF35A" w14:textId="2DD2C03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DBE3D7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EA1A2EA" w14:textId="5F3C1A3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certificationRouteDescriptor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8F647CF" w14:textId="1988736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414DD7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47C54F3" w14:textId="2C388AE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charterApprovalAgencyTypeDescriptor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8EBEE9A" w14:textId="51C531C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4A08DD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8BE5B25" w14:textId="6FA237B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charterStatusDescriptor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6CCD375" w14:textId="45F7DA1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EED883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6C9D8D3" w14:textId="48DCC5C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chartOfAccount</w:t>
            </w:r>
          </w:p>
        </w:tc>
        <w:tc>
          <w:tcPr>
            <w:tcW w:w="4193" w:type="dxa"/>
            <w:tcMar/>
          </w:tcPr>
          <w:p w:rsidR="2DB2AAD0" w:rsidP="2DB2AAD0" w:rsidRDefault="2DB2AAD0" w14:paraId="2A7EDAF6" w14:textId="3D1A2E6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2DB2AAD0" w:rsidTr="2DB2AAD0" w14:paraId="56BE3DC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32A5942" w14:textId="431C926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ChoiceBasisDescriptor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05CEDC9" w14:textId="58FAA41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6044D0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10BCB86" w14:textId="6CA4D01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choiceCategoryDescriptor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D4D59C4" w14:textId="4E6596F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4EA089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7DE65FC" w14:textId="6030F8C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cIPCourse</w:t>
            </w:r>
          </w:p>
        </w:tc>
        <w:tc>
          <w:tcPr>
            <w:tcW w:w="4193" w:type="dxa"/>
            <w:tcMar/>
          </w:tcPr>
          <w:p w:rsidR="2DB2AAD0" w:rsidP="2DB2AAD0" w:rsidRDefault="2DB2AAD0" w14:paraId="30FDF4E2" w14:textId="76BBD72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66F50B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82AE022" w14:textId="4A4A646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citizenshipStatusDescriptor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8C33BE0" w14:textId="6F66350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55A464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5ED76DD" w14:textId="3DB4516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claimOnly</w:t>
            </w:r>
          </w:p>
        </w:tc>
        <w:tc>
          <w:tcPr>
            <w:tcW w:w="4193" w:type="dxa"/>
            <w:tcMar/>
          </w:tcPr>
          <w:p w:rsidR="2DB2AAD0" w:rsidP="2DB2AAD0" w:rsidRDefault="2DB2AAD0" w14:paraId="37CE1A1B" w14:textId="0C2395F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A1E885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AA833E8" w14:textId="19B71A2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classPeriod</w:t>
            </w:r>
          </w:p>
        </w:tc>
        <w:tc>
          <w:tcPr>
            <w:tcW w:w="4193" w:type="dxa"/>
            <w:tcMar/>
          </w:tcPr>
          <w:p w:rsidR="2DB2AAD0" w:rsidP="2DB2AAD0" w:rsidRDefault="2DB2AAD0" w14:paraId="73F297A4" w14:textId="7CD5D49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921410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9C337B9" w14:textId="6522279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classroomPositionDescriptor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C44CC33" w14:textId="10170C5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FDD9BE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2210B7F" w14:textId="6F487D6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cohort</w:t>
            </w:r>
          </w:p>
        </w:tc>
        <w:tc>
          <w:tcPr>
            <w:tcW w:w="4193" w:type="dxa"/>
            <w:tcMar/>
          </w:tcPr>
          <w:p w:rsidR="2DB2AAD0" w:rsidP="2DB2AAD0" w:rsidRDefault="2DB2AAD0" w14:paraId="62313628" w14:textId="39BAE78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54A141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EAD2985" w14:textId="60734F7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cohortScopeDescriptor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803C2D9" w14:textId="072C6A3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A1A009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1920B50" w14:textId="590E95E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cohortTypeDescriptor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4DC2863" w14:textId="573A6E3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678177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3C892CD" w14:textId="5857BAD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cohortYearTypeDescriptor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C984F19" w14:textId="404BC97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71194A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BD06FD1" w14:textId="469ADEB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communityOrganization</w:t>
            </w:r>
          </w:p>
        </w:tc>
        <w:tc>
          <w:tcPr>
            <w:tcW w:w="4193" w:type="dxa"/>
            <w:tcMar/>
          </w:tcPr>
          <w:p w:rsidR="2DB2AAD0" w:rsidP="2DB2AAD0" w:rsidRDefault="2DB2AAD0" w14:paraId="644535EA" w14:textId="07EC9F2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FB98C8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179900C" w14:textId="35B4D7D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communityProvider</w:t>
            </w:r>
          </w:p>
        </w:tc>
        <w:tc>
          <w:tcPr>
            <w:tcW w:w="4193" w:type="dxa"/>
            <w:tcMar/>
          </w:tcPr>
          <w:p w:rsidR="2DB2AAD0" w:rsidP="2DB2AAD0" w:rsidRDefault="2DB2AAD0" w14:paraId="18541A19" w14:textId="104EB75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A3C7F8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1D82593" w14:textId="78750DE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communityProviderLicense</w:t>
            </w:r>
          </w:p>
        </w:tc>
        <w:tc>
          <w:tcPr>
            <w:tcW w:w="4193" w:type="dxa"/>
            <w:tcMar/>
          </w:tcPr>
          <w:p w:rsidR="2DB2AAD0" w:rsidP="2DB2AAD0" w:rsidRDefault="2DB2AAD0" w14:paraId="20B5CA21" w14:textId="01A4481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03F3F0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6E28DFF" w14:textId="543EB97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competencyLevelDescriptor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674E7E0" w14:textId="382710D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B9DCEE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0726A1A" w14:textId="53C6776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competencyObjective</w:t>
            </w:r>
          </w:p>
        </w:tc>
        <w:tc>
          <w:tcPr>
            <w:tcW w:w="4193" w:type="dxa"/>
            <w:tcMar/>
          </w:tcPr>
          <w:p w:rsidR="2DB2AAD0" w:rsidP="2DB2AAD0" w:rsidRDefault="2DB2AAD0" w14:paraId="66C21041" w14:textId="631E394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A0CDEA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A41F64A" w14:textId="3D86F57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contactTypeDescriptor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B1D5B1C" w14:textId="42DD70D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346A0D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CC2F058" w14:textId="58BFDDE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contentClassDescriptor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C1D4C55" w14:textId="7451CA8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8E48EF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6ABEEA0" w14:textId="7970B25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continuationOfServicesReasonDescriptor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256A45F" w14:textId="45A123B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55C5A1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210B851" w14:textId="2408C8B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contractedStaff</w:t>
            </w:r>
          </w:p>
        </w:tc>
        <w:tc>
          <w:tcPr>
            <w:tcW w:w="4193" w:type="dxa"/>
            <w:tcMar/>
          </w:tcPr>
          <w:p w:rsidR="2DB2AAD0" w:rsidP="2DB2AAD0" w:rsidRDefault="2DB2AAD0" w14:paraId="29F7849E" w14:textId="5F7A5A5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15B952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B95054D" w14:textId="4B60EBF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coreSubjectDescriptor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2BB838F" w14:textId="44E4907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E63FA9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705C10E" w14:textId="6668178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costRateDescriptor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D1E33D8" w14:textId="3BFE499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B79953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319FE3C" w14:textId="0D187F2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coteachingStyleObservedDescriptor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8F69D30" w14:textId="593D88C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A01513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094ABA5" w14:textId="6844228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countryDescriptor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EF65DA2" w14:textId="1C7A91F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F689DF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407E133" w14:textId="72A4BD1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</w:t>
            </w:r>
          </w:p>
        </w:tc>
        <w:tc>
          <w:tcPr>
            <w:tcW w:w="4193" w:type="dxa"/>
            <w:tcMar/>
          </w:tcPr>
          <w:p w:rsidR="2DB2AAD0" w:rsidP="2DB2AAD0" w:rsidRDefault="2DB2AAD0" w14:paraId="088B4385" w14:textId="2570318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EC232A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0AE8490" w14:textId="6B24F10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courseAttemptResultDescriptor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73CFB6D" w14:textId="4FD3C63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CBCEE7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364A331" w14:textId="165E627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courseDefinedByDescriptor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136CEC7" w14:textId="64BDB34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3C2E19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8D1D046" w14:textId="18CD4EA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courseGPAApplicabilityDescriptor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2572741" w14:textId="413E555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21FDEF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D202728" w14:textId="20C17F9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courseIdentificationSystemDescriptor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3AC151A" w14:textId="6509ED9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A77C70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3DC498F" w14:textId="6765395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courseLevelCharacteristicDescriptor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84FA868" w14:textId="36FE29D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257113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E44F8B2" w14:textId="5341E16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courseOffering</w:t>
            </w:r>
          </w:p>
        </w:tc>
        <w:tc>
          <w:tcPr>
            <w:tcW w:w="4193" w:type="dxa"/>
            <w:tcMar/>
          </w:tcPr>
          <w:p w:rsidR="2DB2AAD0" w:rsidP="2DB2AAD0" w:rsidRDefault="2DB2AAD0" w14:paraId="3CA22DEA" w14:textId="33ECD8B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7D6738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882BCC1" w14:textId="212F2A5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courseRepeatCodeDescriptor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EF2A193" w14:textId="636A149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D39F3B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7EC1440" w14:textId="5943C6C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courseTranscript</w:t>
            </w:r>
          </w:p>
        </w:tc>
        <w:tc>
          <w:tcPr>
            <w:tcW w:w="4193" w:type="dxa"/>
            <w:tcMar/>
          </w:tcPr>
          <w:p w:rsidR="2DB2AAD0" w:rsidP="2DB2AAD0" w:rsidRDefault="2DB2AAD0" w14:paraId="4DC1B7D1" w14:textId="1E8AAF3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E8B425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8E48E52" w14:textId="42ED6EE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credential</w:t>
            </w:r>
          </w:p>
        </w:tc>
        <w:tc>
          <w:tcPr>
            <w:tcW w:w="4193" w:type="dxa"/>
            <w:tcMar/>
          </w:tcPr>
          <w:p w:rsidR="2DB2AAD0" w:rsidP="2DB2AAD0" w:rsidRDefault="2DB2AAD0" w14:paraId="37D1F54B" w14:textId="6313754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D3DD36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DFF81C8" w14:textId="0A824B4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credentialFieldDescriptor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53BBF87" w14:textId="63CC4BA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F141F3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423748A" w14:textId="08CD6C4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credentialStatusDescriptor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C684A2E" w14:textId="0283DF6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0F07EA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61DC7BE" w14:textId="011A842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credentialTypeDescriptor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75CB131" w14:textId="565EE0A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6E381E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8A17B1C" w14:textId="5924B08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creditCategoryDescriptor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70EA7AB" w14:textId="0F87DA0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697335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D3F55EB" w14:textId="4B8C612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creditTypeDescriptor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3FCA06E" w14:textId="08F1C02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1EFF26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D7ECF6E" w14:textId="71C4DF9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cteProgramServiceDescriptor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98076D0" w14:textId="01748BA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246230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93D7882" w14:textId="203F39A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curriculumUsedDescriptor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5330F75" w14:textId="1B24C26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BCAB66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CA0B647" w14:textId="5A137C7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cycleDescriptor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84C0B77" w14:textId="5EC8339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F3D540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F845344" w14:textId="53965F6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DeescalationTechniqueDescriptor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735638F" w14:textId="1CA7085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249291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C2EEFB8" w14:textId="3B0CB71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deliveryMethodDescriptor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782CF0D" w14:textId="09E2A62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AAD5B8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C5B93BD" w14:textId="1FA5769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descriptorMapping</w:t>
            </w:r>
          </w:p>
        </w:tc>
        <w:tc>
          <w:tcPr>
            <w:tcW w:w="4193" w:type="dxa"/>
            <w:tcMar/>
          </w:tcPr>
          <w:p w:rsidR="2DB2AAD0" w:rsidP="2DB2AAD0" w:rsidRDefault="2DB2AAD0" w14:paraId="3D8C3DDE" w14:textId="4F3348D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6341C8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157C682" w14:textId="113FB88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descriptors</w:t>
            </w:r>
          </w:p>
        </w:tc>
        <w:tc>
          <w:tcPr>
            <w:tcW w:w="4193" w:type="dxa"/>
            <w:tcMar/>
          </w:tcPr>
          <w:p w:rsidR="2DB2AAD0" w:rsidP="2DB2AAD0" w:rsidRDefault="2DB2AAD0" w14:paraId="21782ADA" w14:textId="70026F7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C22160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E7680C7" w14:textId="6754697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diagnosisDescriptor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8E5969F" w14:textId="73814C0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FA6EA7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A33FA68" w14:textId="6FC4EA5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dimensions</w:t>
            </w:r>
          </w:p>
        </w:tc>
        <w:tc>
          <w:tcPr>
            <w:tcW w:w="4193" w:type="dxa"/>
            <w:tcMar/>
          </w:tcPr>
          <w:p w:rsidR="2DB2AAD0" w:rsidP="2DB2AAD0" w:rsidRDefault="2DB2AAD0" w14:paraId="75B1D99B" w14:textId="5C5D951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24E2BA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6C1459E" w14:textId="0F5D86F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diplomaCertificateCategoryDescriptor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7FC43C0" w14:textId="0BC49F3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7F6A06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0B685C6" w14:textId="7676D80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diplomaLevelDescriptor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4AFF7C5" w14:textId="2C9625D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4175A0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EBED513" w14:textId="0458409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diplomaTypeDescriptor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E23D973" w14:textId="66DEB40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303DB4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E8CD7BD" w14:textId="48F0F52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disabilityDescriptor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7D06EA3" w14:textId="45630EE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43CBEE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F468D7E" w14:textId="2D9BD1B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disabilityDesignationDescriptor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2ABCB9E" w14:textId="69315F2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52BD3B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44E6F12" w14:textId="4B313C9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disabilityDeterminationSourceTypeDescriptor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890D47E" w14:textId="45BD0D8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0917D5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BD8BBBE" w14:textId="4106024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disciplineAction</w:t>
            </w:r>
          </w:p>
        </w:tc>
        <w:tc>
          <w:tcPr>
            <w:tcW w:w="4193" w:type="dxa"/>
            <w:tcMar/>
          </w:tcPr>
          <w:p w:rsidR="2DB2AAD0" w:rsidP="2DB2AAD0" w:rsidRDefault="2DB2AAD0" w14:paraId="18DE4F86" w14:textId="7A8EDA8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DD2F99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3ECF27B" w14:textId="5801D1A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disciplineActionLengthDifferenceReasonDescriptor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AB9983D" w14:textId="5B96D5E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1134DE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837B445" w14:textId="595E043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83C78D7" w14:textId="4008F8D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20A0DF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F22C129" w14:textId="0DE160A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disciplineDispositionDescriptor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8E75C6A" w14:textId="24B22A0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CD4314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B6BA58C" w14:textId="62A12BA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disciplineIncident</w:t>
            </w:r>
          </w:p>
        </w:tc>
        <w:tc>
          <w:tcPr>
            <w:tcW w:w="4193" w:type="dxa"/>
            <w:tcMar/>
          </w:tcPr>
          <w:p w:rsidR="2DB2AAD0" w:rsidP="2DB2AAD0" w:rsidRDefault="2DB2AAD0" w14:paraId="2D9CAC56" w14:textId="15C03DD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7DDFAF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0EBEB53" w14:textId="767A81F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disciplineIncidentCode</w:t>
            </w:r>
          </w:p>
        </w:tc>
        <w:tc>
          <w:tcPr>
            <w:tcW w:w="4193" w:type="dxa"/>
            <w:tcMar/>
          </w:tcPr>
          <w:p w:rsidR="2DB2AAD0" w:rsidP="2DB2AAD0" w:rsidRDefault="2DB2AAD0" w14:paraId="5D5AABB6" w14:textId="63EB502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C2580D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E865CB8" w14:textId="53466CF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disciplineIncidentParticipationCodeDescriptor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1C4C552" w14:textId="0133748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1B514D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2C38DC8" w14:textId="2E8B21C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educationalEnvironmentDescriptor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63679B8" w14:textId="41A1798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798B4A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5D964A6" w14:textId="56DD566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educationContent</w:t>
            </w:r>
          </w:p>
        </w:tc>
        <w:tc>
          <w:tcPr>
            <w:tcW w:w="4193" w:type="dxa"/>
            <w:tcMar/>
          </w:tcPr>
          <w:p w:rsidR="2DB2AAD0" w:rsidP="2DB2AAD0" w:rsidRDefault="2DB2AAD0" w14:paraId="5ED633BB" w14:textId="475E86F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FA30FF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D7B51D3" w14:textId="5CAC25E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educationOrganizationAssociationTypeDescriptor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5386CCE" w14:textId="2F996E8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F01F25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AFD8BC4" w14:textId="53C9A69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EACBA5B" w14:textId="4D00C9A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A648EB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8BED2CD" w14:textId="554578C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educationOrganizationIdentificationSystemDescriptor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6A5FBEC" w14:textId="3C018E7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D43B0B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5503528" w14:textId="0FC0AA6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educationOrganizationInterventionPrescriptionAssociation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06ECC5DC" w14:textId="55E8D76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0D0314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CC34844" w14:textId="12003E9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educationOrganizationNetwork</w:t>
            </w:r>
          </w:p>
        </w:tc>
        <w:tc>
          <w:tcPr>
            <w:tcW w:w="4193" w:type="dxa"/>
            <w:tcMar/>
          </w:tcPr>
          <w:p w:rsidR="2DB2AAD0" w:rsidP="2DB2AAD0" w:rsidRDefault="2DB2AAD0" w14:paraId="75682938" w14:textId="41B9E2D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0CAD16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AC011E6" w14:textId="75C51C5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educationOrganizationNetworkAssociation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0FBE575E" w14:textId="0C8343C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0C8DD4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C4F620C" w14:textId="6333772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educationOrganizationPeerAssociation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5990B37C" w14:textId="7BD3526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580E1A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BD7CC2F" w14:textId="2B296FA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educationOrganizations</w:t>
            </w:r>
          </w:p>
        </w:tc>
        <w:tc>
          <w:tcPr>
            <w:tcW w:w="4193" w:type="dxa"/>
            <w:tcMar/>
          </w:tcPr>
          <w:p w:rsidR="2DB2AAD0" w:rsidP="2DB2AAD0" w:rsidRDefault="2DB2AAD0" w14:paraId="15C4F782" w14:textId="59C69F5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185906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7E320E3" w14:textId="3562656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educationPlanDescriptor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4BA7B0C" w14:textId="3428D79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5DA436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3A898A9" w14:textId="5AE66E9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educationServiceCenter</w:t>
            </w:r>
          </w:p>
        </w:tc>
        <w:tc>
          <w:tcPr>
            <w:tcW w:w="4193" w:type="dxa"/>
            <w:tcMar/>
          </w:tcPr>
          <w:p w:rsidR="2DB2AAD0" w:rsidP="2DB2AAD0" w:rsidRDefault="2DB2AAD0" w14:paraId="619D1149" w14:textId="10DA530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55B75F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A6C8AB9" w14:textId="32CC6CD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educationStandards</w:t>
            </w:r>
          </w:p>
        </w:tc>
        <w:tc>
          <w:tcPr>
            <w:tcW w:w="4193" w:type="dxa"/>
            <w:tcMar/>
          </w:tcPr>
          <w:p w:rsidR="2DB2AAD0" w:rsidP="2DB2AAD0" w:rsidRDefault="2DB2AAD0" w14:paraId="1557CC21" w14:textId="11E1F64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3F41C2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28B5DE0" w14:textId="1AAD10D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educatorPreparationProgram</w:t>
            </w:r>
          </w:p>
        </w:tc>
        <w:tc>
          <w:tcPr>
            <w:tcW w:w="4193" w:type="dxa"/>
            <w:tcMar/>
          </w:tcPr>
          <w:p w:rsidR="2DB2AAD0" w:rsidP="2DB2AAD0" w:rsidRDefault="2DB2AAD0" w14:paraId="5227DC7D" w14:textId="3C5E243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9DADB8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3106AA4" w14:textId="0AD35B7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educatorRoleDescriptor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6989310" w14:textId="0D95380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939A65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E324104" w14:textId="5078603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electronicMailTypeDescriptor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73C8BBC" w14:textId="774A718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1244F2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7CA8935" w14:textId="10EE45E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employmentStatusDescriptor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FE4D0EF" w14:textId="5FD37EC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6869FE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520A0E9" w14:textId="3043848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englishLanguageExamDescriptor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62AC1EB" w14:textId="0061CC3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811077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10EA021" w14:textId="3876602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enrollmentTypeDescriptor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8289D26" w14:textId="787367D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91B061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B134D30" w14:textId="38E4A88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entryGradeLevelReasonDescriptor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953909F" w14:textId="079968F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B6B2D1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DDE6116" w14:textId="4B57FA3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entryTypeDescriptor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9E1A9CE" w14:textId="7F985F6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C7BDED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38A2411" w14:textId="07B9187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ePPProgramPathwayDescriptor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C1B89BC" w14:textId="4FA1282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E0F013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DEDA7E8" w14:textId="3F775AC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</w:t>
            </w:r>
          </w:p>
        </w:tc>
        <w:tc>
          <w:tcPr>
            <w:tcW w:w="4193" w:type="dxa"/>
            <w:tcMar/>
          </w:tcPr>
          <w:p w:rsidR="2DB2AAD0" w:rsidP="2DB2AAD0" w:rsidRDefault="2DB2AAD0" w14:paraId="510836EA" w14:textId="0D41FD2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AE2FFC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A3E6ED1" w14:textId="7461A17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evaluationElement</w:t>
            </w:r>
          </w:p>
        </w:tc>
        <w:tc>
          <w:tcPr>
            <w:tcW w:w="4193" w:type="dxa"/>
            <w:tcMar/>
          </w:tcPr>
          <w:p w:rsidR="2DB2AAD0" w:rsidP="2DB2AAD0" w:rsidRDefault="2DB2AAD0" w14:paraId="413EBD73" w14:textId="0873B0A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F635CB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1C52A28" w14:textId="15028F6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evaluationElementRating</w:t>
            </w:r>
          </w:p>
        </w:tc>
        <w:tc>
          <w:tcPr>
            <w:tcW w:w="4193" w:type="dxa"/>
            <w:tcMar/>
          </w:tcPr>
          <w:p w:rsidR="2DB2AAD0" w:rsidP="2DB2AAD0" w:rsidRDefault="2DB2AAD0" w14:paraId="2378C6FF" w14:textId="1619543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5CB596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0FEFF21" w14:textId="18FE190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evaluationElementRatingLevelDescriptor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2BFE654" w14:textId="175D0A1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60B54F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6DB714D" w14:textId="47EF6B4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evaluationObjective</w:t>
            </w:r>
          </w:p>
        </w:tc>
        <w:tc>
          <w:tcPr>
            <w:tcW w:w="4193" w:type="dxa"/>
            <w:tcMar/>
          </w:tcPr>
          <w:p w:rsidR="2DB2AAD0" w:rsidP="2DB2AAD0" w:rsidRDefault="2DB2AAD0" w14:paraId="2773A1F7" w14:textId="08CD494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52B3AD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D815EEA" w14:textId="7641A59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evaluationObjectiveRating</w:t>
            </w:r>
          </w:p>
        </w:tc>
        <w:tc>
          <w:tcPr>
            <w:tcW w:w="4193" w:type="dxa"/>
            <w:tcMar/>
          </w:tcPr>
          <w:p w:rsidR="2DB2AAD0" w:rsidP="2DB2AAD0" w:rsidRDefault="2DB2AAD0" w14:paraId="22E3A578" w14:textId="02DA1D2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B08F93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CC86142" w14:textId="7953F76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evaluationPeriodDescriptor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6BAF2CE" w14:textId="31A9948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391085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7E45BC7" w14:textId="304EE29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evaluationRating</w:t>
            </w:r>
          </w:p>
        </w:tc>
        <w:tc>
          <w:tcPr>
            <w:tcW w:w="4193" w:type="dxa"/>
            <w:tcMar/>
          </w:tcPr>
          <w:p w:rsidR="2DB2AAD0" w:rsidP="2DB2AAD0" w:rsidRDefault="2DB2AAD0" w14:paraId="2FA72B0B" w14:textId="79331AD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101CAA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1CE149D" w14:textId="4094BD1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evaluationRatingLevelDescriptor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D61CECF" w14:textId="575D28C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FEB382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24614A3" w14:textId="7B5B8D9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evaluationRatingStatusDescriptor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EB6A8FD" w14:textId="0CD0F26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B48C4B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667FAE6" w14:textId="3894A86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evaluationTypeDescriptor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D138C42" w14:textId="6434D31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27BF78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4AB8B07" w14:textId="2AEE8CB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eventCircumstanceDescriptor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69B6A96" w14:textId="620914F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635989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54A3FCA" w14:textId="4A53529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exitWithdrawTypeDescriptor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108D71C" w14:textId="7F7FBF0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BB1D20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C140A95" w14:textId="2B9304A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feederSchoolAssociation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635BD676" w14:textId="54D1404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498EC2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DC806BE" w14:textId="406AC4A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ferpaOptOutDescriptor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728E71F" w14:textId="150D26F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D34C79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4E11797" w14:textId="38FA7EE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finance</w:t>
            </w:r>
          </w:p>
        </w:tc>
        <w:tc>
          <w:tcPr>
            <w:tcW w:w="4193" w:type="dxa"/>
            <w:tcMar/>
          </w:tcPr>
          <w:p w:rsidR="2DB2AAD0" w:rsidP="2DB2AAD0" w:rsidRDefault="2DB2AAD0" w14:paraId="4C2562CF" w14:textId="01CD499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9B86E6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8DF79F8" w14:textId="38CFD63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financialAid</w:t>
            </w:r>
          </w:p>
        </w:tc>
        <w:tc>
          <w:tcPr>
            <w:tcW w:w="4193" w:type="dxa"/>
            <w:tcMar/>
          </w:tcPr>
          <w:p w:rsidR="2DB2AAD0" w:rsidP="2DB2AAD0" w:rsidRDefault="2DB2AAD0" w14:paraId="0CF3B0DE" w14:textId="768F076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E0E9DD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25A4BBE" w14:textId="00B952F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financialCollectionDescriptor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F9CD5D7" w14:textId="414DB68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2210EE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08B5A1F" w14:textId="71F66A4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followupCategoryDescriptor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B0915C2" w14:textId="4D4232D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00A05C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8BB7654" w14:textId="33E3481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functionDimension</w:t>
            </w:r>
          </w:p>
        </w:tc>
        <w:tc>
          <w:tcPr>
            <w:tcW w:w="4193" w:type="dxa"/>
            <w:tcMar/>
          </w:tcPr>
          <w:p w:rsidR="2DB2AAD0" w:rsidP="2DB2AAD0" w:rsidRDefault="2DB2AAD0" w14:paraId="6DE34FFC" w14:textId="6E6653B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436F33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6A8609A" w14:textId="153F5A5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fundDimension</w:t>
            </w:r>
          </w:p>
        </w:tc>
        <w:tc>
          <w:tcPr>
            <w:tcW w:w="4193" w:type="dxa"/>
            <w:tcMar/>
          </w:tcPr>
          <w:p w:rsidR="2DB2AAD0" w:rsidP="2DB2AAD0" w:rsidRDefault="2DB2AAD0" w14:paraId="34A3966D" w14:textId="4D074AA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CE3D1B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9A2B0F2" w14:textId="6E0237C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fundingNeedsCategoryDescriptor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C2DABF3" w14:textId="436751D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892114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8EAFE19" w14:textId="11E33B1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genderDescriptor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050587F" w14:textId="676840C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836C79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43DDD95" w14:textId="5C47425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</w:t>
            </w:r>
          </w:p>
        </w:tc>
        <w:tc>
          <w:tcPr>
            <w:tcW w:w="4193" w:type="dxa"/>
            <w:tcMar/>
          </w:tcPr>
          <w:p w:rsidR="2DB2AAD0" w:rsidP="2DB2AAD0" w:rsidRDefault="2DB2AAD0" w14:paraId="485A33CA" w14:textId="63AAD2C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73BC33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D12C580" w14:textId="25E2202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gradebookEntry</w:t>
            </w:r>
          </w:p>
        </w:tc>
        <w:tc>
          <w:tcPr>
            <w:tcW w:w="4193" w:type="dxa"/>
            <w:tcMar/>
          </w:tcPr>
          <w:p w:rsidR="2DB2AAD0" w:rsidP="2DB2AAD0" w:rsidRDefault="2DB2AAD0" w14:paraId="1F93F209" w14:textId="7A6E88E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4E4041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B723563" w14:textId="030C660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gradebookEntryTypeDescriptor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12BC4A6" w14:textId="4B4593B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DEDEEB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DBD36E2" w14:textId="4A2EC6B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gradeLevelDescriptor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3648E81" w14:textId="7723928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7DCE36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30F9C0B" w14:textId="34B960E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gradePointAverageTypeDescriptor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AA5A6FA" w14:textId="0BD34D0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1144E7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A77BB07" w14:textId="6A825E3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gradePointAverageWeightSystemDescriptor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AE444B1" w14:textId="33007B8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6C4FC4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86D83F9" w14:textId="30CD5DB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1A57A0A" w14:textId="34B50E5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A00A7C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2919BF0" w14:textId="1BECE8A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gradeTypeDetail</w:t>
            </w:r>
          </w:p>
        </w:tc>
        <w:tc>
          <w:tcPr>
            <w:tcW w:w="4193" w:type="dxa"/>
            <w:tcMar/>
          </w:tcPr>
          <w:p w:rsidR="2DB2AAD0" w:rsidP="2DB2AAD0" w:rsidRDefault="2DB2AAD0" w14:paraId="0D470C54" w14:textId="653C7F6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CFBCBE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05C2CC8" w14:textId="4346211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gradeTypeWhenTakenDescriptor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9D4DDEE" w14:textId="64A00CF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684A8D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55B3553" w14:textId="1683E8B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gradingPeriod</w:t>
            </w:r>
          </w:p>
        </w:tc>
        <w:tc>
          <w:tcPr>
            <w:tcW w:w="4193" w:type="dxa"/>
            <w:tcMar/>
          </w:tcPr>
          <w:p w:rsidR="2DB2AAD0" w:rsidP="2DB2AAD0" w:rsidRDefault="2DB2AAD0" w14:paraId="77BA4442" w14:textId="4B9124B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970FE9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8E0A5C7" w14:textId="1D14699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gradingPeriodDescriptor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5746A19" w14:textId="43F517A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3AA7F5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61DD6E1" w14:textId="77C9166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graduationPlan</w:t>
            </w:r>
          </w:p>
        </w:tc>
        <w:tc>
          <w:tcPr>
            <w:tcW w:w="4193" w:type="dxa"/>
            <w:tcMar/>
          </w:tcPr>
          <w:p w:rsidR="2DB2AAD0" w:rsidP="2DB2AAD0" w:rsidRDefault="2DB2AAD0" w14:paraId="2C3C9DDB" w14:textId="2CC5899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D127C8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FBD008E" w14:textId="5B8F8EC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graduationPlanTypeDescriptor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A581EBB" w14:textId="38307A0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12F708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DFA806C" w14:textId="33428E7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gunFreeSchoolsActReportingStatusDescriptor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DA18370" w14:textId="03B72A3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9469DD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E9C19E4" w14:textId="3EC4C26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homelessPrimaryNighttimeResidenceDescriptor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F3D006D" w14:textId="6D3BB1C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A65272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EFA9DB5" w14:textId="7792A7E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homelessProgramServiceDescriptor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3D79F83" w14:textId="665A940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F05877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C0C33F9" w14:textId="2DF5B43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identificationDocumentUseDescriptor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43B99E5" w14:textId="7652B7A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24261E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721B5CC" w14:textId="599ED94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identity</w:t>
            </w:r>
          </w:p>
        </w:tc>
        <w:tc>
          <w:tcPr>
            <w:tcW w:w="4193" w:type="dxa"/>
            <w:tcMar/>
          </w:tcPr>
          <w:p w:rsidR="2DB2AAD0" w:rsidP="2DB2AAD0" w:rsidRDefault="2DB2AAD0" w14:paraId="36961361" w14:textId="146929B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1FF32F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2FFCF52" w14:textId="1953D35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immunizationDescriptor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C709A36" w14:textId="5B676BC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793D92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364E062" w14:textId="18C06FF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ImmunizationExemptReasonDescriptor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DB2EFD8" w14:textId="22599C5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C7BE82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C738134" w14:textId="6B79F8B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incidentLocationDescriptor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E19E3D1" w14:textId="770265C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E49310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F25F38E" w14:textId="53120BA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incidentRelatedToDescriptor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A8DC73E" w14:textId="767DD65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1ABFF8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2BE6A81" w14:textId="3DC25E4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indicatorDescriptor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5CD8B4C" w14:textId="47F5135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F9835B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DB8BE79" w14:textId="594B865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indicatorGroupDescriptor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DDD5C65" w14:textId="2D9455D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AE7293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2C295B4" w14:textId="5AAB451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indicatorLevelDescriptor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ADCE5BD" w14:textId="1222152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FFD9E3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0D83D2D" w14:textId="48542E2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injuryDescriptor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38FD8B0" w14:textId="56D14DC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F07B80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12F1595" w14:textId="29F7E35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institutionTelephoneNumberTypeDescriptor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3943660" w14:textId="23F0EC6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986CD5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1F40897" w14:textId="46B9EEA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interactivityStyleDescriptor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65B4FCF" w14:textId="4C66C92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6E5BF4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3D02080" w14:textId="214FE09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internetAccessDescriptor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37DB220" w14:textId="6BB037F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1F877B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34FCBA2" w14:textId="43B1DD7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internetAccessTypeInResidenceDescriptor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4B7978B" w14:textId="027E324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06EB21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4C073E0" w14:textId="6986404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internetPerformanceInResidenceDescriptor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8253EEE" w14:textId="11183D3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8AB2DD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7CD95E1" w14:textId="7E6C5AB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intervention</w:t>
            </w:r>
          </w:p>
        </w:tc>
        <w:tc>
          <w:tcPr>
            <w:tcW w:w="4193" w:type="dxa"/>
            <w:tcMar/>
          </w:tcPr>
          <w:p w:rsidR="2DB2AAD0" w:rsidP="2DB2AAD0" w:rsidRDefault="2DB2AAD0" w14:paraId="71AFF6D0" w14:textId="1F2DC04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539B07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296ABF3" w14:textId="40DE798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interventionClassDescriptor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E7C7A8C" w14:textId="1C15AB9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0AAB49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8395B71" w14:textId="53E79D6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interventionEffectivenessRatingDescriptor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F2E6118" w14:textId="423AA31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C0B911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A2BFBDC" w14:textId="277E550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interventionPrescription</w:t>
            </w:r>
          </w:p>
        </w:tc>
        <w:tc>
          <w:tcPr>
            <w:tcW w:w="4193" w:type="dxa"/>
            <w:tcMar/>
          </w:tcPr>
          <w:p w:rsidR="2DB2AAD0" w:rsidP="2DB2AAD0" w:rsidRDefault="2DB2AAD0" w14:paraId="10CD2A34" w14:textId="052B374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062797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83193B2" w14:textId="27E37AB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interventionStudy</w:t>
            </w:r>
          </w:p>
        </w:tc>
        <w:tc>
          <w:tcPr>
            <w:tcW w:w="4193" w:type="dxa"/>
            <w:tcMar/>
          </w:tcPr>
          <w:p w:rsidR="2DB2AAD0" w:rsidP="2DB2AAD0" w:rsidRDefault="2DB2AAD0" w14:paraId="60CB5C1C" w14:textId="641837F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4E285C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DFC20E5" w14:textId="3486F3B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languageDescriptor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D2791B8" w14:textId="7C6743B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DD1933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9130638" w14:textId="5E2AB77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languageInstructionProgramServiceDescriptor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7E6421C" w14:textId="1D06E99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CC6C8E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90496AE" w14:textId="5F28696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languageUseDescriptor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F11AEE2" w14:textId="7EEEF9C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B397EC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44D1F40" w14:textId="485D214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learningObjective</w:t>
            </w:r>
          </w:p>
        </w:tc>
        <w:tc>
          <w:tcPr>
            <w:tcW w:w="4193" w:type="dxa"/>
            <w:tcMar/>
          </w:tcPr>
          <w:p w:rsidR="2DB2AAD0" w:rsidP="2DB2AAD0" w:rsidRDefault="2DB2AAD0" w14:paraId="298296E4" w14:textId="460B8DD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6FF3F7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C73A886" w14:textId="04AB770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</w:t>
            </w:r>
          </w:p>
        </w:tc>
        <w:tc>
          <w:tcPr>
            <w:tcW w:w="4193" w:type="dxa"/>
            <w:tcMar/>
          </w:tcPr>
          <w:p w:rsidR="2DB2AAD0" w:rsidP="2DB2AAD0" w:rsidRDefault="2DB2AAD0" w14:paraId="726295B3" w14:textId="2A278CF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88AEDC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C473C37" w14:textId="6C41805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D6FDDDA" w14:textId="767B09E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3B1452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4174A1E" w14:textId="5BD990C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learningStandardEquivalenceAssociation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38EC0C43" w14:textId="40C1370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8B55E3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4A2332D" w14:textId="2FDECD2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learningStandardEquivalenceStrengthDescriptor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3CA35E5" w14:textId="535D22C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AFC270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21EA592" w14:textId="63A9A47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learningStandardScopeDescriptor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6B66304" w14:textId="24E8051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FAC7BE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D3B083E" w14:textId="1BDD1B5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levelDetail</w:t>
            </w:r>
          </w:p>
        </w:tc>
        <w:tc>
          <w:tcPr>
            <w:tcW w:w="4193" w:type="dxa"/>
            <w:tcMar/>
          </w:tcPr>
          <w:p w:rsidR="2DB2AAD0" w:rsidP="2DB2AAD0" w:rsidRDefault="2DB2AAD0" w14:paraId="0A4FF741" w14:textId="785FDF1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462A14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AE98F97" w14:textId="6A5DB9B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levelOfEducationDescriptor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B034767" w14:textId="0CF8D1C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945EB9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A0ECAA2" w14:textId="63A2895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licenseStatusDescriptor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E00421D" w14:textId="16698EF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F44900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47B0644" w14:textId="3AAEE73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licenseTypeDescriptor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9DBF1A4" w14:textId="03CF365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B6A20F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B788F4E" w14:textId="2C23EF1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limitedEnglishProficiencyDescriptor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85CE683" w14:textId="6F8AC2D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7E94B9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2F94C14" w14:textId="32C9F4C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localAccount</w:t>
            </w:r>
          </w:p>
        </w:tc>
        <w:tc>
          <w:tcPr>
            <w:tcW w:w="4193" w:type="dxa"/>
            <w:tcMar/>
          </w:tcPr>
          <w:p w:rsidR="2DB2AAD0" w:rsidP="2DB2AAD0" w:rsidRDefault="2DB2AAD0" w14:paraId="5D0B163A" w14:textId="36F47BC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2DB2AAD0" w:rsidTr="2DB2AAD0" w14:paraId="273D594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2A3CE64" w14:textId="6C00675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localActual</w:t>
            </w:r>
          </w:p>
        </w:tc>
        <w:tc>
          <w:tcPr>
            <w:tcW w:w="4193" w:type="dxa"/>
            <w:tcMar/>
          </w:tcPr>
          <w:p w:rsidR="2DB2AAD0" w:rsidP="2DB2AAD0" w:rsidRDefault="2DB2AAD0" w14:paraId="7EBFA066" w14:textId="7BFB025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2DB2AAD0" w:rsidTr="2DB2AAD0" w14:paraId="5DD3894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22A1BFE" w14:textId="38DCCDF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localBudget</w:t>
            </w:r>
          </w:p>
        </w:tc>
        <w:tc>
          <w:tcPr>
            <w:tcW w:w="4193" w:type="dxa"/>
            <w:tcMar/>
          </w:tcPr>
          <w:p w:rsidR="2DB2AAD0" w:rsidP="2DB2AAD0" w:rsidRDefault="2DB2AAD0" w14:paraId="0EB924A4" w14:textId="39651B9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2DB2AAD0" w:rsidTr="2DB2AAD0" w14:paraId="5CB6A92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D53CEDE" w14:textId="07251F4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localContractedStaff</w:t>
            </w:r>
          </w:p>
        </w:tc>
        <w:tc>
          <w:tcPr>
            <w:tcW w:w="4193" w:type="dxa"/>
            <w:tcMar/>
          </w:tcPr>
          <w:p w:rsidR="2DB2AAD0" w:rsidP="2DB2AAD0" w:rsidRDefault="2DB2AAD0" w14:paraId="6F52EA9B" w14:textId="7F982A5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2DB2AAD0" w:rsidTr="2DB2AAD0" w14:paraId="20AC965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116EB81" w14:textId="0599D8C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5601A42" w14:textId="013759F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F1F083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3878021" w14:textId="39CE13D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</w:t>
            </w:r>
          </w:p>
        </w:tc>
        <w:tc>
          <w:tcPr>
            <w:tcW w:w="4193" w:type="dxa"/>
            <w:tcMar/>
          </w:tcPr>
          <w:p w:rsidR="2DB2AAD0" w:rsidP="2DB2AAD0" w:rsidRDefault="2DB2AAD0" w14:paraId="753F8EBD" w14:textId="3A7E47C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44F2CB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F96043B" w14:textId="5C81F4D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localEducationAgencyCategoryDescriptor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3844811" w14:textId="32D0334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29D07A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8A8C0D7" w14:textId="6885AB1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localEncumbrance</w:t>
            </w:r>
          </w:p>
        </w:tc>
        <w:tc>
          <w:tcPr>
            <w:tcW w:w="4193" w:type="dxa"/>
            <w:tcMar/>
          </w:tcPr>
          <w:p w:rsidR="2DB2AAD0" w:rsidP="2DB2AAD0" w:rsidRDefault="2DB2AAD0" w14:paraId="544DED64" w14:textId="3F503C0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2DB2AAD0" w:rsidTr="2DB2AAD0" w14:paraId="294B771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087796C" w14:textId="74C34BC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localPayroll</w:t>
            </w:r>
          </w:p>
        </w:tc>
        <w:tc>
          <w:tcPr>
            <w:tcW w:w="4193" w:type="dxa"/>
            <w:tcMar/>
          </w:tcPr>
          <w:p w:rsidR="2DB2AAD0" w:rsidP="2DB2AAD0" w:rsidRDefault="2DB2AAD0" w14:paraId="12FC8F49" w14:textId="41C89A4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2DB2AAD0" w:rsidTr="2DB2AAD0" w14:paraId="6FE8561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284CFEA" w14:textId="1499657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locals</w:t>
            </w:r>
          </w:p>
        </w:tc>
        <w:tc>
          <w:tcPr>
            <w:tcW w:w="4193" w:type="dxa"/>
            <w:tcMar/>
          </w:tcPr>
          <w:p w:rsidR="2DB2AAD0" w:rsidP="2DB2AAD0" w:rsidRDefault="2DB2AAD0" w14:paraId="02856596" w14:textId="590726A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82C00A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6CE55F6" w14:textId="1BAF786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location</w:t>
            </w:r>
          </w:p>
        </w:tc>
        <w:tc>
          <w:tcPr>
            <w:tcW w:w="4193" w:type="dxa"/>
            <w:tcMar/>
          </w:tcPr>
          <w:p w:rsidR="2DB2AAD0" w:rsidP="2DB2AAD0" w:rsidRDefault="2DB2AAD0" w14:paraId="68D44107" w14:textId="39058DC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946A9A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9E76560" w14:textId="665A712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E16C9F4" w14:textId="087F5B0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7E4105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5BE09A3" w14:textId="483B08B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magnetSpecialProgramEmphasisSchoolDescriptor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219ED2D" w14:textId="4B9643E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2046CF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7DCFDB4" w14:textId="5BA49FF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managedDescriptors</w:t>
            </w:r>
          </w:p>
        </w:tc>
        <w:tc>
          <w:tcPr>
            <w:tcW w:w="4193" w:type="dxa"/>
            <w:tcMar/>
          </w:tcPr>
          <w:p w:rsidR="2DB2AAD0" w:rsidP="2DB2AAD0" w:rsidRDefault="2DB2AAD0" w14:paraId="708E77E0" w14:textId="4065F70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E30D35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F0645DD" w14:textId="4DA374B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</w:t>
            </w:r>
          </w:p>
        </w:tc>
        <w:tc>
          <w:tcPr>
            <w:tcW w:w="4193" w:type="dxa"/>
            <w:tcMar/>
          </w:tcPr>
          <w:p w:rsidR="2DB2AAD0" w:rsidP="2DB2AAD0" w:rsidRDefault="2DB2AAD0" w14:paraId="2DAA8C7F" w14:textId="6D97667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6FDBDC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A2F8B19" w14:textId="65132E6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medicalAlert</w:t>
            </w:r>
          </w:p>
        </w:tc>
        <w:tc>
          <w:tcPr>
            <w:tcW w:w="4193" w:type="dxa"/>
            <w:tcMar/>
          </w:tcPr>
          <w:p w:rsidR="2DB2AAD0" w:rsidP="2DB2AAD0" w:rsidRDefault="2DB2AAD0" w14:paraId="536A7315" w14:textId="3644006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56C4E3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5DFFCAF" w14:textId="049638E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medicalAlertCategoryDescriptor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6B8102F" w14:textId="71CE995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0EED41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AFC55CD" w14:textId="3E97E8C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medicalDispositionDescriptor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E09C26C" w14:textId="7513888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84B1F9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C4A8B7A" w14:textId="7F6B649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medicalOfficeVisit</w:t>
            </w:r>
          </w:p>
        </w:tc>
        <w:tc>
          <w:tcPr>
            <w:tcW w:w="4193" w:type="dxa"/>
            <w:tcMar/>
          </w:tcPr>
          <w:p w:rsidR="2DB2AAD0" w:rsidP="2DB2AAD0" w:rsidRDefault="2DB2AAD0" w14:paraId="3C9F1095" w14:textId="57AB254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6B8731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F1AE182" w14:textId="7E2FE50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medicalReferralFollowUp</w:t>
            </w:r>
          </w:p>
        </w:tc>
        <w:tc>
          <w:tcPr>
            <w:tcW w:w="4193" w:type="dxa"/>
            <w:tcMar/>
          </w:tcPr>
          <w:p w:rsidR="2DB2AAD0" w:rsidP="2DB2AAD0" w:rsidRDefault="2DB2AAD0" w14:paraId="426E27CA" w14:textId="12AEA21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45CDD9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7D6EFE6" w14:textId="322B9DF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medicalScreening</w:t>
            </w:r>
          </w:p>
        </w:tc>
        <w:tc>
          <w:tcPr>
            <w:tcW w:w="4193" w:type="dxa"/>
            <w:tcMar/>
          </w:tcPr>
          <w:p w:rsidR="2DB2AAD0" w:rsidP="2DB2AAD0" w:rsidRDefault="2DB2AAD0" w14:paraId="30B3B3B1" w14:textId="664798D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DE85A0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6FD3F6E" w14:textId="59285DE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medicalTestCategoryDescriptor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37F9F96" w14:textId="314A0F2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45C129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1F4C5CE" w14:textId="51A4418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medicalTreatmentCodeDescriptor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997DF89" w14:textId="5D7A55C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D47026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E7E7F55" w14:textId="47EA273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medicalVisitReasonDescriptor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8DBF6F5" w14:textId="21144C2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368361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024A0EC" w14:textId="6D922C3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medicationBox</w:t>
            </w:r>
          </w:p>
        </w:tc>
        <w:tc>
          <w:tcPr>
            <w:tcW w:w="4193" w:type="dxa"/>
            <w:tcMar/>
          </w:tcPr>
          <w:p w:rsidR="2DB2AAD0" w:rsidP="2DB2AAD0" w:rsidRDefault="2DB2AAD0" w14:paraId="4FF26E4F" w14:textId="0782FBE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E067F0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BAB60D2" w14:textId="391671F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mediumOfInstructionDescriptor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3F262C0" w14:textId="04E4C81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07743F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F0C03B1" w14:textId="4E34EC0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methodCreditEarnedDescriptor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4C35424" w14:textId="131D537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B04B65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4B68F55" w14:textId="79B42A0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migrantEducationProgramServiceDescriptor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B22DECC" w14:textId="7E6BFC8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41255C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90146E6" w14:textId="1386137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modalityTimeTypeDescriptor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8C6B5B8" w14:textId="729AD47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5724E4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8B11A86" w14:textId="0D68B39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modalityTypeDescriptor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B5E4C05" w14:textId="604716F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096029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9E151EC" w14:textId="4015162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modelEntityDescriptor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958ADC1" w14:textId="653D09F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6CD58F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063D0E7" w14:textId="725F0E9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monitoredDescriptor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F64E049" w14:textId="340B062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DA5664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BBF7BF6" w14:textId="761797D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neglectedOrDelinquentProgramDescriptor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05150A0" w14:textId="0F9A7A1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201D99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799569A" w14:textId="6F62484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neglectedOrDelinquentProgramServiceDescriptor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8FAEF46" w14:textId="2A7B299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ADD60B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ECD6972" w14:textId="6508A44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networkPurposeDescriptor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DC57FD4" w14:textId="26EB791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0B51BE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C99035B" w14:textId="19B343C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noFurtherAuthorizationRequiredData</w:t>
            </w:r>
          </w:p>
        </w:tc>
        <w:tc>
          <w:tcPr>
            <w:tcW w:w="4193" w:type="dxa"/>
            <w:tcMar/>
          </w:tcPr>
          <w:p w:rsidR="2DB2AAD0" w:rsidP="2DB2AAD0" w:rsidRDefault="2DB2AAD0" w14:paraId="2AB946EB" w14:textId="6A36B45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134616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CE82F0E" w14:textId="0DE953E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nonStudent</w:t>
            </w:r>
          </w:p>
        </w:tc>
        <w:tc>
          <w:tcPr>
            <w:tcW w:w="4193" w:type="dxa"/>
            <w:tcMar/>
          </w:tcPr>
          <w:p w:rsidR="2DB2AAD0" w:rsidP="2DB2AAD0" w:rsidRDefault="2DB2AAD0" w14:paraId="038637AB" w14:textId="43494EC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4A1E4D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BCEDA80" w14:textId="7AB24A8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NonViolentTechniqueDescriptor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731CF86" w14:textId="3E78522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06AF69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1BC2E51" w14:textId="1901A05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notificationMethodDescriptor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5AB035B" w14:textId="7DB5432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90907B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3BF4F13" w14:textId="18852C6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objectDimension</w:t>
            </w:r>
          </w:p>
        </w:tc>
        <w:tc>
          <w:tcPr>
            <w:tcW w:w="4193" w:type="dxa"/>
            <w:tcMar/>
          </w:tcPr>
          <w:p w:rsidR="2DB2AAD0" w:rsidP="2DB2AAD0" w:rsidRDefault="2DB2AAD0" w14:paraId="111D95AA" w14:textId="10FB2A1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4C9775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E71B687" w14:textId="269ED61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objectiveAssessment</w:t>
            </w:r>
          </w:p>
        </w:tc>
        <w:tc>
          <w:tcPr>
            <w:tcW w:w="4193" w:type="dxa"/>
            <w:tcMar/>
          </w:tcPr>
          <w:p w:rsidR="2DB2AAD0" w:rsidP="2DB2AAD0" w:rsidRDefault="2DB2AAD0" w14:paraId="367A16B2" w14:textId="472E437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57151D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FE290BB" w14:textId="74389A7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objectiveRatingLevelDescriptor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F4B2D77" w14:textId="28A3C6C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F6B5AB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6543E6F" w14:textId="20E6DCC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oldEthnicityDescriptor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F54FA21" w14:textId="73D65AC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2E008C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6414D24" w14:textId="49CF849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openStaffPosition</w:t>
            </w:r>
          </w:p>
        </w:tc>
        <w:tc>
          <w:tcPr>
            <w:tcW w:w="4193" w:type="dxa"/>
            <w:tcMar/>
          </w:tcPr>
          <w:p w:rsidR="2DB2AAD0" w:rsidP="2DB2AAD0" w:rsidRDefault="2DB2AAD0" w14:paraId="3435B548" w14:textId="26A2FD8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3D305D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56C92D3" w14:textId="2744CC2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operationalStatusDescriptor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7DCAF9D" w14:textId="5C7B742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65B47C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BB135DD" w14:textId="44A435A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operationalUnitDimension</w:t>
            </w:r>
          </w:p>
        </w:tc>
        <w:tc>
          <w:tcPr>
            <w:tcW w:w="4193" w:type="dxa"/>
            <w:tcMar/>
          </w:tcPr>
          <w:p w:rsidR="2DB2AAD0" w:rsidP="2DB2AAD0" w:rsidRDefault="2DB2AAD0" w14:paraId="1140DFCF" w14:textId="6DBC486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CE4FB2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65FBCA4" w14:textId="4F67A51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organizationDepartment</w:t>
            </w:r>
          </w:p>
        </w:tc>
        <w:tc>
          <w:tcPr>
            <w:tcW w:w="4193" w:type="dxa"/>
            <w:tcMar/>
          </w:tcPr>
          <w:p w:rsidR="2DB2AAD0" w:rsidP="2DB2AAD0" w:rsidRDefault="2DB2AAD0" w14:paraId="4A2108A8" w14:textId="4D96758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8B2DC9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293525B" w14:textId="4C89E01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otherNameTypeDescriptor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36765FD" w14:textId="47BA3E3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438068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E346459" w14:textId="653258A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parent</w:t>
            </w:r>
          </w:p>
        </w:tc>
        <w:tc>
          <w:tcPr>
            <w:tcW w:w="4193" w:type="dxa"/>
            <w:tcMar/>
          </w:tcPr>
          <w:p w:rsidR="2DB2AAD0" w:rsidP="2DB2AAD0" w:rsidRDefault="2DB2AAD0" w14:paraId="6150E367" w14:textId="4298D26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1F0CD3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E34CE09" w14:textId="589434D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participationCodeDescriptor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EF98BAF" w14:textId="51E6308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78355F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A6684CC" w14:textId="68976BE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participationDescriptor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605103B" w14:textId="53B7FBF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CF8483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57F0B09" w14:textId="2F3E90B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participationStatusDescriptor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6D9296E" w14:textId="1A81508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008C2B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3D322C0" w14:textId="42AF672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payroll</w:t>
            </w:r>
          </w:p>
        </w:tc>
        <w:tc>
          <w:tcPr>
            <w:tcW w:w="4193" w:type="dxa"/>
            <w:tcMar/>
          </w:tcPr>
          <w:p w:rsidR="2DB2AAD0" w:rsidP="2DB2AAD0" w:rsidRDefault="2DB2AAD0" w14:paraId="2A827804" w14:textId="55645CD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558A2B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D25BFB2" w14:textId="2DC83EF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people</w:t>
            </w:r>
          </w:p>
        </w:tc>
        <w:tc>
          <w:tcPr>
            <w:tcW w:w="4193" w:type="dxa"/>
            <w:tcMar/>
          </w:tcPr>
          <w:p w:rsidR="2DB2AAD0" w:rsidP="2DB2AAD0" w:rsidRDefault="2DB2AAD0" w14:paraId="43C8E7BE" w14:textId="3DAA5D8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858859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89036AF" w14:textId="1DBCE11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performanceBaseConversionDescriptor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23599BD" w14:textId="787E502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03118C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8070538" w14:textId="12D3C15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performanceEvaluation</w:t>
            </w:r>
          </w:p>
        </w:tc>
        <w:tc>
          <w:tcPr>
            <w:tcW w:w="4193" w:type="dxa"/>
            <w:tcMar/>
          </w:tcPr>
          <w:p w:rsidR="2DB2AAD0" w:rsidP="2DB2AAD0" w:rsidRDefault="2DB2AAD0" w14:paraId="76F5F844" w14:textId="2265F3D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ReadChanges, Create, Read, Update, Delete, ReadChanges</w:t>
            </w:r>
          </w:p>
        </w:tc>
      </w:tr>
      <w:tr w:rsidR="2DB2AAD0" w:rsidTr="2DB2AAD0" w14:paraId="5395373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DFC4DAD" w14:textId="73A049D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performanceEvaluationRating</w:t>
            </w:r>
          </w:p>
        </w:tc>
        <w:tc>
          <w:tcPr>
            <w:tcW w:w="4193" w:type="dxa"/>
            <w:tcMar/>
          </w:tcPr>
          <w:p w:rsidR="2DB2AAD0" w:rsidP="2DB2AAD0" w:rsidRDefault="2DB2AAD0" w14:paraId="16EB8092" w14:textId="0925B3D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359066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DD61E75" w14:textId="020ABD0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performanceEvaluationRatingLevelDescriptor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8B01FF1" w14:textId="70CCDF5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C6D252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F496FE0" w14:textId="410E56C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performanceEvaluationTypeDescriptor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3D9AF5F" w14:textId="1770D8B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92964F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2A1DE9A" w14:textId="3749A0E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performanceLevelDescriptor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C77FA09" w14:textId="2E22434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3F9D76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3D5AA69" w14:textId="08D729F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</w:t>
            </w:r>
          </w:p>
        </w:tc>
        <w:tc>
          <w:tcPr>
            <w:tcW w:w="4193" w:type="dxa"/>
            <w:tcMar/>
          </w:tcPr>
          <w:p w:rsidR="2DB2AAD0" w:rsidP="2DB2AAD0" w:rsidRDefault="2DB2AAD0" w14:paraId="408194B9" w14:textId="690B518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087297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ADB66D9" w14:textId="741B281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personalInformationVerificationDescriptor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585B4C9" w14:textId="5A1FB56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3EEC34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CBE8422" w14:textId="740B43C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6139127" w14:textId="49FA870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87CF98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E40ECCA" w14:textId="5235178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personDisciplineAction</w:t>
            </w:r>
          </w:p>
        </w:tc>
        <w:tc>
          <w:tcPr>
            <w:tcW w:w="4193" w:type="dxa"/>
            <w:tcMar/>
          </w:tcPr>
          <w:p w:rsidR="2DB2AAD0" w:rsidP="2DB2AAD0" w:rsidRDefault="2DB2AAD0" w14:paraId="16980397" w14:textId="3E6B796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C97FD3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8E683A3" w14:textId="5F62FD8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personDisciplineIncidentAssociation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51166C25" w14:textId="5F2437C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59DB9F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8FB31E1" w14:textId="2CD0433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personImmunization</w:t>
            </w:r>
          </w:p>
        </w:tc>
        <w:tc>
          <w:tcPr>
            <w:tcW w:w="4193" w:type="dxa"/>
            <w:tcMar/>
          </w:tcPr>
          <w:p w:rsidR="2DB2AAD0" w:rsidP="2DB2AAD0" w:rsidRDefault="2DB2AAD0" w14:paraId="5C588A83" w14:textId="038E100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51A1DB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CC2307E" w14:textId="0745B0E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personMedicalAlert</w:t>
            </w:r>
          </w:p>
        </w:tc>
        <w:tc>
          <w:tcPr>
            <w:tcW w:w="4193" w:type="dxa"/>
            <w:tcMar/>
          </w:tcPr>
          <w:p w:rsidR="2DB2AAD0" w:rsidP="2DB2AAD0" w:rsidRDefault="2DB2AAD0" w14:paraId="75C462E2" w14:textId="64C4A54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767DE4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4CF4DB6" w14:textId="426ADDB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personMedicationBoxAssociation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5A16550E" w14:textId="567F868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A61820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A90EF65" w14:textId="0771DDB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platformTypeDescriptor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FD41B93" w14:textId="7F80E69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9A14FE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C1C09AB" w14:textId="2D9E48B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populationServedDescriptor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34D89CE" w14:textId="18F34D1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1E3A2C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7A2451F" w14:textId="613B930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postingResultDescriptor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3BCE502" w14:textId="07E06A6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EFC5E6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E12783D" w14:textId="534D9EA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postSecondaryDetail</w:t>
            </w:r>
          </w:p>
        </w:tc>
        <w:tc>
          <w:tcPr>
            <w:tcW w:w="4193" w:type="dxa"/>
            <w:tcMar/>
          </w:tcPr>
          <w:p w:rsidR="2DB2AAD0" w:rsidP="2DB2AAD0" w:rsidRDefault="2DB2AAD0" w14:paraId="5B52AB05" w14:textId="55CDEB8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B30C2E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1A5CBCC" w14:textId="43A4E3D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postSecondaryEvent</w:t>
            </w:r>
          </w:p>
        </w:tc>
        <w:tc>
          <w:tcPr>
            <w:tcW w:w="4193" w:type="dxa"/>
            <w:tcMar/>
          </w:tcPr>
          <w:p w:rsidR="2DB2AAD0" w:rsidP="2DB2AAD0" w:rsidRDefault="2DB2AAD0" w14:paraId="24F6D995" w14:textId="3ABED4F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A10221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1B6F5A7" w14:textId="6C67DEC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postSecondaryEventCategoryDescriptor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2816341" w14:textId="6CBA6C8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739729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8279BE1" w14:textId="10F1B16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postSecondaryInstitution</w:t>
            </w:r>
          </w:p>
        </w:tc>
        <w:tc>
          <w:tcPr>
            <w:tcW w:w="4193" w:type="dxa"/>
            <w:tcMar/>
          </w:tcPr>
          <w:p w:rsidR="2DB2AAD0" w:rsidP="2DB2AAD0" w:rsidRDefault="2DB2AAD0" w14:paraId="622A0E31" w14:textId="71FF29E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6EF02A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AF6FADF" w14:textId="50BDDA7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postSecondaryInstitutionLevelDescriptor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721E8F2" w14:textId="3BBAB93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D55030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6E72745" w14:textId="056BF2D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primaryLearningDeviceAccessDescriptor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A48FE40" w14:textId="50505F6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B7E3DF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9876205" w14:textId="6FDF1FF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primaryLearningDeviceAwayFromSchoolDescriptor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7F951BB" w14:textId="023403C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095AFB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717BD8D" w14:textId="2327F03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primaryLearningDeviceProviderDescriptor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8435B9A" w14:textId="3D18ACC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59DB12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7C366CF" w14:textId="7F9EDCB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primaryRelationships</w:t>
            </w:r>
          </w:p>
        </w:tc>
        <w:tc>
          <w:tcPr>
            <w:tcW w:w="4193" w:type="dxa"/>
            <w:tcMar/>
          </w:tcPr>
          <w:p w:rsidR="2DB2AAD0" w:rsidP="2DB2AAD0" w:rsidRDefault="2DB2AAD0" w14:paraId="2C2CDDAC" w14:textId="743F2D8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D82B4D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090982E" w14:textId="552FAFF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proficiencyDescriptor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8D34098" w14:textId="45C450A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AA59A3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4BC6FCB" w14:textId="792DF60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</w:t>
            </w:r>
          </w:p>
        </w:tc>
        <w:tc>
          <w:tcPr>
            <w:tcW w:w="4193" w:type="dxa"/>
            <w:tcMar/>
          </w:tcPr>
          <w:p w:rsidR="2DB2AAD0" w:rsidP="2DB2AAD0" w:rsidRDefault="2DB2AAD0" w14:paraId="53E05417" w14:textId="53B5B82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B98A9F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A4E0A52" w14:textId="01BB4FA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programAssignmentDescriptor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DEE2CCB" w14:textId="642F375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A17F9A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DE57FA2" w14:textId="712DD13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programCharacteristicDescriptor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3C694F7" w14:textId="5ABE7C0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AC62F6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FC37368" w14:textId="72A903A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programDimension</w:t>
            </w:r>
          </w:p>
        </w:tc>
        <w:tc>
          <w:tcPr>
            <w:tcW w:w="4193" w:type="dxa"/>
            <w:tcMar/>
          </w:tcPr>
          <w:p w:rsidR="2DB2AAD0" w:rsidP="2DB2AAD0" w:rsidRDefault="2DB2AAD0" w14:paraId="5CAFCA9B" w14:textId="50F270D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48F27E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1377871" w14:textId="0E76D87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programSponsorDescriptor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785C7C3" w14:textId="7FF5F64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CAB443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81C8D2E" w14:textId="46C3E35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programTypeDescriptor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01E5B2A" w14:textId="1614D9D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D12922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5ECBE65" w14:textId="7D6259C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progressDescriptor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C48C643" w14:textId="43DB8EE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648A96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609F961" w14:textId="35F08A5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progressLevelDescriptor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4AFD740" w14:textId="2491954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DFC0BB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F141D43" w14:textId="48E3EFA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projectDimension</w:t>
            </w:r>
          </w:p>
        </w:tc>
        <w:tc>
          <w:tcPr>
            <w:tcW w:w="4193" w:type="dxa"/>
            <w:tcMar/>
          </w:tcPr>
          <w:p w:rsidR="2DB2AAD0" w:rsidP="2DB2AAD0" w:rsidRDefault="2DB2AAD0" w14:paraId="4D43FE7C" w14:textId="67778E9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D24709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A8E7947" w14:textId="4FC827A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providerCategoryDescriptor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CB8F104" w14:textId="5F19E93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9F51E4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F3C921D" w14:textId="68E932D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providerProfitabilityDescriptor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87741D9" w14:textId="1D409D2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ECAE24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DD7B83D" w14:textId="149D07E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providerStatusDescriptor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330C33E" w14:textId="00381C4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20BC70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89DE4E5" w14:textId="6CBA7FF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publicationStatusDescriptor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5ED9A28" w14:textId="2EDBEE9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B90D47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BB2103A" w14:textId="2ADA1D9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questionFormDescriptor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0AEC483" w14:textId="438B3F6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863BDC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6894881" w14:textId="2578AA9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raceDescriptor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4803C83" w14:textId="4B12F69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FEC1D9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CF6695B" w14:textId="294AD8B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reasonExitedDescriptor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F3E7495" w14:textId="02DB7C5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7277C9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DEF5BE3" w14:textId="719DE86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reasonForLateIEPDescriptor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C31BCAB" w14:textId="1945B07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3A5AD3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26C2DA2" w14:textId="01A0C57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reasonNotApplied4PlusCollegeDescriptor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3DE26AC" w14:textId="34241D8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FD0F86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9A8A84B" w14:textId="4A92F2D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reasonNotTestedDescriptor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ADAACC8" w14:textId="464C525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2A2680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1CC20DF" w14:textId="4365AC4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recognitionTypeDescriptor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2176283" w14:textId="3FCECC4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DB71FC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9F6656C" w14:textId="077CD78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referralDescriptor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67FC1FE" w14:textId="34A40EA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D26B79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BAD3835" w14:textId="5CE1494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DFD312A" w14:textId="377CEAD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29AAA2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F00C558" w14:textId="1039FE5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relationshipBasedData</w:t>
            </w:r>
          </w:p>
        </w:tc>
        <w:tc>
          <w:tcPr>
            <w:tcW w:w="4193" w:type="dxa"/>
            <w:tcMar/>
          </w:tcPr>
          <w:p w:rsidR="2DB2AAD0" w:rsidP="2DB2AAD0" w:rsidRDefault="2DB2AAD0" w14:paraId="55AAF630" w14:textId="61D6687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4318C9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A0AAC99" w14:textId="18FC289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repeatIdentifierDescriptor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4172054" w14:textId="1EA90C9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673345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C43BAB7" w14:textId="5224832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reportCard</w:t>
            </w:r>
          </w:p>
        </w:tc>
        <w:tc>
          <w:tcPr>
            <w:tcW w:w="4193" w:type="dxa"/>
            <w:tcMar/>
          </w:tcPr>
          <w:p w:rsidR="2DB2AAD0" w:rsidP="2DB2AAD0" w:rsidRDefault="2DB2AAD0" w14:paraId="7D25F314" w14:textId="7058905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DC11F0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826D369" w14:textId="547EF23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reporterDescriptionDescriptor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29EC528" w14:textId="31A1936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3FBE7E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22854F3" w14:textId="229582E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reportingTagDescriptor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0A477AC" w14:textId="1085FB0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EB6E63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9D9A740" w14:textId="5F47997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residencyStatusDescriptor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14561CE" w14:textId="57FC823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D4416D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8E44A06" w14:textId="5916502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responseIndicatorDescriptor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3C7560A" w14:textId="5795B0D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F844A4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2CD35C2" w14:textId="238CCDA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responsibilityDescriptor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2239949" w14:textId="318FC1A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8F8344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DA0AF14" w14:textId="6A70A67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restraintEvent</w:t>
            </w:r>
          </w:p>
        </w:tc>
        <w:tc>
          <w:tcPr>
            <w:tcW w:w="4193" w:type="dxa"/>
            <w:tcMar/>
          </w:tcPr>
          <w:p w:rsidR="2DB2AAD0" w:rsidP="2DB2AAD0" w:rsidRDefault="2DB2AAD0" w14:paraId="23A5083C" w14:textId="4BD4C15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4AC106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3CE9FC3" w14:textId="7D6B992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restraintEventCategoryDescriptor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3983ED0" w14:textId="66978B9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C40A4A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211158F" w14:textId="46A9F0E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restraintEventReasonDescriptor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EF4E7F9" w14:textId="410345E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BB836A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F30648B" w14:textId="53DA17D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restraintSeclusion</w:t>
            </w:r>
          </w:p>
        </w:tc>
        <w:tc>
          <w:tcPr>
            <w:tcW w:w="4193" w:type="dxa"/>
            <w:tcMar/>
          </w:tcPr>
          <w:p w:rsidR="2DB2AAD0" w:rsidP="2DB2AAD0" w:rsidRDefault="2DB2AAD0" w14:paraId="677E92D5" w14:textId="26ECE77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62D4D3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E619302" w14:textId="05B9E0F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resultDatatypeTypeDescriptor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C998266" w14:textId="5F427A9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9F56D9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176F563" w14:textId="05106C7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retestIndicatorDescriptor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7FF46DD" w14:textId="4A6283F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1775C5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98F67B0" w14:textId="3FA38EA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rubricDimension</w:t>
            </w:r>
          </w:p>
        </w:tc>
        <w:tc>
          <w:tcPr>
            <w:tcW w:w="4193" w:type="dxa"/>
            <w:tcMar/>
          </w:tcPr>
          <w:p w:rsidR="2DB2AAD0" w:rsidP="2DB2AAD0" w:rsidRDefault="2DB2AAD0" w14:paraId="231BBDC2" w14:textId="7A3B51C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42E2DF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A22C301" w14:textId="6D43AB3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rubricRatingLevelDescriptor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8A336AC" w14:textId="6E28BAE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2BC6C0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E76D9D9" w14:textId="00537A4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</w:t>
            </w:r>
          </w:p>
        </w:tc>
        <w:tc>
          <w:tcPr>
            <w:tcW w:w="4193" w:type="dxa"/>
            <w:tcMar/>
          </w:tcPr>
          <w:p w:rsidR="2DB2AAD0" w:rsidP="2DB2AAD0" w:rsidRDefault="2DB2AAD0" w14:paraId="3A42CE73" w14:textId="34C1D61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F4865D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8690D45" w14:textId="46FE6EC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1A17E0D" w14:textId="2413FC6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AC766E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02A86E0" w14:textId="0EE1E5E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schoolChoiceImplementStatusDescriptor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B3E9CF4" w14:textId="66E7D05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E7B1D0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55A10C2" w14:textId="2F7EE63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schoolFoodServiceProgramServiceDescriptor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22C90B5" w14:textId="2CC451F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2BEB75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88BC423" w14:textId="0A90B2A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634B29B" w14:textId="50C723E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8F6E53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F7E6C72" w14:textId="1E492C6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schoolYearType</w:t>
            </w:r>
          </w:p>
        </w:tc>
        <w:tc>
          <w:tcPr>
            <w:tcW w:w="4193" w:type="dxa"/>
            <w:tcMar/>
          </w:tcPr>
          <w:p w:rsidR="2DB2AAD0" w:rsidP="2DB2AAD0" w:rsidRDefault="2DB2AAD0" w14:paraId="6EC832C3" w14:textId="1213135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229AA5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0914496" w14:textId="52693CA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section</w:t>
            </w:r>
          </w:p>
        </w:tc>
        <w:tc>
          <w:tcPr>
            <w:tcW w:w="4193" w:type="dxa"/>
            <w:tcMar/>
          </w:tcPr>
          <w:p w:rsidR="2DB2AAD0" w:rsidP="2DB2AAD0" w:rsidRDefault="2DB2AAD0" w14:paraId="2C88CF66" w14:textId="371ADEE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7B586F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25FA3A2" w14:textId="41C96D3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sectionAttendanceTakenEvent</w:t>
            </w:r>
          </w:p>
        </w:tc>
        <w:tc>
          <w:tcPr>
            <w:tcW w:w="4193" w:type="dxa"/>
            <w:tcMar/>
          </w:tcPr>
          <w:p w:rsidR="2DB2AAD0" w:rsidP="2DB2AAD0" w:rsidRDefault="2DB2AAD0" w14:paraId="45FAA43B" w14:textId="18D28BE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267FBD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5E60714" w14:textId="7270F2E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sectionCharacteristicDescriptor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7ADB145" w14:textId="4460A5A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C0B872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D45D55B" w14:textId="5972277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separationDescriptor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219E75F" w14:textId="43B8F73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367D96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1335AF1" w14:textId="15094C4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separationReasonDescriptor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9D0707A" w14:textId="462FE28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875311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06D4327" w14:textId="3FB4E21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serviceDescriptor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77876FD" w14:textId="44C347B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BB2B81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71B26F1" w14:textId="3DD305E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serviceStatusDescriptor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0FF9B9D" w14:textId="068C84B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B0F8C7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A870B30" w14:textId="28C6234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session</w:t>
            </w:r>
          </w:p>
        </w:tc>
        <w:tc>
          <w:tcPr>
            <w:tcW w:w="4193" w:type="dxa"/>
            <w:tcMar/>
          </w:tcPr>
          <w:p w:rsidR="2DB2AAD0" w:rsidP="2DB2AAD0" w:rsidRDefault="2DB2AAD0" w14:paraId="49A17C08" w14:textId="0C8D6BB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ADD7A2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28BF68C" w14:textId="6436B1F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sexDescriptor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0FD3F54" w14:textId="5571705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8EF787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F39BFBC" w14:textId="2F68C22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snapshot</w:t>
            </w:r>
          </w:p>
        </w:tc>
        <w:tc>
          <w:tcPr>
            <w:tcW w:w="4193" w:type="dxa"/>
            <w:tcMar/>
          </w:tcPr>
          <w:p w:rsidR="2DB2AAD0" w:rsidP="2DB2AAD0" w:rsidRDefault="2DB2AAD0" w14:paraId="6D700B3E" w14:textId="07EAC87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3D4E95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8B3C596" w14:textId="035D033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sourceDimension</w:t>
            </w:r>
          </w:p>
        </w:tc>
        <w:tc>
          <w:tcPr>
            <w:tcW w:w="4193" w:type="dxa"/>
            <w:tcMar/>
          </w:tcPr>
          <w:p w:rsidR="2DB2AAD0" w:rsidP="2DB2AAD0" w:rsidRDefault="2DB2AAD0" w14:paraId="677385E9" w14:textId="0EF8156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69338A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9274A06" w14:textId="6FDECD6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sourceSystemDescriptor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B79A984" w14:textId="4706602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B5C9D8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6FE6361" w14:textId="2FCCDB8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specialEducationProgramServiceDescriptor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838B3E4" w14:textId="2C959CB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E02573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2988DA6" w14:textId="1046191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specialEducationSettingDescriptor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955C195" w14:textId="6291946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69BED4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95ADD7D" w14:textId="609409F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tcW w:w="4193" w:type="dxa"/>
            <w:tcMar/>
          </w:tcPr>
          <w:p w:rsidR="2DB2AAD0" w:rsidP="2DB2AAD0" w:rsidRDefault="2DB2AAD0" w14:paraId="558F010B" w14:textId="1166C91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8852E0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51D4B31" w14:textId="3127FE7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staffAbsenceEvent</w:t>
            </w:r>
          </w:p>
        </w:tc>
        <w:tc>
          <w:tcPr>
            <w:tcW w:w="4193" w:type="dxa"/>
            <w:tcMar/>
          </w:tcPr>
          <w:p w:rsidR="2DB2AAD0" w:rsidP="2DB2AAD0" w:rsidRDefault="2DB2AAD0" w14:paraId="3D4F1E32" w14:textId="3A4D3FE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CDFA2A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0A2C3F1" w14:textId="085006A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staffClassificationDescriptor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DF9671B" w14:textId="56D5F84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0D6E28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E4F8397" w14:textId="3C28413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staffCohortAssociation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219C2C9E" w14:textId="7B6512B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CD084C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319A450" w14:textId="16085FD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staffDisciplineIncidentAssociation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5F3D10D3" w14:textId="2B9DEAF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986192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DE70066" w14:textId="46787E9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staffEducationOrganizationAssignmentAssociation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055CCBBE" w14:textId="48B5E40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794BEE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013A0B1" w14:textId="0392E44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staffEducationOrganizationContactAssociation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4C9A26CD" w14:textId="5610C96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F88C03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27FE262" w14:textId="4C8E51C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staffEducationOrganizationEmploymentAssociation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6E2F68CE" w14:textId="7037B9F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83EDAC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E9ADD5E" w14:textId="5E49167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staffIdentificationSystemDescriptor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91973FA" w14:textId="6D164ED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CDC0B2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622A571" w14:textId="0899D33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staffLeave</w:t>
            </w:r>
          </w:p>
        </w:tc>
        <w:tc>
          <w:tcPr>
            <w:tcW w:w="4193" w:type="dxa"/>
            <w:tcMar/>
          </w:tcPr>
          <w:p w:rsidR="2DB2AAD0" w:rsidP="2DB2AAD0" w:rsidRDefault="2DB2AAD0" w14:paraId="0F87A3F3" w14:textId="1889422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3B1AC1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31B6366" w14:textId="467DB2F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staffLeaveEventCategoryDescriptor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8B8A6ED" w14:textId="4ED0626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E950B8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58F096A" w14:textId="3E926A0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047F9264" w14:textId="1F6E5E6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7021AC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310EA2B" w14:textId="1F4786A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staffRoleDescriptor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7887E67" w14:textId="4A11F2F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C45D08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D6D106C" w14:textId="694FADB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staffSchoolAssociation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1C246E07" w14:textId="3C61996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A59A5B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1686322" w14:textId="3EAFC35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staffSectionAssociation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03AC84AE" w14:textId="74ED6E1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52871C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E66957B" w14:textId="755B48B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stateAbbreviationDescriptor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8BF66F9" w14:textId="651D6CA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13A633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CF8A772" w14:textId="3959B7E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stateEducationAgency</w:t>
            </w:r>
          </w:p>
        </w:tc>
        <w:tc>
          <w:tcPr>
            <w:tcW w:w="4193" w:type="dxa"/>
            <w:tcMar/>
          </w:tcPr>
          <w:p w:rsidR="2DB2AAD0" w:rsidP="2DB2AAD0" w:rsidRDefault="2DB2AAD0" w14:paraId="5C836E01" w14:textId="076B624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413597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3E9D83F" w14:textId="07C3FD9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tcW w:w="4193" w:type="dxa"/>
            <w:tcMar/>
          </w:tcPr>
          <w:p w:rsidR="2DB2AAD0" w:rsidP="2DB2AAD0" w:rsidRDefault="2DB2AAD0" w14:paraId="285E5255" w14:textId="465684D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CBEA9B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663DB59" w14:textId="208208B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student504ProgramAssociation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2AC17AC8" w14:textId="602CA52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4EAA5E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CF82AEA" w14:textId="05A2AE8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studentAcademicRecord</w:t>
            </w:r>
          </w:p>
        </w:tc>
        <w:tc>
          <w:tcPr>
            <w:tcW w:w="4193" w:type="dxa"/>
            <w:tcMar/>
          </w:tcPr>
          <w:p w:rsidR="2DB2AAD0" w:rsidP="2DB2AAD0" w:rsidRDefault="2DB2AAD0" w14:paraId="0D1ECF43" w14:textId="26769A4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44A555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8F5A9FC" w14:textId="1E8F807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studentAssessment</w:t>
            </w:r>
          </w:p>
        </w:tc>
        <w:tc>
          <w:tcPr>
            <w:tcW w:w="4193" w:type="dxa"/>
            <w:tcMar/>
          </w:tcPr>
          <w:p w:rsidR="2DB2AAD0" w:rsidP="2DB2AAD0" w:rsidRDefault="2DB2AAD0" w14:paraId="541F91B2" w14:textId="31DCB23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43387F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81DA0B4" w14:textId="5DCC11B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studentAssessmentEducationOrganizationAssociation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05EE9C60" w14:textId="22D9EB2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8A8FA1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F31720F" w14:textId="664D586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studentAssessmentRegistration</w:t>
            </w:r>
          </w:p>
        </w:tc>
        <w:tc>
          <w:tcPr>
            <w:tcW w:w="4193" w:type="dxa"/>
            <w:tcMar/>
          </w:tcPr>
          <w:p w:rsidR="2DB2AAD0" w:rsidP="2DB2AAD0" w:rsidRDefault="2DB2AAD0" w14:paraId="17997B19" w14:textId="56E0F29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03980D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0B6D3ED" w14:textId="190A308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studentCharacteristicDescriptor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EA59213" w14:textId="619242D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4860A8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81E69D5" w14:textId="0905C04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studentCohortAssociation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695A8B09" w14:textId="257A35C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37609D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4B00854" w14:textId="72D5E16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studentCompetencyObjective</w:t>
            </w:r>
          </w:p>
        </w:tc>
        <w:tc>
          <w:tcPr>
            <w:tcW w:w="4193" w:type="dxa"/>
            <w:tcMar/>
          </w:tcPr>
          <w:p w:rsidR="2DB2AAD0" w:rsidP="2DB2AAD0" w:rsidRDefault="2DB2AAD0" w14:paraId="2F0AD1E3" w14:textId="63E280B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79AB56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7F77127" w14:textId="6ED4225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studentCTEProgramAssociation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68D2023A" w14:textId="0589EFF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DAA371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B77A259" w14:textId="0CC9A5F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studentDisciplineIncidentAssociation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193F8CF0" w14:textId="76C6BBD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E86666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9784A98" w14:textId="4E111C4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studentDisciplineIncidentBehaviorAssociation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7405FEF6" w14:textId="06E0895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B912E0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1F14FBB" w14:textId="125D710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studentDisciplineIncidentNonOffenderAssociation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1AB2CF3F" w14:textId="1E46B6C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31C73B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D33D352" w14:textId="4C84CEF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studentEarlyChildhoodProgramAssociation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03D595A0" w14:textId="632917C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C5257D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A8B95C1" w14:textId="6DDB3CC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341D526F" w14:textId="38ED843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42A420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A1975A9" w14:textId="4234E5C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studentEducationOrganizationResponsibilityAssociation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7F4DC6CF" w14:textId="1F26022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5011E4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42CA537" w14:textId="4514577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studentGradebookEntry</w:t>
            </w:r>
          </w:p>
        </w:tc>
        <w:tc>
          <w:tcPr>
            <w:tcW w:w="4193" w:type="dxa"/>
            <w:tcMar/>
          </w:tcPr>
          <w:p w:rsidR="2DB2AAD0" w:rsidP="2DB2AAD0" w:rsidRDefault="2DB2AAD0" w14:paraId="01B92FC0" w14:textId="50EE173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4D5179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CEBF034" w14:textId="0FD69F1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studentHomelessProgramAssociation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7E391184" w14:textId="0F98C67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32AE2F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598B068" w14:textId="4892095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studentIdentificationSystemDescriptor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B2A3A9C" w14:textId="7469EFE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8624F8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0945667" w14:textId="5F97579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studentInterventionAssociation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15610770" w14:textId="4BE2ABB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2DB64E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36C8C35" w14:textId="1662E64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studentInterventionAttendanceEvent</w:t>
            </w:r>
          </w:p>
        </w:tc>
        <w:tc>
          <w:tcPr>
            <w:tcW w:w="4193" w:type="dxa"/>
            <w:tcMar/>
          </w:tcPr>
          <w:p w:rsidR="2DB2AAD0" w:rsidP="2DB2AAD0" w:rsidRDefault="2DB2AAD0" w14:paraId="515DADAA" w14:textId="48B9ABE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B4DE97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F07C17E" w14:textId="1FB748F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studentLanguageInstructionProgramAssociation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112A98A2" w14:textId="76DDA30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BB99D5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8E5EA2D" w14:textId="0065F1A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studentLearningObjective</w:t>
            </w:r>
          </w:p>
        </w:tc>
        <w:tc>
          <w:tcPr>
            <w:tcW w:w="4193" w:type="dxa"/>
            <w:tcMar/>
          </w:tcPr>
          <w:p w:rsidR="2DB2AAD0" w:rsidP="2DB2AAD0" w:rsidRDefault="2DB2AAD0" w14:paraId="60B3987C" w14:textId="0BBF9F2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DC51E84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ED602DC" w14:textId="075AA4A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studentMigrantEducationProgramAssociation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557B1092" w14:textId="75B3406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DB79DA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547D532" w14:textId="783C490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studentNeglectedOrDelinquentProgramAssociation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1852EB2A" w14:textId="295C284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27BED7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0DF71C3" w14:textId="12B94DE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studentParentAssociation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3F069D8E" w14:textId="2FDC94D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B818FB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68D67EF" w14:textId="32D6C9D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studentParticipationCodeDescriptor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EB643C7" w14:textId="588DB8B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1093F0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04557D0" w14:textId="0B46C69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71D093BD" w14:textId="7C38795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11F50D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E7E400B" w14:textId="4633DAA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studentProgramAttendanceEvent</w:t>
            </w:r>
          </w:p>
        </w:tc>
        <w:tc>
          <w:tcPr>
            <w:tcW w:w="4193" w:type="dxa"/>
            <w:tcMar/>
          </w:tcPr>
          <w:p w:rsidR="2DB2AAD0" w:rsidP="2DB2AAD0" w:rsidRDefault="2DB2AAD0" w14:paraId="01D73188" w14:textId="19E8833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32F313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5E3263C" w14:textId="06F487F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</w:t>
            </w:r>
          </w:p>
        </w:tc>
        <w:tc>
          <w:tcPr>
            <w:tcW w:w="4193" w:type="dxa"/>
            <w:tcMar/>
          </w:tcPr>
          <w:p w:rsidR="2DB2AAD0" w:rsidP="2DB2AAD0" w:rsidRDefault="2DB2AAD0" w14:paraId="55C2D434" w14:textId="0ED17BF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9D1BA5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81D68BF" w14:textId="0B17C23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473153BC" w14:textId="6A892DE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7E0242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7B2F42F" w14:textId="630E8B6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studentSchoolAttendanceEvent</w:t>
            </w:r>
          </w:p>
        </w:tc>
        <w:tc>
          <w:tcPr>
            <w:tcW w:w="4193" w:type="dxa"/>
            <w:tcMar/>
          </w:tcPr>
          <w:p w:rsidR="2DB2AAD0" w:rsidP="2DB2AAD0" w:rsidRDefault="2DB2AAD0" w14:paraId="40E9AF01" w14:textId="52A3B5F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3FFF54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D1539D5" w14:textId="403F68B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studentSchoolFoodServiceProgramAssociation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268905EA" w14:textId="1E3D1E3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4CC02F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AEF0530" w14:textId="6719D21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studentSectionAssociation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4C794E04" w14:textId="3550BD1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084E91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FE3ED38" w14:textId="0C82373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studentSectionAttendanceEvent</w:t>
            </w:r>
          </w:p>
        </w:tc>
        <w:tc>
          <w:tcPr>
            <w:tcW w:w="4193" w:type="dxa"/>
            <w:tcMar/>
          </w:tcPr>
          <w:p w:rsidR="2DB2AAD0" w:rsidP="2DB2AAD0" w:rsidRDefault="2DB2AAD0" w14:paraId="7B90FEAE" w14:textId="4B64194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D103B3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A9F5E5D" w14:textId="15761C3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studentSectionClassPeriodAttendanceEvent</w:t>
            </w:r>
          </w:p>
        </w:tc>
        <w:tc>
          <w:tcPr>
            <w:tcW w:w="4193" w:type="dxa"/>
            <w:tcMar/>
          </w:tcPr>
          <w:p w:rsidR="2DB2AAD0" w:rsidP="2DB2AAD0" w:rsidRDefault="2DB2AAD0" w14:paraId="53CFB0B0" w14:textId="10D602F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7D2504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9945475" w14:textId="06DF373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studentSpecialEducationProgramAssociation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1E765480" w14:textId="5161499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3F5347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0FD9861" w14:textId="536CA74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studentTitleIPartAProgramAssociation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7C3599D1" w14:textId="6B6F2DB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2A526A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1B216EC" w14:textId="7AB639C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studentTransportation</w:t>
            </w:r>
          </w:p>
        </w:tc>
        <w:tc>
          <w:tcPr>
            <w:tcW w:w="4193" w:type="dxa"/>
            <w:tcMar/>
          </w:tcPr>
          <w:p w:rsidR="2DB2AAD0" w:rsidP="2DB2AAD0" w:rsidRDefault="2DB2AAD0" w14:paraId="0E815DC7" w14:textId="7C90601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95323D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82D3D4C" w14:textId="1126ADA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submissionStatusDescriptor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12D02AB" w14:textId="205F115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857B95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25A63B8" w14:textId="0C44EED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supportPlanChangeDescriptor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623C382" w14:textId="265A667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842AE8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5B2514B" w14:textId="3E68602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</w:t>
            </w:r>
          </w:p>
        </w:tc>
        <w:tc>
          <w:tcPr>
            <w:tcW w:w="4193" w:type="dxa"/>
            <w:tcMar/>
          </w:tcPr>
          <w:p w:rsidR="2DB2AAD0" w:rsidP="2DB2AAD0" w:rsidRDefault="2DB2AAD0" w14:paraId="2BDD479A" w14:textId="5E8D474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BB8589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F052DCF" w14:textId="7B6EE1C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3B04FAC" w14:textId="7490D91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79F9D5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AD436F0" w14:textId="160F0BE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surveyCourseAssociation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797AF1D0" w14:textId="10CD8C2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41E8BD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507D740" w14:textId="6E83ACF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surveyDomain</w:t>
            </w:r>
          </w:p>
        </w:tc>
        <w:tc>
          <w:tcPr>
            <w:tcW w:w="4193" w:type="dxa"/>
            <w:tcMar/>
          </w:tcPr>
          <w:p w:rsidR="2DB2AAD0" w:rsidP="2DB2AAD0" w:rsidRDefault="2DB2AAD0" w14:paraId="7992063F" w14:textId="6175213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FE9BB9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3B91A71" w14:textId="272089C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surveyLevelDescriptor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3D3664A2" w14:textId="669FE46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68653B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5F52525" w14:textId="23F1DED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surveyProgramAssociation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459A4820" w14:textId="5724A44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295290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33D434D" w14:textId="0DA5FDB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surveyQuestion</w:t>
            </w:r>
          </w:p>
        </w:tc>
        <w:tc>
          <w:tcPr>
            <w:tcW w:w="4193" w:type="dxa"/>
            <w:tcMar/>
          </w:tcPr>
          <w:p w:rsidR="2DB2AAD0" w:rsidP="2DB2AAD0" w:rsidRDefault="2DB2AAD0" w14:paraId="2E2B86A7" w14:textId="710533D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708EBD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4FC0FA2" w14:textId="0BA567A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surveyQuestionResponse</w:t>
            </w:r>
          </w:p>
        </w:tc>
        <w:tc>
          <w:tcPr>
            <w:tcW w:w="4193" w:type="dxa"/>
            <w:tcMar/>
          </w:tcPr>
          <w:p w:rsidR="2DB2AAD0" w:rsidP="2DB2AAD0" w:rsidRDefault="2DB2AAD0" w14:paraId="1EE56518" w14:textId="5DA7484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8A33F1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2AF796C" w14:textId="480BD0A7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surveyResponse</w:t>
            </w:r>
          </w:p>
        </w:tc>
        <w:tc>
          <w:tcPr>
            <w:tcW w:w="4193" w:type="dxa"/>
            <w:tcMar/>
          </w:tcPr>
          <w:p w:rsidR="2DB2AAD0" w:rsidP="2DB2AAD0" w:rsidRDefault="2DB2AAD0" w14:paraId="4EF723CA" w14:textId="44C109F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021E1B2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F8B1E45" w14:textId="3C1E51C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surveyResponseEducationOrganizationTargetAssociation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7F856F6D" w14:textId="6AA826E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635309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7D0E65F" w14:textId="3D9AEC6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surveyResponsePersonTargetAssociation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2990E89D" w14:textId="78A8467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7C8473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2E8E43E" w14:textId="07414B3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surveyResponseStaffTargetAssociation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360B6D05" w14:textId="1F31213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F2EE9A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B9AB7B0" w14:textId="782DEA9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surveySection</w:t>
            </w:r>
          </w:p>
        </w:tc>
        <w:tc>
          <w:tcPr>
            <w:tcW w:w="4193" w:type="dxa"/>
            <w:tcMar/>
          </w:tcPr>
          <w:p w:rsidR="2DB2AAD0" w:rsidP="2DB2AAD0" w:rsidRDefault="2DB2AAD0" w14:paraId="6DA1448F" w14:textId="65C325D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23142DF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91A6578" w14:textId="7AC68BE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surveySectionAssociation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3637DA0F" w14:textId="74D2C06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EA0AB7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6541409" w14:textId="4E0EE17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surveySectionResponse</w:t>
            </w:r>
          </w:p>
        </w:tc>
        <w:tc>
          <w:tcPr>
            <w:tcW w:w="4193" w:type="dxa"/>
            <w:tcMar/>
          </w:tcPr>
          <w:p w:rsidR="2DB2AAD0" w:rsidP="2DB2AAD0" w:rsidRDefault="2DB2AAD0" w14:paraId="5282C793" w14:textId="32769F8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3FA7EC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FF3A71B" w14:textId="46BE71D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surveySectionResponseEducationOrganizationTargetAssociation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72A266C1" w14:textId="6C078FC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55CFA89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461AFBD" w14:textId="79517BE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surveySectionResponsePersonTargetAssociation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3D32D5F6" w14:textId="43A4D67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33C00C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C42DE98" w14:textId="296DA80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surveySectionResponseStaffTargetAssociation</w:t>
            </w:r>
          </w:p>
        </w:tc>
        <w:tc>
          <w:tcPr>
            <w:tcW w:w="4193" w:type="dxa"/>
            <w:tcMar/>
          </w:tcPr>
          <w:p w:rsidR="2DB2AAD0" w:rsidP="2DB2AAD0" w:rsidRDefault="2DB2AAD0" w14:paraId="3BBB86CF" w14:textId="06C0667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2ACACD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D2CC9E0" w14:textId="13DCD4D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tcW w:w="4193" w:type="dxa"/>
            <w:tcMar/>
          </w:tcPr>
          <w:p w:rsidR="2DB2AAD0" w:rsidP="2DB2AAD0" w:rsidRDefault="2DB2AAD0" w14:paraId="6977AD96" w14:textId="380FFB3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15CAA0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8D97193" w14:textId="6EC2B19B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teachingCredentialBasisDescriptor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2213356" w14:textId="6BC96F8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81BC37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492A8CE8" w14:textId="3729154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teachingCredentialDescriptor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72584AD" w14:textId="1ADD555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960856B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2280594" w14:textId="056A393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technicalSkillsAssessmentDescriptor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97ED20C" w14:textId="36D550A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CF6F71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A9129A6" w14:textId="182703F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telephoneNumberTypeDescriptor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8B5D87D" w14:textId="6BED876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0E95FE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FF062FF" w14:textId="456075C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termDescriptor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51EEB827" w14:textId="44FD349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7457492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5FE83AAF" w14:textId="1AFE118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titleIPartAParticipantDescriptor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C282049" w14:textId="7C3D59E1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4CBC158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43443C7" w14:textId="051EE01D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titleIPartAProgramServiceDescriptor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652A071B" w14:textId="10F6FA2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B5EBAEA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0C823AC" w14:textId="1C7CBD44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titleIPartASchoolDesignationDescriptor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40F6C93C" w14:textId="6174810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457C093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C953F78" w14:textId="40468CD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tpdm</w:t>
            </w:r>
          </w:p>
        </w:tc>
        <w:tc>
          <w:tcPr>
            <w:tcW w:w="4193" w:type="dxa"/>
            <w:tcMar/>
          </w:tcPr>
          <w:p w:rsidR="2DB2AAD0" w:rsidP="2DB2AAD0" w:rsidRDefault="2DB2AAD0" w14:paraId="16BEAAEF" w14:textId="3DFBD52A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4A4E65B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4C9659C" w14:textId="082F7E3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travelDayOfWeekDescriptor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D568D3C" w14:textId="202A0CE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77D7731D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B014F86" w14:textId="7340AA6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travelDirectionDescriptor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7EFBF9B" w14:textId="647382B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31CE325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1BBB81FA" w14:textId="5DF4C7B8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treatmentDescriptor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7844E8EC" w14:textId="6268262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A6B08AC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AE0AED7" w14:textId="2825A2B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tribalAffiliationDescriptor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ADB9CAD" w14:textId="265C0B4F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6BAF16F6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711E9EA8" w14:textId="6BA5325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tcW w:w="4193" w:type="dxa"/>
            <w:tcMar/>
          </w:tcPr>
          <w:p w:rsidR="2DB2AAD0" w:rsidP="2DB2AAD0" w:rsidRDefault="2DB2AAD0" w14:paraId="5DDEEDEF" w14:textId="3AEE331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24592F1E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34F187ED" w14:textId="4B1C825C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upload</w:t>
            </w:r>
          </w:p>
        </w:tc>
        <w:tc>
          <w:tcPr>
            <w:tcW w:w="4193" w:type="dxa"/>
            <w:tcMar/>
          </w:tcPr>
          <w:p w:rsidR="2DB2AAD0" w:rsidP="2DB2AAD0" w:rsidRDefault="2DB2AAD0" w14:paraId="555A12A8" w14:textId="169DE13E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34B60DF1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6A64F80D" w14:textId="01FD64E9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victimCategoryDescriptor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05D4047E" w14:textId="2026CA32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1E487D10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2A187010" w14:textId="3C8A7C43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visaDescriptor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239E482B" w14:textId="76D85600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  <w:tr w:rsidR="2DB2AAD0" w:rsidTr="2DB2AAD0" w14:paraId="525B4147">
        <w:trPr>
          <w:trHeight w:val="300"/>
        </w:trPr>
        <w:tc>
          <w:tcPr>
            <w:tcW w:w="5280" w:type="dxa"/>
            <w:tcMar/>
          </w:tcPr>
          <w:p w:rsidR="2DB2AAD0" w:rsidP="2DB2AAD0" w:rsidRDefault="2DB2AAD0" w14:paraId="085F7CEA" w14:textId="511214E5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weaponDescriptor</w:t>
            </w:r>
          </w:p>
        </w:tc>
        <w:tc>
          <w:tcPr>
            <w:tcW w:w="4193" w:type="dxa"/>
            <w:tcMar/>
          </w:tcPr>
          <w:p w:rsidR="2DB2AAD0" w:rsidP="2DB2AAD0" w:rsidRDefault="2DB2AAD0" w14:paraId="1995EF0C" w14:textId="4BB88F36">
            <w:pPr>
              <w:spacing w:before="0" w:beforeAutospacing="off" w:after="0" w:afterAutospacing="off"/>
            </w:pPr>
            <w:r w:rsidRPr="2DB2AAD0" w:rsidR="2DB2AAD0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Delete, ReadChanges</w:t>
            </w:r>
          </w:p>
        </w:tc>
      </w:tr>
    </w:tbl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746EA72"/>
    <w:rsid w:val="0AC0C744"/>
    <w:rsid w:val="170F8BEE"/>
    <w:rsid w:val="18A63163"/>
    <w:rsid w:val="19EAABCD"/>
    <w:rsid w:val="1AA91523"/>
    <w:rsid w:val="1B12628D"/>
    <w:rsid w:val="1C96EAA2"/>
    <w:rsid w:val="1FC167F5"/>
    <w:rsid w:val="22378B6D"/>
    <w:rsid w:val="2335FFC1"/>
    <w:rsid w:val="2342403E"/>
    <w:rsid w:val="23B2F519"/>
    <w:rsid w:val="25A170D8"/>
    <w:rsid w:val="260A02CF"/>
    <w:rsid w:val="27A4A78B"/>
    <w:rsid w:val="2B897175"/>
    <w:rsid w:val="2BEA1FFD"/>
    <w:rsid w:val="2DB2AAD0"/>
    <w:rsid w:val="2FE0F039"/>
    <w:rsid w:val="30536C1B"/>
    <w:rsid w:val="34381352"/>
    <w:rsid w:val="386D1F35"/>
    <w:rsid w:val="3CE65F22"/>
    <w:rsid w:val="49A446A1"/>
    <w:rsid w:val="4B3E1EF8"/>
    <w:rsid w:val="4C9B64B5"/>
    <w:rsid w:val="4E53E049"/>
    <w:rsid w:val="519021E3"/>
    <w:rsid w:val="6037B44C"/>
    <w:rsid w:val="60A8BC22"/>
    <w:rsid w:val="60E6382D"/>
    <w:rsid w:val="6259F37A"/>
    <w:rsid w:val="65884694"/>
    <w:rsid w:val="68D60A35"/>
    <w:rsid w:val="6CC0F196"/>
    <w:rsid w:val="6D2D99CA"/>
    <w:rsid w:val="6D737881"/>
    <w:rsid w:val="6F66E0A3"/>
    <w:rsid w:val="78AF1BEC"/>
    <w:rsid w:val="7A137517"/>
    <w:rsid w:val="7BF01BCB"/>
    <w:rsid w:val="7C1AA6FA"/>
    <w:rsid w:val="7DED1F27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61CE118-D09A-44AF-830C-42D3D7B2C5C9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2025-10-23T18:04:31Z</dcterms:created>
  <dcterms:modified xsi:type="dcterms:W3CDTF">2025-10-23T18:50:12Z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