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B3E1EF8" w:rsidP="7A137517" w:rsidRDefault="4B3E1EF8" w14:paraId="07DA0524" w14:noSpellErr="1" w14:textId="793B422F">
      <w:pPr>
        <w:pStyle w:val="Heading2"/>
        <w:suppressLineNumbers w:val="0"/>
        <w:spacing w:before="160" w:beforeAutospacing="off" w:after="80" w:afterAutospacing="off" w:line="279" w:lineRule="auto"/>
        <w:ind w:left="0" w:right="0"/>
        <w:jc w:val="left"/>
      </w:pPr>
      <w:r w:rsidR="4B818B7A">
        <w:rPr/>
        <w:t>Ed</w:t>
      </w:r>
      <w:r w:rsidR="6CE09AD8">
        <w:rPr/>
        <w:t>ucation Pre</w:t>
      </w:r>
      <w:r w:rsidR="6615BC25">
        <w:rPr/>
        <w:t>p</w:t>
      </w:r>
      <w:r w:rsidR="6CE09AD8">
        <w:rPr/>
        <w:t>aration Program</w:t>
      </w:r>
    </w:p>
    <w:tbl>
      <w:tblPr>
        <w:tblStyle w:val="GridTable2-Accent1"/>
        <w:tblW w:w="9473" w:type="dxa"/>
        <w:tblLayout w:type="fixed"/>
        <w:tblLook w:val="06A0" w:firstRow="1" w:lastRow="0" w:firstColumn="1" w:lastColumn="0" w:noHBand="1" w:noVBand="1"/>
      </w:tblPr>
      <w:tblGrid>
        <w:gridCol w:w="5280"/>
        <w:gridCol w:w="4193"/>
      </w:tblGrid>
      <w:tr w:rsidR="30536C1B" w:rsidTr="05013613" w14:paraId="5C0AE638">
        <w:trPr>
          <w:trHeight w:val="300"/>
        </w:trPr>
        <w:tc>
          <w:tcPr>
            <w:tcW w:w="5280" w:type="dxa"/>
            <w:tcMar/>
          </w:tcPr>
          <w:p w:rsidR="1C96EAA2" w:rsidP="1C96EAA2" w:rsidRDefault="1C96EAA2" w14:paraId="051DC8FA" w14:textId="4AF79963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ResourceClaims</w:t>
            </w:r>
          </w:p>
        </w:tc>
        <w:tc>
          <w:tcPr>
            <w:tcW w:w="4193" w:type="dxa"/>
            <w:tcMar/>
          </w:tcPr>
          <w:p w:rsidR="1C96EAA2" w:rsidP="1C96EAA2" w:rsidRDefault="1C96EAA2" w14:paraId="2910AF60" w14:textId="21FDFF45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Permissions</w:t>
            </w:r>
          </w:p>
        </w:tc>
      </w:tr>
      <w:tr w:rsidR="30536C1B" w:rsidTr="05013613" w14:paraId="71E820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05013613" w:rsidP="05013613" w:rsidRDefault="05013613" w14:paraId="39B9AEC1" w14:textId="4C369785">
            <w:pPr>
              <w:spacing w:before="0" w:beforeAutospacing="off" w:after="0" w:afterAutospacing="off"/>
            </w:pPr>
            <w:r w:rsidRPr="05013613" w:rsidR="0501361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candidate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05013613" w:rsidP="05013613" w:rsidRDefault="05013613" w14:paraId="59BF66DB" w14:textId="1F7935A4">
            <w:pPr>
              <w:spacing w:before="0" w:beforeAutospacing="off" w:after="0" w:afterAutospacing="off"/>
            </w:pPr>
            <w:r w:rsidRPr="05013613" w:rsidR="0501361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2B897175" w:rsidTr="05013613" w14:paraId="622543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05013613" w:rsidP="05013613" w:rsidRDefault="05013613" w14:paraId="0726860E" w14:textId="48537A8D">
            <w:pPr>
              <w:spacing w:before="0" w:beforeAutospacing="off" w:after="0" w:afterAutospacing="off"/>
            </w:pPr>
            <w:r w:rsidRPr="05013613" w:rsidR="0501361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candidatePreparation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05013613" w:rsidP="05013613" w:rsidRDefault="05013613" w14:paraId="41A25C53" w14:textId="7A6FFBB7">
            <w:pPr>
              <w:spacing w:before="0" w:beforeAutospacing="off" w:after="0" w:afterAutospacing="off"/>
            </w:pPr>
            <w:r w:rsidRPr="05013613" w:rsidR="0501361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2B897175" w:rsidTr="05013613" w14:paraId="10BC7C8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05013613" w:rsidP="05013613" w:rsidRDefault="05013613" w14:paraId="03DB34FD" w14:textId="31E3BE99">
            <w:pPr>
              <w:spacing w:before="0" w:beforeAutospacing="off" w:after="0" w:afterAutospacing="off"/>
            </w:pPr>
            <w:r w:rsidRPr="05013613" w:rsidR="0501361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credential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05013613" w:rsidP="05013613" w:rsidRDefault="05013613" w14:paraId="68DA6571" w14:textId="70E43B54">
            <w:pPr>
              <w:spacing w:before="0" w:beforeAutospacing="off" w:after="0" w:afterAutospacing="off"/>
            </w:pPr>
            <w:r w:rsidRPr="05013613" w:rsidR="0501361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2B897175" w:rsidTr="05013613" w14:paraId="5C4F2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05013613" w:rsidP="05013613" w:rsidRDefault="05013613" w14:paraId="2F7424F8" w14:textId="549F0D00">
            <w:pPr>
              <w:spacing w:before="0" w:beforeAutospacing="off" w:after="0" w:afterAutospacing="off"/>
            </w:pPr>
            <w:r w:rsidRPr="05013613" w:rsidR="0501361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educationOrganizations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05013613" w:rsidP="05013613" w:rsidRDefault="05013613" w14:paraId="16EB99F8" w14:textId="3B164143">
            <w:pPr>
              <w:spacing w:before="0" w:beforeAutospacing="off" w:after="0" w:afterAutospacing="off"/>
            </w:pPr>
            <w:r w:rsidRPr="05013613" w:rsidR="0501361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05013613" w:rsidTr="05013613" w14:paraId="50FEF304">
        <w:trPr>
          <w:trHeight w:val="300"/>
        </w:trPr>
        <w:tc>
          <w:tcPr>
            <w:tcW w:w="5280" w:type="dxa"/>
            <w:tcMar/>
          </w:tcPr>
          <w:p w:rsidR="05013613" w:rsidP="05013613" w:rsidRDefault="05013613" w14:paraId="79A31789" w14:textId="695FCF06">
            <w:pPr>
              <w:spacing w:before="0" w:beforeAutospacing="off" w:after="0" w:afterAutospacing="off"/>
            </w:pPr>
            <w:r w:rsidRPr="05013613" w:rsidR="0501361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educatorPreparationProgram</w:t>
            </w:r>
          </w:p>
        </w:tc>
        <w:tc>
          <w:tcPr>
            <w:tcW w:w="4193" w:type="dxa"/>
            <w:tcMar/>
          </w:tcPr>
          <w:p w:rsidR="05013613" w:rsidP="05013613" w:rsidRDefault="05013613" w14:paraId="78D78B58" w14:textId="6CC3847C">
            <w:pPr>
              <w:spacing w:before="0" w:beforeAutospacing="off" w:after="0" w:afterAutospacing="off"/>
            </w:pPr>
            <w:r w:rsidRPr="05013613" w:rsidR="0501361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05013613" w:rsidTr="05013613" w14:paraId="0D818C76">
        <w:trPr>
          <w:trHeight w:val="300"/>
        </w:trPr>
        <w:tc>
          <w:tcPr>
            <w:tcW w:w="5280" w:type="dxa"/>
            <w:tcMar/>
          </w:tcPr>
          <w:p w:rsidR="05013613" w:rsidP="05013613" w:rsidRDefault="05013613" w14:paraId="32713DF3" w14:textId="62EE407F">
            <w:pPr>
              <w:spacing w:before="0" w:beforeAutospacing="off" w:after="0" w:afterAutospacing="off"/>
            </w:pPr>
            <w:r w:rsidRPr="05013613" w:rsidR="0501361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performanceEvaluation</w:t>
            </w:r>
          </w:p>
        </w:tc>
        <w:tc>
          <w:tcPr>
            <w:tcW w:w="4193" w:type="dxa"/>
            <w:tcMar/>
          </w:tcPr>
          <w:p w:rsidR="05013613" w:rsidP="05013613" w:rsidRDefault="05013613" w14:paraId="71A7B940" w14:textId="49B025AC">
            <w:pPr>
              <w:spacing w:before="0" w:beforeAutospacing="off" w:after="0" w:afterAutospacing="off"/>
            </w:pPr>
            <w:r w:rsidRPr="05013613" w:rsidR="0501361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05013613" w:rsidTr="05013613" w14:paraId="5F55D762">
        <w:trPr>
          <w:trHeight w:val="300"/>
        </w:trPr>
        <w:tc>
          <w:tcPr>
            <w:tcW w:w="5280" w:type="dxa"/>
            <w:tcMar/>
          </w:tcPr>
          <w:p w:rsidR="05013613" w:rsidP="05013613" w:rsidRDefault="05013613" w14:paraId="156D2FBE" w14:textId="1C54558B">
            <w:pPr>
              <w:spacing w:before="0" w:beforeAutospacing="off" w:after="0" w:afterAutospacing="off"/>
            </w:pPr>
            <w:r w:rsidRPr="05013613" w:rsidR="0501361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</w:t>
            </w:r>
          </w:p>
        </w:tc>
        <w:tc>
          <w:tcPr>
            <w:tcW w:w="4193" w:type="dxa"/>
            <w:tcMar/>
          </w:tcPr>
          <w:p w:rsidR="05013613" w:rsidP="05013613" w:rsidRDefault="05013613" w14:paraId="7CD27F8A" w14:textId="2E27E935">
            <w:pPr>
              <w:spacing w:before="0" w:beforeAutospacing="off" w:after="0" w:afterAutospacing="off"/>
            </w:pPr>
            <w:r w:rsidRPr="05013613" w:rsidR="0501361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05013613" w:rsidTr="05013613" w14:paraId="684325F5">
        <w:trPr>
          <w:trHeight w:val="300"/>
        </w:trPr>
        <w:tc>
          <w:tcPr>
            <w:tcW w:w="5280" w:type="dxa"/>
            <w:tcMar/>
          </w:tcPr>
          <w:p w:rsidR="05013613" w:rsidP="05013613" w:rsidRDefault="05013613" w14:paraId="0199C7D9" w14:textId="3337D8F2">
            <w:pPr>
              <w:spacing w:before="0" w:beforeAutospacing="off" w:after="0" w:afterAutospacing="off"/>
            </w:pPr>
            <w:r w:rsidRPr="05013613" w:rsidR="0501361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</w:t>
            </w:r>
          </w:p>
        </w:tc>
        <w:tc>
          <w:tcPr>
            <w:tcW w:w="4193" w:type="dxa"/>
            <w:tcMar/>
          </w:tcPr>
          <w:p w:rsidR="05013613" w:rsidP="05013613" w:rsidRDefault="05013613" w14:paraId="65628843" w14:textId="5ED030EC">
            <w:pPr>
              <w:spacing w:before="0" w:beforeAutospacing="off" w:after="0" w:afterAutospacing="off"/>
            </w:pPr>
            <w:r w:rsidRPr="05013613" w:rsidR="0501361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05013613" w:rsidTr="05013613" w14:paraId="07F48FB4">
        <w:trPr>
          <w:trHeight w:val="300"/>
        </w:trPr>
        <w:tc>
          <w:tcPr>
            <w:tcW w:w="5280" w:type="dxa"/>
            <w:tcMar/>
          </w:tcPr>
          <w:p w:rsidR="05013613" w:rsidP="05013613" w:rsidRDefault="05013613" w14:paraId="7E634893" w14:textId="3FC77CF2">
            <w:pPr>
              <w:spacing w:before="0" w:beforeAutospacing="off" w:after="0" w:afterAutospacing="off"/>
            </w:pPr>
            <w:r w:rsidRPr="05013613" w:rsidR="0501361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studentSchoolAssociation</w:t>
            </w:r>
          </w:p>
        </w:tc>
        <w:tc>
          <w:tcPr>
            <w:tcW w:w="4193" w:type="dxa"/>
            <w:tcMar/>
          </w:tcPr>
          <w:p w:rsidR="05013613" w:rsidP="05013613" w:rsidRDefault="05013613" w14:paraId="63DD853D" w14:textId="6118FAA6">
            <w:pPr>
              <w:spacing w:before="0" w:beforeAutospacing="off" w:after="0" w:afterAutospacing="off"/>
            </w:pPr>
            <w:r w:rsidRPr="05013613" w:rsidR="0501361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05013613" w:rsidTr="05013613" w14:paraId="15C1344A">
        <w:trPr>
          <w:trHeight w:val="300"/>
        </w:trPr>
        <w:tc>
          <w:tcPr>
            <w:tcW w:w="5280" w:type="dxa"/>
            <w:tcMar/>
          </w:tcPr>
          <w:p w:rsidR="05013613" w:rsidP="05013613" w:rsidRDefault="05013613" w14:paraId="32574508" w14:textId="729DA844">
            <w:pPr>
              <w:spacing w:before="0" w:beforeAutospacing="off" w:after="0" w:afterAutospacing="off"/>
            </w:pPr>
            <w:r w:rsidRPr="05013613" w:rsidR="0501361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surveyDomain</w:t>
            </w:r>
          </w:p>
        </w:tc>
        <w:tc>
          <w:tcPr>
            <w:tcW w:w="4193" w:type="dxa"/>
            <w:tcMar/>
          </w:tcPr>
          <w:p w:rsidR="05013613" w:rsidP="05013613" w:rsidRDefault="05013613" w14:paraId="12EFB26D" w14:textId="3A60208E">
            <w:pPr>
              <w:spacing w:before="0" w:beforeAutospacing="off" w:after="0" w:afterAutospacing="off"/>
            </w:pPr>
            <w:r w:rsidRPr="05013613" w:rsidR="0501361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05013613" w:rsidTr="05013613" w14:paraId="4BDCAC05">
        <w:trPr>
          <w:trHeight w:val="300"/>
        </w:trPr>
        <w:tc>
          <w:tcPr>
            <w:tcW w:w="5280" w:type="dxa"/>
            <w:tcMar/>
          </w:tcPr>
          <w:p w:rsidR="05013613" w:rsidP="05013613" w:rsidRDefault="05013613" w14:paraId="20A9C7CC" w14:textId="2CBA05CC">
            <w:pPr>
              <w:spacing w:before="0" w:beforeAutospacing="off" w:after="0" w:afterAutospacing="off"/>
            </w:pPr>
            <w:r w:rsidRPr="05013613" w:rsidR="0501361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tcW w:w="4193" w:type="dxa"/>
            <w:tcMar/>
          </w:tcPr>
          <w:p w:rsidR="05013613" w:rsidP="05013613" w:rsidRDefault="05013613" w14:paraId="5EBBFBDA" w14:textId="7AC4A694">
            <w:pPr>
              <w:spacing w:before="0" w:beforeAutospacing="off" w:after="0" w:afterAutospacing="off"/>
            </w:pPr>
            <w:r w:rsidRPr="05013613" w:rsidR="05013613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</w:tbl>
    <w:p w:rsidR="78AF1BEC" w:rsidRDefault="78AF1BEC" w14:paraId="259A9479" w14:textId="6B9B8674"/>
    <w:p w:rsidR="1B12628D" w:rsidRDefault="1B12628D" w14:paraId="15C9CA34" w14:textId="5E550232"/>
    <w:p w:rsidR="0746EA72" w:rsidRDefault="0746EA72" w14:paraId="4FC13412" w14:textId="68CB320D"/>
    <w:p w:rsidR="25A170D8" w:rsidRDefault="25A170D8" w14:paraId="79C00223" w14:textId="2527C701"/>
    <w:p w:rsidR="6F66E0A3" w:rsidRDefault="6F66E0A3" w14:paraId="45C5E984" w14:textId="362D8D50"/>
    <w:p w:rsidR="6037B44C" w:rsidRDefault="6037B44C" w14:paraId="49A1262F" w14:textId="3635795D"/>
    <w:p w:rsidR="7C1AA6FA" w:rsidP="7C1AA6FA" w:rsidRDefault="7C1AA6FA" w14:noSpellErr="1" w14:paraId="0B08796C" w14:textId="576CDCF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A63163"/>
    <w:rsid w:val="03ECA847"/>
    <w:rsid w:val="05013613"/>
    <w:rsid w:val="0746EA72"/>
    <w:rsid w:val="0AC0C744"/>
    <w:rsid w:val="170F8BEE"/>
    <w:rsid w:val="18A63163"/>
    <w:rsid w:val="19EAABCD"/>
    <w:rsid w:val="1AA91523"/>
    <w:rsid w:val="1B12628D"/>
    <w:rsid w:val="1C96EAA2"/>
    <w:rsid w:val="1FC167F5"/>
    <w:rsid w:val="22378B6D"/>
    <w:rsid w:val="2335FFC1"/>
    <w:rsid w:val="2342403E"/>
    <w:rsid w:val="23B2F519"/>
    <w:rsid w:val="25A170D8"/>
    <w:rsid w:val="260A02CF"/>
    <w:rsid w:val="27A4A78B"/>
    <w:rsid w:val="2B897175"/>
    <w:rsid w:val="2BEA1FFD"/>
    <w:rsid w:val="2FE0F039"/>
    <w:rsid w:val="30536C1B"/>
    <w:rsid w:val="34381352"/>
    <w:rsid w:val="386D1F35"/>
    <w:rsid w:val="3CE65F22"/>
    <w:rsid w:val="49A446A1"/>
    <w:rsid w:val="4B3E1EF8"/>
    <w:rsid w:val="4B818B7A"/>
    <w:rsid w:val="4C9B64B5"/>
    <w:rsid w:val="4E53E049"/>
    <w:rsid w:val="519021E3"/>
    <w:rsid w:val="6037B44C"/>
    <w:rsid w:val="60A8BC22"/>
    <w:rsid w:val="60E6382D"/>
    <w:rsid w:val="6259F37A"/>
    <w:rsid w:val="65884694"/>
    <w:rsid w:val="6615BC25"/>
    <w:rsid w:val="68D60A35"/>
    <w:rsid w:val="6CE09AD8"/>
    <w:rsid w:val="6D2D99CA"/>
    <w:rsid w:val="6D737881"/>
    <w:rsid w:val="6F66E0A3"/>
    <w:rsid w:val="78AF1BEC"/>
    <w:rsid w:val="7A137517"/>
    <w:rsid w:val="7BF01BCB"/>
    <w:rsid w:val="7C1AA6FA"/>
    <w:rsid w:val="7F43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3163"/>
  <w15:chartTrackingRefBased/>
  <w15:docId w15:val="{0CBD765B-1252-47C7-89BF-48EF0837B9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2-Accent1" mc:Ignorable="w14">
    <w:name xmlns:w="http://schemas.openxmlformats.org/wordprocessingml/2006/main" w:val="Grid Table 2 Accent 1"/>
    <w:basedOn xmlns:w="http://schemas.openxmlformats.org/wordprocessingml/2006/main" w:val="TableNormal"/>
    <w:uiPriority xmlns:w="http://schemas.openxmlformats.org/wordprocessingml/2006/main" w:val="47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1E8E4F7969D4C8BCB20B321513B3F" ma:contentTypeVersion="12" ma:contentTypeDescription="Create a new document." ma:contentTypeScope="" ma:versionID="eb1d54b56d23c44e31b2dc3f457a7816">
  <xsd:schema xmlns:xsd="http://www.w3.org/2001/XMLSchema" xmlns:xs="http://www.w3.org/2001/XMLSchema" xmlns:p="http://schemas.microsoft.com/office/2006/metadata/properties" xmlns:ns2="6ebc68b0-7f3c-4577-b3f0-5291d71a0faf" targetNamespace="http://schemas.microsoft.com/office/2006/metadata/properties" ma:root="true" ma:fieldsID="2c714dcc3568ff89173ad62543c7de73" ns2:_="">
    <xsd:import namespace="6ebc68b0-7f3c-4577-b3f0-5291d71a0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c68b0-7f3c-4577-b3f0-5291d71a0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a00141d-80f0-4ca7-8ba9-0163cf364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c68b0-7f3c-4577-b3f0-5291d71a0f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FBA4B05-A704-4C17-9CBC-3E70EC18D5B5}"/>
</file>

<file path=customXml/itemProps2.xml><?xml version="1.0" encoding="utf-8"?>
<ds:datastoreItem xmlns:ds="http://schemas.openxmlformats.org/officeDocument/2006/customXml" ds:itemID="{F226BA57-833B-4773-8E3A-064779478B08}"/>
</file>

<file path=customXml/itemProps3.xml><?xml version="1.0" encoding="utf-8"?>
<ds:datastoreItem xmlns:ds="http://schemas.openxmlformats.org/officeDocument/2006/customXml" ds:itemID="{B83A191E-55E0-429C-886D-3C8D122BF8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 Jason</dc:creator>
  <cp:keywords/>
  <dc:description/>
  <cp:lastModifiedBy>Brown Jason</cp:lastModifiedBy>
  <dcterms:created xsi:type="dcterms:W3CDTF">2025-10-23T18:04:31Z</dcterms:created>
  <dcterms:modified xsi:type="dcterms:W3CDTF">2025-10-23T18:52:35Z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0x0101005461E8E4F7969D4C8BCB20B321513B3F</vt:lpwstr>
  </property>
  <property fmtid="{D5CDD505-2E9C-101B-9397-08002B2CF9AE}" pid="3" name="MediaServiceImageTags">
    <vt:lpwstr/>
  </property>
</Properties>
</file>