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B6143E" w:rsidP="655FEE07" w:rsidRDefault="5EB6143E" w14:paraId="79F9EA1F" w14:noSpellErr="1" w14:textId="0A6086B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085B9FBE">
        <w:rPr/>
        <w:t>SIS</w:t>
      </w:r>
      <w:r w:rsidR="65DF5FCF">
        <w:rPr/>
        <w:t xml:space="preserve"> Vendor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5AFFACB6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5AFFACB6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034E5BF5" w14:textId="40A850F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absenceEventCategoryDescriptor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756B5336" w14:textId="3E5F426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5AFFACB6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636C8B7" w14:textId="7CE075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academicHonorCategoryDescriptor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20D21733" w14:textId="4341037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7C6AD999" w:rsidTr="5AFFACB6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1B2129FB" w14:textId="3F42DE2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academicSubjectDescriptor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72318293" w14:textId="1FF4975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7C6AD999" w:rsidTr="5AFFACB6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0D186917" w14:textId="04306A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46AB0C70" w14:textId="292CD2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7C6AD999" w:rsidTr="5AFFACB6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3C80A42" w14:textId="46909A0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acceptanceStatusDescriptor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4B6223EA" w14:textId="2A8F4F1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7C6AD999" w:rsidTr="5AFFACB6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58ABAA2" w14:textId="5F20EB7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accommodationDescriptor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193C4908" w14:textId="23185E7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7C6AD999" w:rsidTr="5AFFACB6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2F8BDD48" w14:textId="146EEC8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75CDDAC2" w14:textId="3AA432B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613DDB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69B5B0EB" w14:textId="4C8CC55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accountabilityRating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37AC0CC3" w14:textId="6953F0F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365CD6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74C7F1B" w14:textId="7E2C48D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accountClassificationDescriptor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507F1119" w14:textId="25B36E2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1FADA8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2FE39F79" w14:textId="285A8DE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351B0FE7" w14:textId="6CBEA23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2B4D41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1BC57627" w14:textId="4F0CA21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accountTypeDescriptor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0C55F1CC" w14:textId="7A8EE70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21E014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69DDA1A8" w14:textId="0EC64A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accreditationStatusDescriptor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16E259CE" w14:textId="785DFE9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7BD71F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7B00325E" w14:textId="420E595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achievementCategoryDescriptor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017A338C" w14:textId="0846F7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43B563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7E460EAD" w14:textId="2D0E6B3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252F3776" w14:textId="2CC7F92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39F438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20180D5" w14:textId="1A14EE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additionalCreditTypeDescriptor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397DCB1A" w14:textId="4817CF1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1C8B9A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651157DC" w14:textId="05A15B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addressTypeDescriptor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5F2F6AE0" w14:textId="4F13513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769AB0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21B578C5" w14:textId="19B5FEC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administrationEnvironmentDescriptor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11FAD787" w14:textId="27D216B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5B193A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150545A9" w14:textId="2F035DC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administrativeFundingControlDescriptor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50903E83" w14:textId="141ADA4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36BE6C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69ED2784" w14:textId="74EC02E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aidTypeDescriptor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08E8BE25" w14:textId="3CCF45F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5A78C1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D348AAE" w14:textId="41C0224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allegedBullyingVictim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4C2AFB13" w14:textId="5A04B2E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16C80A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14646EA" w14:textId="054E4FA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ancestryEthnicOriginDescriptor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1CA39752" w14:textId="5A4E093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477F2D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7E655918" w14:textId="2E6585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aPExamCodeDescriptor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1439B615" w14:textId="4E91496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3E45CD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5CCB98D5" w14:textId="302C8AE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61861F87" w14:textId="4A6AF8F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596C9A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08ADD58F" w14:textId="313602E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assessmentAdministration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734FD67D" w14:textId="04E743E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655FEE07" w:rsidTr="5AFFACB6" w14:paraId="3FC2C1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AFFACB6" w:rsidP="5AFFACB6" w:rsidRDefault="5AFFACB6" w14:paraId="3BE4D5F7" w14:textId="12A123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assessmentCategoryDescriptor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AFFACB6" w:rsidP="5AFFACB6" w:rsidRDefault="5AFFACB6" w14:paraId="4149C166" w14:textId="0123644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611C9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3A42D51" w14:textId="044EC08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assessmentIdentificationSystemDescriptor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E4C8420" w14:textId="1479515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0B487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E800791" w14:textId="3FA202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</w:t>
            </w:r>
          </w:p>
        </w:tc>
        <w:tc>
          <w:tcPr>
            <w:tcW w:w="4193" w:type="dxa"/>
            <w:tcMar/>
          </w:tcPr>
          <w:p w:rsidR="5AFFACB6" w:rsidP="5AFFACB6" w:rsidRDefault="5AFFACB6" w14:paraId="42DFCD3D" w14:textId="72F0E7F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E51889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74D8A7" w14:textId="6233FA2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F04C933" w14:textId="7B8D11B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676D66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7CF6901" w14:textId="0DA00FB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assessmentItemResultDescriptor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2D8CE49" w14:textId="4F3C6C8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3E0F70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BA84446" w14:textId="0A4C0D5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tcW w:w="4193" w:type="dxa"/>
            <w:tcMar/>
          </w:tcPr>
          <w:p w:rsidR="5AFFACB6" w:rsidP="5AFFACB6" w:rsidRDefault="5AFFACB6" w14:paraId="03E0A54B" w14:textId="1A43F3E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312A81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5E32C5E" w14:textId="477E3DA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assessmentPeriodDescriptor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ED55BED" w14:textId="4A8383C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40556F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145E09" w14:textId="45C1B55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assessmentReportingMethodDescriptor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73D7670" w14:textId="6A391FA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A9878E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7A377E" w14:textId="0DDC813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assessmentScoreRangeLearningStandard</w:t>
            </w:r>
          </w:p>
        </w:tc>
        <w:tc>
          <w:tcPr>
            <w:tcW w:w="4193" w:type="dxa"/>
            <w:tcMar/>
          </w:tcPr>
          <w:p w:rsidR="5AFFACB6" w:rsidP="5AFFACB6" w:rsidRDefault="5AFFACB6" w14:paraId="6234987D" w14:textId="36634AA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3AF123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EB77E6E" w14:textId="4C2E8B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assignmentLateStatusDescriptor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92A8046" w14:textId="129FBD6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9C8CBD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34E89BD" w14:textId="257EE1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attemptStatusDescriptor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39D611F" w14:textId="533DF14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7ECEB8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E1F668" w14:textId="05E31C4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attendanceConfigurationCategoryDescriptor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1E9C919" w14:textId="6F934A5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3E2BEB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2275434" w14:textId="45920FE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attendanceEventCategoryDescriptor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D5E52FA" w14:textId="41EC1D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1A06C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F39C1B" w14:textId="3358C5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balanceSheetDimension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4FE9B614" w14:textId="483A146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AF789B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48E02B7" w14:textId="010984C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barrierToInternetAccessInResidenceDescriptor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F997DAC" w14:textId="6A562D4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E4541A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CEDC68E" w14:textId="54322B6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behaviorDescriptor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7829155" w14:textId="42486F1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C676A3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1E615F6" w14:textId="0EB0351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bellSchedule</w:t>
            </w:r>
          </w:p>
        </w:tc>
        <w:tc>
          <w:tcPr>
            <w:tcW w:w="4193" w:type="dxa"/>
            <w:tcMar/>
          </w:tcPr>
          <w:p w:rsidR="5AFFACB6" w:rsidP="5AFFACB6" w:rsidRDefault="5AFFACB6" w14:paraId="331D84E7" w14:textId="3A204FE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43AC1B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2176C8" w14:textId="48C5B06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budget</w:t>
            </w:r>
          </w:p>
        </w:tc>
        <w:tc>
          <w:tcPr>
            <w:tcW w:w="4193" w:type="dxa"/>
            <w:tcMar/>
          </w:tcPr>
          <w:p w:rsidR="5AFFACB6" w:rsidP="5AFFACB6" w:rsidRDefault="5AFFACB6" w14:paraId="02D9F9D7" w14:textId="75B07F3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554880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1140E78" w14:textId="4F4D61E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</w:t>
            </w:r>
          </w:p>
        </w:tc>
        <w:tc>
          <w:tcPr>
            <w:tcW w:w="4193" w:type="dxa"/>
            <w:tcMar/>
          </w:tcPr>
          <w:p w:rsidR="5AFFACB6" w:rsidP="5AFFACB6" w:rsidRDefault="5AFFACB6" w14:paraId="74C0B051" w14:textId="6A0855F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FCA852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40E2D7" w14:textId="224D685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bulkOperation</w:t>
            </w:r>
          </w:p>
        </w:tc>
        <w:tc>
          <w:tcPr>
            <w:tcW w:w="4193" w:type="dxa"/>
            <w:tcMar/>
          </w:tcPr>
          <w:p w:rsidR="5AFFACB6" w:rsidP="5AFFACB6" w:rsidRDefault="5AFFACB6" w14:paraId="29A10EA8" w14:textId="6DB3EC9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DC9769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9CB41F3" w14:textId="407BA93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bulkOperationException</w:t>
            </w:r>
          </w:p>
        </w:tc>
        <w:tc>
          <w:tcPr>
            <w:tcW w:w="4193" w:type="dxa"/>
            <w:tcMar/>
          </w:tcPr>
          <w:p w:rsidR="5AFFACB6" w:rsidP="5AFFACB6" w:rsidRDefault="5AFFACB6" w14:paraId="0625EFAA" w14:textId="24CADF9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27BE50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7282CF4" w14:textId="712C7F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bullyingCategoryDescriptor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50DDC8C" w14:textId="2D2FC58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1AEE9B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77CDD27" w14:textId="1B0D90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</w:t>
            </w:r>
          </w:p>
        </w:tc>
        <w:tc>
          <w:tcPr>
            <w:tcW w:w="4193" w:type="dxa"/>
            <w:tcMar/>
          </w:tcPr>
          <w:p w:rsidR="5AFFACB6" w:rsidP="5AFFACB6" w:rsidRDefault="5AFFACB6" w14:paraId="642EDAFE" w14:textId="59B531A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5221C6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2945872" w14:textId="4CA43DE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calendarDate</w:t>
            </w:r>
          </w:p>
        </w:tc>
        <w:tc>
          <w:tcPr>
            <w:tcW w:w="4193" w:type="dxa"/>
            <w:tcMar/>
          </w:tcPr>
          <w:p w:rsidR="5AFFACB6" w:rsidP="5AFFACB6" w:rsidRDefault="5AFFACB6" w14:paraId="16D321F7" w14:textId="6E92F8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D3F9B0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0711061" w14:textId="43C97EF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calendarEventDescriptor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4BC27E3" w14:textId="6C84CA3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A9157C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DC8FFF" w14:textId="1BC7EA6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AFF0F4D" w14:textId="057C55F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30B52E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0995AC1" w14:textId="30F562E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</w:t>
            </w:r>
          </w:p>
        </w:tc>
        <w:tc>
          <w:tcPr>
            <w:tcW w:w="4193" w:type="dxa"/>
            <w:tcMar/>
          </w:tcPr>
          <w:p w:rsidR="5AFFACB6" w:rsidP="5AFFACB6" w:rsidRDefault="5AFFACB6" w14:paraId="08B6C4F4" w14:textId="1CB035A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EEB8AC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2FDB92D" w14:textId="4845976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candidateEducatorPreparationProgramAssociation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18D9C884" w14:textId="45C6AF7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25FD4D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BCDD88" w14:textId="652BD74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candidatePreparation</w:t>
            </w:r>
          </w:p>
        </w:tc>
        <w:tc>
          <w:tcPr>
            <w:tcW w:w="4193" w:type="dxa"/>
            <w:tcMar/>
          </w:tcPr>
          <w:p w:rsidR="5AFFACB6" w:rsidP="5AFFACB6" w:rsidRDefault="5AFFACB6" w14:paraId="007DDE8D" w14:textId="4A05150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DC3E86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6B44716" w14:textId="7974124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careerPathwayDescriptor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7D2FD61" w14:textId="2C724E3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39FC02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A687B67" w14:textId="2094C3A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certificateCategoryDescriptor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7B40BED" w14:textId="1056E5F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EB0F8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3826A54" w14:textId="0D854AD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D27867B" w14:textId="65D3A8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9BA1A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D03B49C" w14:textId="22A4878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certificationRouteDescriptor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09318EE" w14:textId="7E5878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177504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4A72FDC" w14:textId="3085BD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charterApprovalAgencyTypeDescriptor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8E60E0B" w14:textId="37276C3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FECEFB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6E531F3" w14:textId="22558A3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charterStatusDescriptor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EC0B603" w14:textId="246FC14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D5537B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D2D61B9" w14:textId="416A8CA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chartOfAccount</w:t>
            </w:r>
          </w:p>
        </w:tc>
        <w:tc>
          <w:tcPr>
            <w:tcW w:w="4193" w:type="dxa"/>
            <w:tcMar/>
          </w:tcPr>
          <w:p w:rsidR="5AFFACB6" w:rsidP="5AFFACB6" w:rsidRDefault="5AFFACB6" w14:paraId="50A597C3" w14:textId="1CEEFF4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3EEF537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E7CDB6E" w14:textId="6B67A3A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ChoiceBasisDescriptor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26EBBF5" w14:textId="1B0D696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8548DD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1E8442A" w14:textId="2721511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choiceCategoryDescriptor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7FB64ED" w14:textId="4AE4C50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AD42BB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56C6DD" w14:textId="364AD40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cIPCourse</w:t>
            </w:r>
          </w:p>
        </w:tc>
        <w:tc>
          <w:tcPr>
            <w:tcW w:w="4193" w:type="dxa"/>
            <w:tcMar/>
          </w:tcPr>
          <w:p w:rsidR="5AFFACB6" w:rsidP="5AFFACB6" w:rsidRDefault="5AFFACB6" w14:paraId="32427795" w14:textId="2A97C7C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B5EE49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DDA2CB4" w14:textId="1C3E31A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citizenshipStatusDescriptor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E0D7F32" w14:textId="36CFA82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FC0F9F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A2F1881" w14:textId="515B317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claimOnly</w:t>
            </w:r>
          </w:p>
        </w:tc>
        <w:tc>
          <w:tcPr>
            <w:tcW w:w="4193" w:type="dxa"/>
            <w:tcMar/>
          </w:tcPr>
          <w:p w:rsidR="5AFFACB6" w:rsidP="5AFFACB6" w:rsidRDefault="5AFFACB6" w14:paraId="1FFB93A9" w14:textId="07EF194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D8D5DD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3C1EF94" w14:textId="6B526B9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classPeriod</w:t>
            </w:r>
          </w:p>
        </w:tc>
        <w:tc>
          <w:tcPr>
            <w:tcW w:w="4193" w:type="dxa"/>
            <w:tcMar/>
          </w:tcPr>
          <w:p w:rsidR="5AFFACB6" w:rsidP="5AFFACB6" w:rsidRDefault="5AFFACB6" w14:paraId="69FBD643" w14:textId="74157B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8BE9BB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8735F4B" w14:textId="4CC9588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classroomPositionDescriptor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29105B0" w14:textId="30A27E0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CAD2C2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D492497" w14:textId="7641FB5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</w:t>
            </w:r>
          </w:p>
        </w:tc>
        <w:tc>
          <w:tcPr>
            <w:tcW w:w="4193" w:type="dxa"/>
            <w:tcMar/>
          </w:tcPr>
          <w:p w:rsidR="5AFFACB6" w:rsidP="5AFFACB6" w:rsidRDefault="5AFFACB6" w14:paraId="603C39ED" w14:textId="2772B0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9242E4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4C5668" w14:textId="01DF25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cohortScopeDescriptor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3704853" w14:textId="594DEA7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057E56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9B9746E" w14:textId="0F1D938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5C7D279" w14:textId="1B457AE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9A639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EA59DCC" w14:textId="6F7BBDB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cohortYearTypeDescriptor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A74C5F1" w14:textId="1EF7984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DAF006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1C7B1A" w14:textId="0E396E0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communityOrganization</w:t>
            </w:r>
          </w:p>
        </w:tc>
        <w:tc>
          <w:tcPr>
            <w:tcW w:w="4193" w:type="dxa"/>
            <w:tcMar/>
          </w:tcPr>
          <w:p w:rsidR="5AFFACB6" w:rsidP="5AFFACB6" w:rsidRDefault="5AFFACB6" w14:paraId="619F5C69" w14:textId="02AE6CA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C8849C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6BFDF3" w14:textId="25E826B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</w:t>
            </w:r>
          </w:p>
        </w:tc>
        <w:tc>
          <w:tcPr>
            <w:tcW w:w="4193" w:type="dxa"/>
            <w:tcMar/>
          </w:tcPr>
          <w:p w:rsidR="5AFFACB6" w:rsidP="5AFFACB6" w:rsidRDefault="5AFFACB6" w14:paraId="0CE8A10F" w14:textId="7E8ECC3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C4CE0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259851" w14:textId="7357D27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communityProviderLicense</w:t>
            </w:r>
          </w:p>
        </w:tc>
        <w:tc>
          <w:tcPr>
            <w:tcW w:w="4193" w:type="dxa"/>
            <w:tcMar/>
          </w:tcPr>
          <w:p w:rsidR="5AFFACB6" w:rsidP="5AFFACB6" w:rsidRDefault="5AFFACB6" w14:paraId="6F3491A4" w14:textId="633B99C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FAF2D6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E57FE8F" w14:textId="713CB0D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competencyLevelDescriptor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23B0950" w14:textId="2AD748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C0B881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B26DF50" w14:textId="7E3906B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competencyObjective</w:t>
            </w:r>
          </w:p>
        </w:tc>
        <w:tc>
          <w:tcPr>
            <w:tcW w:w="4193" w:type="dxa"/>
            <w:tcMar/>
          </w:tcPr>
          <w:p w:rsidR="5AFFACB6" w:rsidP="5AFFACB6" w:rsidRDefault="5AFFACB6" w14:paraId="6D5649AA" w14:textId="28DEEAC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79B960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A50AC31" w14:textId="78516C6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contactTypeDescriptor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4B83550" w14:textId="14B3E75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547F1D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262A3CD" w14:textId="1D0D58C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contentClassDescriptor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9B9986D" w14:textId="696C36A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6358A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C53B784" w14:textId="08E6AFF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continuationOfServicesReasonDescriptor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FA76126" w14:textId="7ABDD4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9ADD5F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34E98C0" w14:textId="634A176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contractedStaff</w:t>
            </w:r>
          </w:p>
        </w:tc>
        <w:tc>
          <w:tcPr>
            <w:tcW w:w="4193" w:type="dxa"/>
            <w:tcMar/>
          </w:tcPr>
          <w:p w:rsidR="5AFFACB6" w:rsidP="5AFFACB6" w:rsidRDefault="5AFFACB6" w14:paraId="0A3D4E4F" w14:textId="2EAD602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C24314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2194F98" w14:textId="5CF59C0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coreSubjectDescriptor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90A81DD" w14:textId="35C121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961D6B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EEEF44D" w14:textId="4C6F004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costRateDescriptor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E359FC3" w14:textId="1CB10BF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302C27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14133A3" w14:textId="2D116A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coteachingStyleObservedDescriptor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A5F825C" w14:textId="2AB1E9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507076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0EB6ACF" w14:textId="52E1C8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countryDescriptor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073648E" w14:textId="3526ABB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1D02A0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E9C3B0F" w14:textId="688E21B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tcW w:w="4193" w:type="dxa"/>
            <w:tcMar/>
          </w:tcPr>
          <w:p w:rsidR="5AFFACB6" w:rsidP="5AFFACB6" w:rsidRDefault="5AFFACB6" w14:paraId="39417AD3" w14:textId="718FA56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5D5E6F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10F910B" w14:textId="4C801A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courseAttemptResultDescriptor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46CFE4C" w14:textId="4945FC6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70924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249FF86" w14:textId="4BECA2B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courseDefinedByDescriptor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7D44A7C" w14:textId="234EBA0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DDE457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72DB877" w14:textId="0DEFAE7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courseGPAApplicabilityDescriptor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415D970" w14:textId="63A585C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444120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96C5BF2" w14:textId="4B38305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courseIdentificationSystemDescriptor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E75F34E" w14:textId="6A7F7F8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0B877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84578A4" w14:textId="3EFCECA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courseLevelCharacteristicDescriptor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455EFBD" w14:textId="1FED1F1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5ACFD0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217C04" w14:textId="757565C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courseOffering</w:t>
            </w:r>
          </w:p>
        </w:tc>
        <w:tc>
          <w:tcPr>
            <w:tcW w:w="4193" w:type="dxa"/>
            <w:tcMar/>
          </w:tcPr>
          <w:p w:rsidR="5AFFACB6" w:rsidP="5AFFACB6" w:rsidRDefault="5AFFACB6" w14:paraId="3FF1DE1F" w14:textId="7C2AEBD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E6BADF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035B722" w14:textId="48D8BFB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courseRepeatCodeDescriptor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06C2EF5" w14:textId="6D12737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A038A5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58C7373" w14:textId="49A1D7B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courseTranscript</w:t>
            </w:r>
          </w:p>
        </w:tc>
        <w:tc>
          <w:tcPr>
            <w:tcW w:w="4193" w:type="dxa"/>
            <w:tcMar/>
          </w:tcPr>
          <w:p w:rsidR="5AFFACB6" w:rsidP="5AFFACB6" w:rsidRDefault="5AFFACB6" w14:paraId="77D06897" w14:textId="57781C1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FC3889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06BCF25" w14:textId="34B871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</w:t>
            </w:r>
          </w:p>
        </w:tc>
        <w:tc>
          <w:tcPr>
            <w:tcW w:w="4193" w:type="dxa"/>
            <w:tcMar/>
          </w:tcPr>
          <w:p w:rsidR="5AFFACB6" w:rsidP="5AFFACB6" w:rsidRDefault="5AFFACB6" w14:paraId="63D8843A" w14:textId="7DE081C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D11081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7229D7C" w14:textId="63A7136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credentialFieldDescriptor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1C5413C" w14:textId="201544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E876E9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6F778C" w14:textId="31CF810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7C41772" w14:textId="27E3FA3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90CABE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1885E8F" w14:textId="0105D79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9FD88E7" w14:textId="1DCC97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06B770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6809B17" w14:textId="657842C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creditCategoryDescriptor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16A8374" w14:textId="513361C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D2EFBA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8F4A798" w14:textId="2DE7974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creditTypeDescriptor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249936D" w14:textId="2240646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B01468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1281DEA" w14:textId="3CFFECA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cteProgramServiceDescriptor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2776583" w14:textId="6455B55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1A8D01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0BC4399" w14:textId="0DDD3C6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curriculumUsedDescriptor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5148757" w14:textId="4503AC8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ED4CC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882A8B1" w14:textId="2479031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cycleDescriptor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620A739" w14:textId="38BEDA5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7F257F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AC03A7C" w14:textId="00202E9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DeescalationTechniqueDescriptor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52868E2" w14:textId="1513C84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A86FBE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D92878B" w14:textId="0CF5171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deliveryMethodDescriptor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AEF8F70" w14:textId="3517786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277CB6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2A4D4CE" w14:textId="2B9525A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descriptorMapping</w:t>
            </w:r>
          </w:p>
        </w:tc>
        <w:tc>
          <w:tcPr>
            <w:tcW w:w="4193" w:type="dxa"/>
            <w:tcMar/>
          </w:tcPr>
          <w:p w:rsidR="5AFFACB6" w:rsidP="5AFFACB6" w:rsidRDefault="5AFFACB6" w14:paraId="7B0D5016" w14:textId="0C2E70B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956D62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16CA647" w14:textId="64C1E21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descriptors</w:t>
            </w:r>
          </w:p>
        </w:tc>
        <w:tc>
          <w:tcPr>
            <w:tcW w:w="4193" w:type="dxa"/>
            <w:tcMar/>
          </w:tcPr>
          <w:p w:rsidR="5AFFACB6" w:rsidP="5AFFACB6" w:rsidRDefault="5AFFACB6" w14:paraId="21B8DE2F" w14:textId="186CF7B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B8218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A9E714B" w14:textId="3893D59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diagnosisDescriptor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D2431B0" w14:textId="0B5C37C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5D2D7A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C05863" w14:textId="29A23DD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dimensions</w:t>
            </w:r>
          </w:p>
        </w:tc>
        <w:tc>
          <w:tcPr>
            <w:tcW w:w="4193" w:type="dxa"/>
            <w:tcMar/>
          </w:tcPr>
          <w:p w:rsidR="5AFFACB6" w:rsidP="5AFFACB6" w:rsidRDefault="5AFFACB6" w14:paraId="0C0AFFE6" w14:textId="616B3E8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8C96D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B928AD2" w14:textId="4421AFA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diplomaCertificateCategoryDescriptor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C874004" w14:textId="769B8B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C8892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3A2DCA" w14:textId="48DADA0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diplomaLevelDescriptor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6801270" w14:textId="37B079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D779AD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30A72A" w14:textId="6CD6FB8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diplomaTypeDescriptor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CFF7FF6" w14:textId="00C212A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AB9A3B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ED1C625" w14:textId="60DF429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disabilityDescriptor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7A405EB" w14:textId="48DD67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8B7ADB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76C0EC3" w14:textId="17D7DB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disabilityDesignationDescriptor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D171568" w14:textId="0679349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A0686C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FAB8C0" w14:textId="187DE70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disabilityDeterminationSourceTypeDescriptor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FF160FB" w14:textId="218D0BA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F57C27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747BFEE" w14:textId="6356E78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disciplineAction</w:t>
            </w:r>
          </w:p>
        </w:tc>
        <w:tc>
          <w:tcPr>
            <w:tcW w:w="4193" w:type="dxa"/>
            <w:tcMar/>
          </w:tcPr>
          <w:p w:rsidR="5AFFACB6" w:rsidP="5AFFACB6" w:rsidRDefault="5AFFACB6" w14:paraId="5F98EE76" w14:textId="214CC01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46667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84E65C3" w14:textId="399622C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disciplineActionLengthDifferenceReasonDescriptor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445FACB" w14:textId="09FB7ED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EB3509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5C9C5C6" w14:textId="2E46E1F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2119B97" w14:textId="2BA3EC5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67FFA3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0B278F" w14:textId="3F6F26C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disciplineDispositionDescriptor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6A3BFC2" w14:textId="2199E64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45743F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9BC568F" w14:textId="5763C95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</w:t>
            </w:r>
          </w:p>
        </w:tc>
        <w:tc>
          <w:tcPr>
            <w:tcW w:w="4193" w:type="dxa"/>
            <w:tcMar/>
          </w:tcPr>
          <w:p w:rsidR="5AFFACB6" w:rsidP="5AFFACB6" w:rsidRDefault="5AFFACB6" w14:paraId="12B8F2A9" w14:textId="3CF6452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E85EF3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0DC8960" w14:textId="4217F8F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disciplineIncidentCode</w:t>
            </w:r>
          </w:p>
        </w:tc>
        <w:tc>
          <w:tcPr>
            <w:tcW w:w="4193" w:type="dxa"/>
            <w:tcMar/>
          </w:tcPr>
          <w:p w:rsidR="5AFFACB6" w:rsidP="5AFFACB6" w:rsidRDefault="5AFFACB6" w14:paraId="688159F8" w14:textId="44B37B9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76895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471F253" w14:textId="2E53CB6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disciplineIncidentParticipationCodeDescriptor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02602A0" w14:textId="4F198FC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2A3037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6FD9234" w14:textId="0F0E767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educationalEnvironmentDescriptor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DE05C7B" w14:textId="0884EB5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906CC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4A04C97" w14:textId="12FD06B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educationContent</w:t>
            </w:r>
          </w:p>
        </w:tc>
        <w:tc>
          <w:tcPr>
            <w:tcW w:w="4193" w:type="dxa"/>
            <w:tcMar/>
          </w:tcPr>
          <w:p w:rsidR="5AFFACB6" w:rsidP="5AFFACB6" w:rsidRDefault="5AFFACB6" w14:paraId="36275AEB" w14:textId="4969C0D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56C61C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359EFA6" w14:textId="4C59C94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educationOrganizationAssociationTypeDescriptor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0C81929" w14:textId="505F64A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EAD81B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F566A25" w14:textId="38C53F1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F05D5ED" w14:textId="2F8C2E0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CF365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4EA9068" w14:textId="7D4929E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educationOrganizationIdentificationSystemDescriptor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0B70ECC" w14:textId="1F1939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9FDFE3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6137CD2" w14:textId="6CC1423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educationOrganizationInterventionPrescriptionAssociation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DF53939" w14:textId="67AAF2C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FED6C0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FF6C91" w14:textId="1F87982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educationOrganizationNetwork</w:t>
            </w:r>
          </w:p>
        </w:tc>
        <w:tc>
          <w:tcPr>
            <w:tcW w:w="4193" w:type="dxa"/>
            <w:tcMar/>
          </w:tcPr>
          <w:p w:rsidR="5AFFACB6" w:rsidP="5AFFACB6" w:rsidRDefault="5AFFACB6" w14:paraId="29FAA7BF" w14:textId="668DBEE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FE459F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8ACA8D2" w14:textId="4911F05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educationOrganizationNetworkAssociation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FF75719" w14:textId="3360E87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34AA31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A92D56" w14:textId="727A3E8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educationOrganizationPeerAssociation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4260EDD" w14:textId="11FAF4F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060B9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402944A" w14:textId="6BC9E56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tcW w:w="4193" w:type="dxa"/>
            <w:tcMar/>
          </w:tcPr>
          <w:p w:rsidR="5AFFACB6" w:rsidP="5AFFACB6" w:rsidRDefault="5AFFACB6" w14:paraId="649CC167" w14:textId="28ACECB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B25541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CAA66D8" w14:textId="5F538AC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educationPlanDescriptor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1325E86" w14:textId="4C0981B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0C14AA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832121E" w14:textId="4EE9A5E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educationServiceCenter</w:t>
            </w:r>
          </w:p>
        </w:tc>
        <w:tc>
          <w:tcPr>
            <w:tcW w:w="4193" w:type="dxa"/>
            <w:tcMar/>
          </w:tcPr>
          <w:p w:rsidR="5AFFACB6" w:rsidP="5AFFACB6" w:rsidRDefault="5AFFACB6" w14:paraId="7B2FC499" w14:textId="03FA495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727957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5A30BA9" w14:textId="7B9344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tcW w:w="4193" w:type="dxa"/>
            <w:tcMar/>
          </w:tcPr>
          <w:p w:rsidR="5AFFACB6" w:rsidP="5AFFACB6" w:rsidRDefault="5AFFACB6" w14:paraId="31BD2D50" w14:textId="0833F4C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156D58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8150656" w14:textId="716EEFA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educatorPreparationProgram</w:t>
            </w:r>
          </w:p>
        </w:tc>
        <w:tc>
          <w:tcPr>
            <w:tcW w:w="4193" w:type="dxa"/>
            <w:tcMar/>
          </w:tcPr>
          <w:p w:rsidR="5AFFACB6" w:rsidP="5AFFACB6" w:rsidRDefault="5AFFACB6" w14:paraId="4AF47575" w14:textId="2C2A8E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AF815F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A421DC0" w14:textId="2C3D345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educatorRoleDescriptor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ED640F3" w14:textId="41B5942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8E5E0D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DABEBC4" w14:textId="6116F47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electronicMailTypeDescriptor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6CE5B95" w14:textId="065C757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89BA8E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C5350A2" w14:textId="3335BD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employmentStatusDescriptor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C068A20" w14:textId="0730567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A8D93E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1173C04" w14:textId="228D6E2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englishLanguageExamDescriptor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BA1233F" w14:textId="0D448B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2F56A5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191DA02" w14:textId="41A70C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enrollmentTypeDescriptor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4B9DE8E" w14:textId="3C8D242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8C5E07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37BE6A4" w14:textId="7F2050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entryGradeLevelReasonDescriptor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8F8D1F4" w14:textId="05E4D50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3FB396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D3C5133" w14:textId="1AFD908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entryTypeDescriptor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7AB951B" w14:textId="0EA507A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708BDE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7085860" w14:textId="13755ED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ePPProgramPathwayDescriptor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52932E8" w14:textId="0D0257F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7E98C6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F3B94A7" w14:textId="7462C9F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</w:t>
            </w:r>
          </w:p>
        </w:tc>
        <w:tc>
          <w:tcPr>
            <w:tcW w:w="4193" w:type="dxa"/>
            <w:tcMar/>
          </w:tcPr>
          <w:p w:rsidR="5AFFACB6" w:rsidP="5AFFACB6" w:rsidRDefault="5AFFACB6" w14:paraId="0141C467" w14:textId="286E44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3B007F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984E5BB" w14:textId="5DBFAA4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evaluationElement</w:t>
            </w:r>
          </w:p>
        </w:tc>
        <w:tc>
          <w:tcPr>
            <w:tcW w:w="4193" w:type="dxa"/>
            <w:tcMar/>
          </w:tcPr>
          <w:p w:rsidR="5AFFACB6" w:rsidP="5AFFACB6" w:rsidRDefault="5AFFACB6" w14:paraId="67B5D800" w14:textId="6DE8527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6E17AF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BB61F7A" w14:textId="5564845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evaluationElementRating</w:t>
            </w:r>
          </w:p>
        </w:tc>
        <w:tc>
          <w:tcPr>
            <w:tcW w:w="4193" w:type="dxa"/>
            <w:tcMar/>
          </w:tcPr>
          <w:p w:rsidR="5AFFACB6" w:rsidP="5AFFACB6" w:rsidRDefault="5AFFACB6" w14:paraId="1E5ACA2E" w14:textId="3BD0A1F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501BA3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3147A5F" w14:textId="1043FF1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evaluationElementRatingLevelDescriptor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8BA570A" w14:textId="3B34818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38F600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ED9DB7A" w14:textId="339F917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evaluationObjective</w:t>
            </w:r>
          </w:p>
        </w:tc>
        <w:tc>
          <w:tcPr>
            <w:tcW w:w="4193" w:type="dxa"/>
            <w:tcMar/>
          </w:tcPr>
          <w:p w:rsidR="5AFFACB6" w:rsidP="5AFFACB6" w:rsidRDefault="5AFFACB6" w14:paraId="4BF878BB" w14:textId="3F437E6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46433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543ED90" w14:textId="5D43A40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evaluationObjectiveRating</w:t>
            </w:r>
          </w:p>
        </w:tc>
        <w:tc>
          <w:tcPr>
            <w:tcW w:w="4193" w:type="dxa"/>
            <w:tcMar/>
          </w:tcPr>
          <w:p w:rsidR="5AFFACB6" w:rsidP="5AFFACB6" w:rsidRDefault="5AFFACB6" w14:paraId="74818C18" w14:textId="27E274C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CE41FC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AF6352F" w14:textId="26C0741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evaluationPeriodDescriptor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685AD0E" w14:textId="547C097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CC6A81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1FB8B97" w14:textId="2A349C8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evaluationRating</w:t>
            </w:r>
          </w:p>
        </w:tc>
        <w:tc>
          <w:tcPr>
            <w:tcW w:w="4193" w:type="dxa"/>
            <w:tcMar/>
          </w:tcPr>
          <w:p w:rsidR="5AFFACB6" w:rsidP="5AFFACB6" w:rsidRDefault="5AFFACB6" w14:paraId="5E0C7761" w14:textId="225CCAE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56222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6553622" w14:textId="781A7F8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evaluationRatingLevelDescriptor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4058C12" w14:textId="6E14450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080A95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551109A" w14:textId="55DF545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evaluationRatingStatusDescriptor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C63478D" w14:textId="73624EF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67F1F3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79B837A" w14:textId="74C30A9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3C43211" w14:textId="5421F33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CD659B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A5481EB" w14:textId="48FA858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eventCircumstanceDescriptor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53C63A9" w14:textId="749F608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330F4C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A1F1DA" w14:textId="0378155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exitWithdrawTypeDescriptor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23B9C75" w14:textId="2A7DD7C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764E24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543FE12" w14:textId="6F761E2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feederSchoolAssociation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1409DBC" w14:textId="0D125DD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BED9C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07CA644" w14:textId="6B4C6AF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ferpaOptOutDescriptor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BEAA9D2" w14:textId="388FDC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3364FC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3A14A04" w14:textId="0ED134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finance</w:t>
            </w:r>
          </w:p>
        </w:tc>
        <w:tc>
          <w:tcPr>
            <w:tcW w:w="4193" w:type="dxa"/>
            <w:tcMar/>
          </w:tcPr>
          <w:p w:rsidR="5AFFACB6" w:rsidP="5AFFACB6" w:rsidRDefault="5AFFACB6" w14:paraId="7B4846EB" w14:textId="4522A7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06B2A7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AC2FD2C" w14:textId="010CA92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financialAid</w:t>
            </w:r>
          </w:p>
        </w:tc>
        <w:tc>
          <w:tcPr>
            <w:tcW w:w="4193" w:type="dxa"/>
            <w:tcMar/>
          </w:tcPr>
          <w:p w:rsidR="5AFFACB6" w:rsidP="5AFFACB6" w:rsidRDefault="5AFFACB6" w14:paraId="39CE4111" w14:textId="04172D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FEC1A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6E4177D" w14:textId="7EE0452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financialCollectionDescriptor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B2CCF87" w14:textId="551CC8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A3975C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B870487" w14:textId="4FC995F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followupCategoryDescriptor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C1F72C4" w14:textId="2CE59E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90FDD9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8C5A582" w14:textId="1CA1306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3BCB7804" w14:textId="6AA5BE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28B590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2E82625" w14:textId="738224B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571674FB" w14:textId="6294FF6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73A75E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56DBBBD" w14:textId="4BD1E3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fundingNeedsCategoryDescriptor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B878DC8" w14:textId="775474E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7F8C56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C566C9D" w14:textId="6A57E97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genderDescriptor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B9CC895" w14:textId="47D1FE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365905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ACA28F" w14:textId="38B5DCD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</w:t>
            </w:r>
          </w:p>
        </w:tc>
        <w:tc>
          <w:tcPr>
            <w:tcW w:w="4193" w:type="dxa"/>
            <w:tcMar/>
          </w:tcPr>
          <w:p w:rsidR="5AFFACB6" w:rsidP="5AFFACB6" w:rsidRDefault="5AFFACB6" w14:paraId="3FD566D1" w14:textId="59A5B51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48DA9E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C4129F7" w14:textId="1D7B3A8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gradebookEntry</w:t>
            </w:r>
          </w:p>
        </w:tc>
        <w:tc>
          <w:tcPr>
            <w:tcW w:w="4193" w:type="dxa"/>
            <w:tcMar/>
          </w:tcPr>
          <w:p w:rsidR="5AFFACB6" w:rsidP="5AFFACB6" w:rsidRDefault="5AFFACB6" w14:paraId="0E923EAB" w14:textId="0516702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D4568C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A4855EE" w14:textId="51D65F7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gradebookEntryTypeDescriptor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AEEA399" w14:textId="2CA0592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BC6C1B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E4EA3D4" w14:textId="4F18F65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7975A19" w14:textId="64EF26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73173E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19DB78" w14:textId="7CC59FE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gradePointAverageTypeDescriptor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7DA2BE5" w14:textId="081663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4EBD2F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D57AC9C" w14:textId="2174CE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gradePointAverageWeightSystemDescriptor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2155350" w14:textId="728888C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0F4BA4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B27BF42" w14:textId="2DACF12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D13BB43" w14:textId="432702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84400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F80F04F" w14:textId="5BEC515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gradeTypeDetail</w:t>
            </w:r>
          </w:p>
        </w:tc>
        <w:tc>
          <w:tcPr>
            <w:tcW w:w="4193" w:type="dxa"/>
            <w:tcMar/>
          </w:tcPr>
          <w:p w:rsidR="5AFFACB6" w:rsidP="5AFFACB6" w:rsidRDefault="5AFFACB6" w14:paraId="53651476" w14:textId="4F5A102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91AB44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B30B89D" w14:textId="5356A9B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gradeTypeWhenTakenDescriptor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B45E25A" w14:textId="7ED73EC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980EA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AFF6C4" w14:textId="30BB264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gradingPeriod</w:t>
            </w:r>
          </w:p>
        </w:tc>
        <w:tc>
          <w:tcPr>
            <w:tcW w:w="4193" w:type="dxa"/>
            <w:tcMar/>
          </w:tcPr>
          <w:p w:rsidR="5AFFACB6" w:rsidP="5AFFACB6" w:rsidRDefault="5AFFACB6" w14:paraId="150DE021" w14:textId="5C9FB20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BB0933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6AA5A3" w14:textId="3AECDD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gradingPeriodDescriptor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594C090" w14:textId="5EA9A9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F4149E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21058F7" w14:textId="2DA91B9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</w:t>
            </w:r>
          </w:p>
        </w:tc>
        <w:tc>
          <w:tcPr>
            <w:tcW w:w="4193" w:type="dxa"/>
            <w:tcMar/>
          </w:tcPr>
          <w:p w:rsidR="5AFFACB6" w:rsidP="5AFFACB6" w:rsidRDefault="5AFFACB6" w14:paraId="5145E8DF" w14:textId="50AE183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E7CA4D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CD41E39" w14:textId="00A4EB8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E8857CD" w14:textId="5FF94D3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2502FA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E2E10F" w14:textId="7C984B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gunFreeSchoolsActReportingStatusDescriptor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DB4EE59" w14:textId="15CD3D9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6D9F8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D187E10" w14:textId="7FC1D99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homelessPrimaryNighttimeResidenceDescriptor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B30D1B1" w14:textId="7E5CA0D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3214B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768B034" w14:textId="17DF5BA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homelessProgramServiceDescriptor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0CCFF55" w14:textId="178261F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4C8DB3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63CF942" w14:textId="25841B2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identificationDocumentUseDescriptor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53E685C" w14:textId="06D9482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928C47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EC4CF8F" w14:textId="601E3A4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identity</w:t>
            </w:r>
          </w:p>
        </w:tc>
        <w:tc>
          <w:tcPr>
            <w:tcW w:w="4193" w:type="dxa"/>
            <w:tcMar/>
          </w:tcPr>
          <w:p w:rsidR="5AFFACB6" w:rsidP="5AFFACB6" w:rsidRDefault="5AFFACB6" w14:paraId="61CC5E15" w14:textId="7C57130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A16193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5446B68" w14:textId="500C39B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immunizationDescriptor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93360A3" w14:textId="1697CCA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BA934E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C8601DA" w14:textId="45F1C68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ImmunizationExemptReasonDescriptor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6AE707D" w14:textId="2D50DEB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D36FBD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A5E6ED2" w14:textId="1F81BD0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incidentLocationDescriptor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A5E83C0" w14:textId="289920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28D40F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298C153" w14:textId="6E67686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incidentRelatedToDescriptor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8768C85" w14:textId="2B5AAD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14AD62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F6B2A18" w14:textId="648DC29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860F860" w14:textId="74C16AC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FA9F8D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032DFCE" w14:textId="5CC1678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indicatorGroupDescriptor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651F18F" w14:textId="7BAC4C2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F9F1F2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8C203DD" w14:textId="2E9312F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0F33167" w14:textId="0743484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3E9E9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CA606E4" w14:textId="4955E44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injuryDescriptor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2293F1B" w14:textId="381348D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531952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6369CBC" w14:textId="50A88C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institutionTelephoneNumberTypeDescriptor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825A96E" w14:textId="1508442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32C556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32F6DD0" w14:textId="77FAF05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interactivityStyleDescriptor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78906C5" w14:textId="3D0CCF0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7439FB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32C6F6D" w14:textId="40E50A3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internetAccessDescriptor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F7B2A94" w14:textId="08CE803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71578B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D8E8D1E" w14:textId="79A9550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internetAccessTypeInResidenceDescriptor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8ECC116" w14:textId="0085B7B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3D8CF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A3CB494" w14:textId="0A24F7B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internetPerformanceInResidenceDescriptor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6978344" w14:textId="3CFC3CF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64F769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6BF16BF" w14:textId="7D1130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</w:t>
            </w:r>
          </w:p>
        </w:tc>
        <w:tc>
          <w:tcPr>
            <w:tcW w:w="4193" w:type="dxa"/>
            <w:tcMar/>
          </w:tcPr>
          <w:p w:rsidR="5AFFACB6" w:rsidP="5AFFACB6" w:rsidRDefault="5AFFACB6" w14:paraId="26B4CBF9" w14:textId="42192C3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32DB92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A382AA8" w14:textId="562E64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interventionClassDescriptor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E693E27" w14:textId="74A9120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B15166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BD899E3" w14:textId="54AD53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interventionEffectivenessRatingDescriptor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617B593" w14:textId="29695BB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1D752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053B19" w14:textId="696956E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interventionPrescription</w:t>
            </w:r>
          </w:p>
        </w:tc>
        <w:tc>
          <w:tcPr>
            <w:tcW w:w="4193" w:type="dxa"/>
            <w:tcMar/>
          </w:tcPr>
          <w:p w:rsidR="5AFFACB6" w:rsidP="5AFFACB6" w:rsidRDefault="5AFFACB6" w14:paraId="051577D1" w14:textId="71E7727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0A3B2F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39BA2B1" w14:textId="2CEE06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interventionStudy</w:t>
            </w:r>
          </w:p>
        </w:tc>
        <w:tc>
          <w:tcPr>
            <w:tcW w:w="4193" w:type="dxa"/>
            <w:tcMar/>
          </w:tcPr>
          <w:p w:rsidR="5AFFACB6" w:rsidP="5AFFACB6" w:rsidRDefault="5AFFACB6" w14:paraId="7E26FF0F" w14:textId="03F86F0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A6F0B7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6E2FD4B" w14:textId="7DDD026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languageDescriptor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B47CBA8" w14:textId="30B98D5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6C57A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311F9CD" w14:textId="497F481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languageInstructionProgramServiceDescriptor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9B4AD11" w14:textId="2DA698B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155D18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739D6F5" w14:textId="7F7884D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languageUseDescriptor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A0E5316" w14:textId="7CDE4E3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67DA0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324935C" w14:textId="682DBCE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learningObjective</w:t>
            </w:r>
          </w:p>
        </w:tc>
        <w:tc>
          <w:tcPr>
            <w:tcW w:w="4193" w:type="dxa"/>
            <w:tcMar/>
          </w:tcPr>
          <w:p w:rsidR="5AFFACB6" w:rsidP="5AFFACB6" w:rsidRDefault="5AFFACB6" w14:paraId="1AC937DD" w14:textId="3CDCADC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CC2E6C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56B705" w14:textId="1E3EA6B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</w:t>
            </w:r>
          </w:p>
        </w:tc>
        <w:tc>
          <w:tcPr>
            <w:tcW w:w="4193" w:type="dxa"/>
            <w:tcMar/>
          </w:tcPr>
          <w:p w:rsidR="5AFFACB6" w:rsidP="5AFFACB6" w:rsidRDefault="5AFFACB6" w14:paraId="27006AA3" w14:textId="68B5254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0D8380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FE19DDC" w14:textId="1BB4AE9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6DA682E" w14:textId="0CCF71F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C371E4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FB6C314" w14:textId="5087B9F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learningStandardEquivalenceAssociation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6271A4A8" w14:textId="5B05323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C0EBB5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6B82D48" w14:textId="5CFECE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learningStandardEquivalenceStrengthDescriptor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26EA1EA" w14:textId="7675D05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123DE0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75A3E74" w14:textId="78E6655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learningStandardScopeDescriptor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F3495AD" w14:textId="5F5EB9D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1D8E8E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1528DE3" w14:textId="5E38D3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levelDetail</w:t>
            </w:r>
          </w:p>
        </w:tc>
        <w:tc>
          <w:tcPr>
            <w:tcW w:w="4193" w:type="dxa"/>
            <w:tcMar/>
          </w:tcPr>
          <w:p w:rsidR="5AFFACB6" w:rsidP="5AFFACB6" w:rsidRDefault="5AFFACB6" w14:paraId="1F0004E1" w14:textId="630464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05F8A7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10A8932" w14:textId="72A6B6F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levelOfEducationDescriptor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F7F2280" w14:textId="5EACD4D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6E6151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13C272F" w14:textId="27B6658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licenseStatusDescriptor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519B788" w14:textId="6DC4879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91BB88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CF3BC7B" w14:textId="1F8E759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licenseTypeDescriptor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CD8802F" w14:textId="7E18157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3B43D8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9B53B09" w14:textId="63BBA43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limitedEnglishProficiencyDescriptor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4C90680" w14:textId="4F03B4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EC50F8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477A2C0" w14:textId="6E8D7E7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localAccount</w:t>
            </w:r>
          </w:p>
        </w:tc>
        <w:tc>
          <w:tcPr>
            <w:tcW w:w="4193" w:type="dxa"/>
            <w:tcMar/>
          </w:tcPr>
          <w:p w:rsidR="5AFFACB6" w:rsidP="5AFFACB6" w:rsidRDefault="5AFFACB6" w14:paraId="455E5221" w14:textId="7F5FF3B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5E6B4FF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4C37811" w14:textId="7BAB0BA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localActual</w:t>
            </w:r>
          </w:p>
        </w:tc>
        <w:tc>
          <w:tcPr>
            <w:tcW w:w="4193" w:type="dxa"/>
            <w:tcMar/>
          </w:tcPr>
          <w:p w:rsidR="5AFFACB6" w:rsidP="5AFFACB6" w:rsidRDefault="5AFFACB6" w14:paraId="6FDF621F" w14:textId="4C266DA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547B7BB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785E9C7" w14:textId="17DC5A8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localBudget</w:t>
            </w:r>
          </w:p>
        </w:tc>
        <w:tc>
          <w:tcPr>
            <w:tcW w:w="4193" w:type="dxa"/>
            <w:tcMar/>
          </w:tcPr>
          <w:p w:rsidR="5AFFACB6" w:rsidP="5AFFACB6" w:rsidRDefault="5AFFACB6" w14:paraId="2D702088" w14:textId="18C0DF2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759BA2B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B1DB37F" w14:textId="15A5C64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localContractedStaff</w:t>
            </w:r>
          </w:p>
        </w:tc>
        <w:tc>
          <w:tcPr>
            <w:tcW w:w="4193" w:type="dxa"/>
            <w:tcMar/>
          </w:tcPr>
          <w:p w:rsidR="5AFFACB6" w:rsidP="5AFFACB6" w:rsidRDefault="5AFFACB6" w14:paraId="37DF7C63" w14:textId="04AAA4A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7F371A3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6D904C3" w14:textId="4976A76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AC8DE46" w14:textId="2705D38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4941B7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4CFF733" w14:textId="0FB57F9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4193" w:type="dxa"/>
            <w:tcMar/>
          </w:tcPr>
          <w:p w:rsidR="5AFFACB6" w:rsidP="5AFFACB6" w:rsidRDefault="5AFFACB6" w14:paraId="1D76C199" w14:textId="50CC6D4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1EF270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48C39ED" w14:textId="2A8BDC1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3B43D53" w14:textId="6CEC65C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B89891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28B930D" w14:textId="78F9CE3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localEncumbrance</w:t>
            </w:r>
          </w:p>
        </w:tc>
        <w:tc>
          <w:tcPr>
            <w:tcW w:w="4193" w:type="dxa"/>
            <w:tcMar/>
          </w:tcPr>
          <w:p w:rsidR="5AFFACB6" w:rsidP="5AFFACB6" w:rsidRDefault="5AFFACB6" w14:paraId="3C60CC32" w14:textId="2630555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69FD147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20EFB34" w14:textId="0D7847E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localPayroll</w:t>
            </w:r>
          </w:p>
        </w:tc>
        <w:tc>
          <w:tcPr>
            <w:tcW w:w="4193" w:type="dxa"/>
            <w:tcMar/>
          </w:tcPr>
          <w:p w:rsidR="5AFFACB6" w:rsidP="5AFFACB6" w:rsidRDefault="5AFFACB6" w14:paraId="4142F2CC" w14:textId="1B7C41D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3A4B594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4B58501" w14:textId="7C6A040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locals</w:t>
            </w:r>
          </w:p>
        </w:tc>
        <w:tc>
          <w:tcPr>
            <w:tcW w:w="4193" w:type="dxa"/>
            <w:tcMar/>
          </w:tcPr>
          <w:p w:rsidR="5AFFACB6" w:rsidP="5AFFACB6" w:rsidRDefault="5AFFACB6" w14:paraId="75F5FA9D" w14:textId="609056F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2089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E8E823E" w14:textId="0AA1D5C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tcW w:w="4193" w:type="dxa"/>
            <w:tcMar/>
          </w:tcPr>
          <w:p w:rsidR="5AFFACB6" w:rsidP="5AFFACB6" w:rsidRDefault="5AFFACB6" w14:paraId="5BA471EA" w14:textId="7C0CE26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460428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C923F7E" w14:textId="6CE09BA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D756584" w14:textId="69C168C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043D8F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2F78519" w14:textId="59CE33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magnetSpecialProgramEmphasisSchoolDescriptor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FA0A068" w14:textId="52B518A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BA841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D1BA9B8" w14:textId="3B6B187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tcW w:w="4193" w:type="dxa"/>
            <w:tcMar/>
          </w:tcPr>
          <w:p w:rsidR="5AFFACB6" w:rsidP="5AFFACB6" w:rsidRDefault="5AFFACB6" w14:paraId="04A93587" w14:textId="734F1E3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F9C1AF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88EA0E7" w14:textId="0B35928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</w:t>
            </w:r>
          </w:p>
        </w:tc>
        <w:tc>
          <w:tcPr>
            <w:tcW w:w="4193" w:type="dxa"/>
            <w:tcMar/>
          </w:tcPr>
          <w:p w:rsidR="5AFFACB6" w:rsidP="5AFFACB6" w:rsidRDefault="5AFFACB6" w14:paraId="7F626EBF" w14:textId="331017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6DFC0B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2F3E59D" w14:textId="514D437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medicalAlert</w:t>
            </w:r>
          </w:p>
        </w:tc>
        <w:tc>
          <w:tcPr>
            <w:tcW w:w="4193" w:type="dxa"/>
            <w:tcMar/>
          </w:tcPr>
          <w:p w:rsidR="5AFFACB6" w:rsidP="5AFFACB6" w:rsidRDefault="5AFFACB6" w14:paraId="784C6D63" w14:textId="565B071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2AB70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E17277E" w14:textId="2BBE25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medicalAlertCategoryDescriptor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A60C725" w14:textId="23B388E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CECCB6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3AC6F77" w14:textId="07AF19C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medicalDispositionDescriptor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68CC0BC" w14:textId="120CE73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92ACE3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4187516" w14:textId="3E6EB56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medicalOfficeVisit</w:t>
            </w:r>
          </w:p>
        </w:tc>
        <w:tc>
          <w:tcPr>
            <w:tcW w:w="4193" w:type="dxa"/>
            <w:tcMar/>
          </w:tcPr>
          <w:p w:rsidR="5AFFACB6" w:rsidP="5AFFACB6" w:rsidRDefault="5AFFACB6" w14:paraId="12F24E47" w14:textId="3B462A0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3AA63E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FB370B8" w14:textId="20081A7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medicalReferralFollowUp</w:t>
            </w:r>
          </w:p>
        </w:tc>
        <w:tc>
          <w:tcPr>
            <w:tcW w:w="4193" w:type="dxa"/>
            <w:tcMar/>
          </w:tcPr>
          <w:p w:rsidR="5AFFACB6" w:rsidP="5AFFACB6" w:rsidRDefault="5AFFACB6" w14:paraId="756CFE5A" w14:textId="69A52D0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638BE5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4237D18" w14:textId="25C3326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medicalScreening</w:t>
            </w:r>
          </w:p>
        </w:tc>
        <w:tc>
          <w:tcPr>
            <w:tcW w:w="4193" w:type="dxa"/>
            <w:tcMar/>
          </w:tcPr>
          <w:p w:rsidR="5AFFACB6" w:rsidP="5AFFACB6" w:rsidRDefault="5AFFACB6" w14:paraId="40EE23AF" w14:textId="7BEFC15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1AC1C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2AB580B" w14:textId="181F604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medicalTestCategoryDescriptor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A1015F6" w14:textId="512679F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C66EB6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28F8C06" w14:textId="31A3041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medicalTreatmentCodeDescriptor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45A736E" w14:textId="5F23107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ECC95C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B148227" w14:textId="1631236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medicalVisitReasonDescriptor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D46BD2F" w14:textId="05669B7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27144F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3AF88E1" w14:textId="41AC3A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medicationBox</w:t>
            </w:r>
          </w:p>
        </w:tc>
        <w:tc>
          <w:tcPr>
            <w:tcW w:w="4193" w:type="dxa"/>
            <w:tcMar/>
          </w:tcPr>
          <w:p w:rsidR="5AFFACB6" w:rsidP="5AFFACB6" w:rsidRDefault="5AFFACB6" w14:paraId="25D28113" w14:textId="49E97A6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CBDBCE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1BA5FBE" w14:textId="72F34BE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mediumOfInstructionDescriptor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4287C98" w14:textId="699207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370EA7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B2BCAEA" w14:textId="41269E1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methodCreditEarnedDescriptor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EB54B9B" w14:textId="5932A1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FB5DB1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6D827E0" w14:textId="2FD1A9F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migrantEducationProgramServiceDescriptor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906362D" w14:textId="0D828E2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B37657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7E6E7E5" w14:textId="4428627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modalityTimeTypeDescriptor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47F2D34" w14:textId="363D62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B8A832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3C3EB63" w14:textId="40AC2D5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modalityTypeDescriptor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93A9583" w14:textId="5650C72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80067D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91CD49D" w14:textId="5AD088D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modelEntityDescriptor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087830C" w14:textId="32647E0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509E2A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C683099" w14:textId="6FD1D7C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monitoredDescriptor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A4871BA" w14:textId="7458C5A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52E212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BDBDD20" w14:textId="2E5C1BF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neglectedOrDelinquentProgramDescriptor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09A183F" w14:textId="6A6D7F5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FF1ACE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5C564B1" w14:textId="72911A8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neglectedOrDelinquentProgramServiceDescriptor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2E92610" w14:textId="0ACF766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946FD1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230CB7D" w14:textId="11A752A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networkPurposeDescriptor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1122312" w14:textId="5D5C586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5A34F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B313103" w14:textId="1599165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noFurtherAuthorizationRequiredData</w:t>
            </w:r>
          </w:p>
        </w:tc>
        <w:tc>
          <w:tcPr>
            <w:tcW w:w="4193" w:type="dxa"/>
            <w:tcMar/>
          </w:tcPr>
          <w:p w:rsidR="5AFFACB6" w:rsidP="5AFFACB6" w:rsidRDefault="5AFFACB6" w14:paraId="70F1575C" w14:textId="64DFF1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3DB5DB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23A27E2" w14:textId="563984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nonStudent</w:t>
            </w:r>
          </w:p>
        </w:tc>
        <w:tc>
          <w:tcPr>
            <w:tcW w:w="4193" w:type="dxa"/>
            <w:tcMar/>
          </w:tcPr>
          <w:p w:rsidR="5AFFACB6" w:rsidP="5AFFACB6" w:rsidRDefault="5AFFACB6" w14:paraId="0BA0B1B3" w14:textId="596DA7B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8CFC2B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BADC269" w14:textId="4A85A15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NonViolentTechniqueDescriptor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39A6D8B" w14:textId="4DFB8D0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E5557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D22F84D" w14:textId="58E0F83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notificationMethodDescriptor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709C5CF" w14:textId="055373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DD21A4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E88FF37" w14:textId="7F1DC60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47E1C57F" w14:textId="514016A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D65B44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578F185" w14:textId="3A2D1FE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objectiveAssessment</w:t>
            </w:r>
          </w:p>
        </w:tc>
        <w:tc>
          <w:tcPr>
            <w:tcW w:w="4193" w:type="dxa"/>
            <w:tcMar/>
          </w:tcPr>
          <w:p w:rsidR="5AFFACB6" w:rsidP="5AFFACB6" w:rsidRDefault="5AFFACB6" w14:paraId="42C29FE1" w14:textId="2500F33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17A15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3229428" w14:textId="461C8B1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objectiveRatingLevelDescriptor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9591D63" w14:textId="7C7825F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89FB15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AF31E68" w14:textId="24BC8BC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oldEthnicityDescriptor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BCFCA11" w14:textId="4638C1F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0087D9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D496D4D" w14:textId="66A7E3C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openStaffPosition</w:t>
            </w:r>
          </w:p>
        </w:tc>
        <w:tc>
          <w:tcPr>
            <w:tcW w:w="4193" w:type="dxa"/>
            <w:tcMar/>
          </w:tcPr>
          <w:p w:rsidR="5AFFACB6" w:rsidP="5AFFACB6" w:rsidRDefault="5AFFACB6" w14:paraId="71662739" w14:textId="79F5988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359B1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5B8C8E7" w14:textId="015F04B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operationalStatusDescriptor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37E64D5" w14:textId="370BFE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FCD29B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1111831" w14:textId="070F362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operationalUnitDimension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3E63A8EE" w14:textId="7CFE510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08CC45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AD3790D" w14:textId="4F6FDC2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organizationDepartment</w:t>
            </w:r>
          </w:p>
        </w:tc>
        <w:tc>
          <w:tcPr>
            <w:tcW w:w="4193" w:type="dxa"/>
            <w:tcMar/>
          </w:tcPr>
          <w:p w:rsidR="5AFFACB6" w:rsidP="5AFFACB6" w:rsidRDefault="5AFFACB6" w14:paraId="35D1AEEF" w14:textId="52860B0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5AF790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1E66CAA" w14:textId="67B30A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otherNameTypeDescriptor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B735600" w14:textId="0B9BF59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F7891A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9689F6B" w14:textId="7604E64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parent</w:t>
            </w:r>
          </w:p>
        </w:tc>
        <w:tc>
          <w:tcPr>
            <w:tcW w:w="4193" w:type="dxa"/>
            <w:tcMar/>
          </w:tcPr>
          <w:p w:rsidR="5AFFACB6" w:rsidP="5AFFACB6" w:rsidRDefault="5AFFACB6" w14:paraId="79F8A4DF" w14:textId="7463E37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91DAE4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7800B0E" w14:textId="317B250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participationCodeDescriptor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10BFAFE" w14:textId="278774F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60424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3B19D44" w14:textId="186EE87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D160A80" w14:textId="35BE4C7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AAB6D3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EF833F5" w14:textId="166D0D4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participationStatusDescriptor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A36E263" w14:textId="5B2426A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3223B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DD5E196" w14:textId="742DBBE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payroll</w:t>
            </w:r>
          </w:p>
        </w:tc>
        <w:tc>
          <w:tcPr>
            <w:tcW w:w="4193" w:type="dxa"/>
            <w:tcMar/>
          </w:tcPr>
          <w:p w:rsidR="5AFFACB6" w:rsidP="5AFFACB6" w:rsidRDefault="5AFFACB6" w14:paraId="2F822910" w14:textId="79C891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3E1337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07DCC44" w14:textId="60E060A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tcW w:w="4193" w:type="dxa"/>
            <w:tcMar/>
          </w:tcPr>
          <w:p w:rsidR="5AFFACB6" w:rsidP="5AFFACB6" w:rsidRDefault="5AFFACB6" w14:paraId="39985EFE" w14:textId="5ADF7C1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F9ABAE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6BEE08" w14:textId="3211B5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performanceBaseConversionDescriptor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A15195F" w14:textId="450A70B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064211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8E5C3DD" w14:textId="03A772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</w:t>
            </w:r>
          </w:p>
        </w:tc>
        <w:tc>
          <w:tcPr>
            <w:tcW w:w="4193" w:type="dxa"/>
            <w:tcMar/>
          </w:tcPr>
          <w:p w:rsidR="5AFFACB6" w:rsidP="5AFFACB6" w:rsidRDefault="5AFFACB6" w14:paraId="7DA8BD7D" w14:textId="5A81738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5AFFACB6" w:rsidTr="5AFFACB6" w14:paraId="7FE0737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6B97D71" w14:textId="6504F2C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performanceEvaluationRating</w:t>
            </w:r>
          </w:p>
        </w:tc>
        <w:tc>
          <w:tcPr>
            <w:tcW w:w="4193" w:type="dxa"/>
            <w:tcMar/>
          </w:tcPr>
          <w:p w:rsidR="5AFFACB6" w:rsidP="5AFFACB6" w:rsidRDefault="5AFFACB6" w14:paraId="5FC95071" w14:textId="6C3EDB1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64C1D0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30ED468" w14:textId="19EF2C0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performanceEvaluationRatingLevelDescriptor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D33635B" w14:textId="3421404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F8BC21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47819C5" w14:textId="09E64E8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3A521B1" w14:textId="1547804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B6AF6D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A33F267" w14:textId="5CB4812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84B310B" w14:textId="1836BAF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DDAAD4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B664B9F" w14:textId="6DCBAD7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5AFFACB6" w:rsidP="5AFFACB6" w:rsidRDefault="5AFFACB6" w14:paraId="6BFC23A7" w14:textId="05A7CB3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D6511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BB8F8FA" w14:textId="4AA4972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personalInformationVerificationDescriptor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67D0AE3" w14:textId="5B56B3F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618812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838B453" w14:textId="13BB743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6DAC6EB" w14:textId="5BBE378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60F142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1CB527F" w14:textId="0DD8DCC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personDisciplineAction</w:t>
            </w:r>
          </w:p>
        </w:tc>
        <w:tc>
          <w:tcPr>
            <w:tcW w:w="4193" w:type="dxa"/>
            <w:tcMar/>
          </w:tcPr>
          <w:p w:rsidR="5AFFACB6" w:rsidP="5AFFACB6" w:rsidRDefault="5AFFACB6" w14:paraId="3DE562A8" w14:textId="047032B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560B80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F04F290" w14:textId="666E85A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personDisciplineIncidentAssociation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9C72603" w14:textId="066ADCA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4F9758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EC2960A" w14:textId="3988E7F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personImmunization</w:t>
            </w:r>
          </w:p>
        </w:tc>
        <w:tc>
          <w:tcPr>
            <w:tcW w:w="4193" w:type="dxa"/>
            <w:tcMar/>
          </w:tcPr>
          <w:p w:rsidR="5AFFACB6" w:rsidP="5AFFACB6" w:rsidRDefault="5AFFACB6" w14:paraId="4135A002" w14:textId="64F0F75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7BFF33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6947921" w14:textId="7C35D1C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personMedicalAlert</w:t>
            </w:r>
          </w:p>
        </w:tc>
        <w:tc>
          <w:tcPr>
            <w:tcW w:w="4193" w:type="dxa"/>
            <w:tcMar/>
          </w:tcPr>
          <w:p w:rsidR="5AFFACB6" w:rsidP="5AFFACB6" w:rsidRDefault="5AFFACB6" w14:paraId="1A4A2B34" w14:textId="12278B8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70BC3C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4690C3B" w14:textId="7E799F2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personMedicationBoxAssociation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290A269" w14:textId="40E3C6A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8C3EF0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0DB69B8" w14:textId="43BD402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platformTypeDescriptor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F9ECAE6" w14:textId="08DF996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9CB7AD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0A8CC47" w14:textId="69F7136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populationServedDescriptor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DEA7871" w14:textId="2131ED6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3EFBF2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1B4DFCC" w14:textId="53251D4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postingResultDescriptor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5E267DF" w14:textId="510B8C6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92026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EF1439E" w14:textId="35D7BA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postSecondaryDetail</w:t>
            </w:r>
          </w:p>
        </w:tc>
        <w:tc>
          <w:tcPr>
            <w:tcW w:w="4193" w:type="dxa"/>
            <w:tcMar/>
          </w:tcPr>
          <w:p w:rsidR="5AFFACB6" w:rsidP="5AFFACB6" w:rsidRDefault="5AFFACB6" w14:paraId="110AC6E4" w14:textId="7441CB1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48AD86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E44ECEB" w14:textId="793D0E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postSecondaryEvent</w:t>
            </w:r>
          </w:p>
        </w:tc>
        <w:tc>
          <w:tcPr>
            <w:tcW w:w="4193" w:type="dxa"/>
            <w:tcMar/>
          </w:tcPr>
          <w:p w:rsidR="5AFFACB6" w:rsidP="5AFFACB6" w:rsidRDefault="5AFFACB6" w14:paraId="01B4DFAF" w14:textId="0D24062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5EE04D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EAE8165" w14:textId="210BD7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postSecondaryEventCategoryDescriptor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360D87D" w14:textId="2D8606F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0AE454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F134208" w14:textId="506EB72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postSecondaryInstitution</w:t>
            </w:r>
          </w:p>
        </w:tc>
        <w:tc>
          <w:tcPr>
            <w:tcW w:w="4193" w:type="dxa"/>
            <w:tcMar/>
          </w:tcPr>
          <w:p w:rsidR="5AFFACB6" w:rsidP="5AFFACB6" w:rsidRDefault="5AFFACB6" w14:paraId="28051560" w14:textId="2ABF858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811756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EF50710" w14:textId="6DFA108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postSecondaryInstitutionLevelDescriptor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DD709F8" w14:textId="2B8218D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830D3F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DBF03B9" w14:textId="3FE0668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primaryLearningDeviceAccessDescriptor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4396B3E" w14:textId="6D124AA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1150FF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770B60A" w14:textId="58D6805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primaryLearningDeviceAwayFromSchoolDescriptor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DAF8A5C" w14:textId="2FC2A7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0AC1DA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1A83A51" w14:textId="7389050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primaryLearningDeviceProviderDescriptor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F8EAA93" w14:textId="4EA9ECF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BE806C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C294886" w14:textId="04EB1CE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tcW w:w="4193" w:type="dxa"/>
            <w:tcMar/>
          </w:tcPr>
          <w:p w:rsidR="5AFFACB6" w:rsidP="5AFFACB6" w:rsidRDefault="5AFFACB6" w14:paraId="755A225F" w14:textId="25318B5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927D88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1B73A5F" w14:textId="78ACCC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proficiencyDescriptor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C19581E" w14:textId="1D63C87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4A0271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91ABE00" w14:textId="04E9B3A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4193" w:type="dxa"/>
            <w:tcMar/>
          </w:tcPr>
          <w:p w:rsidR="5AFFACB6" w:rsidP="5AFFACB6" w:rsidRDefault="5AFFACB6" w14:paraId="6B50193B" w14:textId="02B4153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D677EA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CB2B17E" w14:textId="53ED282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programAssignmentDescriptor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A425E8F" w14:textId="0B56046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2FBE8B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4CEFCF7" w14:textId="19EA34B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programCharacteristicDescriptor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00FFDB9" w14:textId="345032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FADBC6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6BC70CC" w14:textId="0622F87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1AF0EC9D" w14:textId="1830BA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A7932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C17E85" w14:textId="2B8BF28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programSponsorDescriptor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98A3579" w14:textId="5509B6F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803532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663F747" w14:textId="744208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513CEEE" w14:textId="02D9BCD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F426EA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077175" w14:textId="3725CD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progressDescriptor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0AFA047" w14:textId="2A51DE2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0BC9F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6220FA6" w14:textId="283630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progressLevelDescriptor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5D8EC09" w14:textId="13BC979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F18DF4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71E71B6" w14:textId="28136FA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6D4D26B2" w14:textId="754A0E3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2089FD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4F95A0F" w14:textId="2F10876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providerCategoryDescriptor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1ED2780" w14:textId="16AD889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9DD2AE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17F774" w14:textId="6F49CDB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providerProfitabilityDescriptor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CB44168" w14:textId="50B74D5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13B4B3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347BA30" w14:textId="4A54252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providerStatusDescriptor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F25C015" w14:textId="7E0C90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B1E7FD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76B3C9" w14:textId="420C461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publicationStatusDescriptor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FC03CFD" w14:textId="768F315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F968F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F87B57D" w14:textId="1BB5CA5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questionFormDescriptor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D4EAD81" w14:textId="5B43FE1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296B8E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46D81C7" w14:textId="4290F01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3A36642" w14:textId="6F3764E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86492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1667157" w14:textId="491E1F3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reasonExitedDescriptor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E456273" w14:textId="1C6F90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DBBE4A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42D225F" w14:textId="3A5FDEA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reasonForLateIEPDescriptor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344F0B4" w14:textId="77F8CC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C65F4E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73239C8" w14:textId="52F759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reasonNotApplied4PlusCollegeDescriptor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8FEB83B" w14:textId="645B51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107766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EB45C2F" w14:textId="38D4AFE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reasonNotTestedDescriptor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0CA7AF3" w14:textId="13843B9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90420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15E27F9" w14:textId="0C35219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recognitionTypeDescriptor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39FFFCE" w14:textId="4EBC65E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E6083D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5440CF2" w14:textId="6E4FA2C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referralDescriptor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8EC615A" w14:textId="40E93E4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6D8FD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140C283" w14:textId="0210F0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D6E88D2" w14:textId="14DF834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342622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B4A2B1A" w14:textId="48C790D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tcW w:w="4193" w:type="dxa"/>
            <w:tcMar/>
          </w:tcPr>
          <w:p w:rsidR="5AFFACB6" w:rsidP="5AFFACB6" w:rsidRDefault="5AFFACB6" w14:paraId="08992FA2" w14:textId="581374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595BF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4D5C43" w14:textId="2356993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repeatIdentifierDescriptor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78E400D" w14:textId="541E17B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927B38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EF743ED" w14:textId="44FF01B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reportCard</w:t>
            </w:r>
          </w:p>
        </w:tc>
        <w:tc>
          <w:tcPr>
            <w:tcW w:w="4193" w:type="dxa"/>
            <w:tcMar/>
          </w:tcPr>
          <w:p w:rsidR="5AFFACB6" w:rsidP="5AFFACB6" w:rsidRDefault="5AFFACB6" w14:paraId="33A694F8" w14:textId="13FD8DE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B937C3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35AB69D" w14:textId="10112D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reporterDescriptionDescriptor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DC4C780" w14:textId="3B727C1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7DEF28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2A6B7CA" w14:textId="196D396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reportingTagDescriptor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1D956D3" w14:textId="361924F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208E6A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874A9AB" w14:textId="383247B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residencyStatusDescriptor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FF6498C" w14:textId="05111C0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4C3A68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F3DB282" w14:textId="56E5D44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responseIndicatorDescriptor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0744067" w14:textId="5C69B3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6B0DA6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C27E53F" w14:textId="28FB547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responsibilityDescriptor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B9A5AAC" w14:textId="071D9C5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095558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34BED9C" w14:textId="496C906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</w:t>
            </w:r>
          </w:p>
        </w:tc>
        <w:tc>
          <w:tcPr>
            <w:tcW w:w="4193" w:type="dxa"/>
            <w:tcMar/>
          </w:tcPr>
          <w:p w:rsidR="5AFFACB6" w:rsidP="5AFFACB6" w:rsidRDefault="5AFFACB6" w14:paraId="4F8E2D7B" w14:textId="2D10415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781E22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F657E46" w14:textId="1E9ABB6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E1ED329" w14:textId="04B2BC8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095C99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A0987AE" w14:textId="032BD27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5B13DD5" w14:textId="2AE9D63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788757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E492067" w14:textId="36498A0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restraintSeclusion</w:t>
            </w:r>
          </w:p>
        </w:tc>
        <w:tc>
          <w:tcPr>
            <w:tcW w:w="4193" w:type="dxa"/>
            <w:tcMar/>
          </w:tcPr>
          <w:p w:rsidR="5AFFACB6" w:rsidP="5AFFACB6" w:rsidRDefault="5AFFACB6" w14:paraId="17FEE941" w14:textId="7086426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F3261A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E12CBEC" w14:textId="11D63CD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resultDatatypeTypeDescriptor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FD10911" w14:textId="4359F4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5674FC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55D6A7A" w14:textId="4618D4B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retestIndicatorDescriptor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3A996B4" w14:textId="551BE6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BF531A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56406B4" w14:textId="636E0D5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rubricDimension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7494AE80" w14:textId="67022A9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D8F1AC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4D63C69" w14:textId="530FBF0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rubricRatingLevelDescriptor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ADC2AA0" w14:textId="383BC0F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B32EF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A06D42C" w14:textId="6FA255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4193" w:type="dxa"/>
            <w:tcMar/>
          </w:tcPr>
          <w:p w:rsidR="5AFFACB6" w:rsidP="5AFFACB6" w:rsidRDefault="5AFFACB6" w14:paraId="70D68386" w14:textId="55B2E06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85D1AD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54D4F88" w14:textId="3FAC651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A0214E1" w14:textId="695B5AA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2A9DE4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1093784" w14:textId="6DADD7D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schoolChoiceImplementStatusDescriptor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E1B32AA" w14:textId="72D98FA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353321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9C9F485" w14:textId="6E1D4B8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schoolFoodServiceProgramServiceDescriptor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211E495" w14:textId="6773D41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509D29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613FC60" w14:textId="187A90D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F2D8B8D" w14:textId="7E1D0E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8BFE09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12D2B4" w14:textId="76080F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schoolYearType</w:t>
            </w:r>
          </w:p>
        </w:tc>
        <w:tc>
          <w:tcPr>
            <w:tcW w:w="4193" w:type="dxa"/>
            <w:tcMar/>
          </w:tcPr>
          <w:p w:rsidR="5AFFACB6" w:rsidP="5AFFACB6" w:rsidRDefault="5AFFACB6" w14:paraId="4704501F" w14:textId="56BEC57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56E32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BAECF20" w14:textId="4F17FF5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tcW w:w="4193" w:type="dxa"/>
            <w:tcMar/>
          </w:tcPr>
          <w:p w:rsidR="5AFFACB6" w:rsidP="5AFFACB6" w:rsidRDefault="5AFFACB6" w14:paraId="32E5E4BC" w14:textId="51B4E18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817D5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318C113" w14:textId="0E95A4D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sectionAttendanceTakenEvent</w:t>
            </w:r>
          </w:p>
        </w:tc>
        <w:tc>
          <w:tcPr>
            <w:tcW w:w="4193" w:type="dxa"/>
            <w:tcMar/>
          </w:tcPr>
          <w:p w:rsidR="5AFFACB6" w:rsidP="5AFFACB6" w:rsidRDefault="5AFFACB6" w14:paraId="5225B0A1" w14:textId="0B95D27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0DB141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7FF4567" w14:textId="69A03B8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sectionCharacteristicDescriptor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07F8650" w14:textId="42778BC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85B183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05716C7" w14:textId="6FFFE0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separationDescriptor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75AA225" w14:textId="330BB22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51D0B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65110EA" w14:textId="07085C0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separationReasonDescriptor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CBDC656" w14:textId="0CF07B5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03576E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5CEBBDD" w14:textId="64D64D7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1A14667" w14:textId="48BFC6F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B10867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BA1188D" w14:textId="1328E5F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serviceStatusDescriptor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12354A4" w14:textId="6A6A275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EC6F91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A39CE0E" w14:textId="4C15344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</w:t>
            </w:r>
          </w:p>
        </w:tc>
        <w:tc>
          <w:tcPr>
            <w:tcW w:w="4193" w:type="dxa"/>
            <w:tcMar/>
          </w:tcPr>
          <w:p w:rsidR="5AFFACB6" w:rsidP="5AFFACB6" w:rsidRDefault="5AFFACB6" w14:paraId="03FB2310" w14:textId="41BC1A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8C8FCB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C306043" w14:textId="3A58FF7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sexDescriptor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667B68E" w14:textId="577DF0B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E90A14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60C5DF8" w14:textId="310E49B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snapshot</w:t>
            </w:r>
          </w:p>
        </w:tc>
        <w:tc>
          <w:tcPr>
            <w:tcW w:w="4193" w:type="dxa"/>
            <w:tcMar/>
          </w:tcPr>
          <w:p w:rsidR="5AFFACB6" w:rsidP="5AFFACB6" w:rsidRDefault="5AFFACB6" w14:paraId="68A2875B" w14:textId="2D55C0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9C007C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384D874" w14:textId="5474738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sourceDimension</w:t>
            </w:r>
          </w:p>
        </w:tc>
        <w:tc>
          <w:tcPr>
            <w:tcW w:w="4193" w:type="dxa"/>
            <w:tcMar/>
          </w:tcPr>
          <w:p w:rsidR="5AFFACB6" w:rsidP="5AFFACB6" w:rsidRDefault="5AFFACB6" w14:paraId="59E3CAB4" w14:textId="4AC8A3A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6FEA85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6C1E78A" w14:textId="20AAC88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3F7EADE" w14:textId="01A24E6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86B22A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C196D1A" w14:textId="5AD5BE5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D76EDDA" w14:textId="6283DE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58808B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F8F6E8F" w14:textId="1DCEE3D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specialEducationSettingDescriptor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7A56991" w14:textId="15020D4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B7A81B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72AC65F" w14:textId="594E84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4193" w:type="dxa"/>
            <w:tcMar/>
          </w:tcPr>
          <w:p w:rsidR="5AFFACB6" w:rsidP="5AFFACB6" w:rsidRDefault="5AFFACB6" w14:paraId="65347BF2" w14:textId="002FB89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24B1B4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FAAC500" w14:textId="4FF0422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staffAbsenceEvent</w:t>
            </w:r>
          </w:p>
        </w:tc>
        <w:tc>
          <w:tcPr>
            <w:tcW w:w="4193" w:type="dxa"/>
            <w:tcMar/>
          </w:tcPr>
          <w:p w:rsidR="5AFFACB6" w:rsidP="5AFFACB6" w:rsidRDefault="5AFFACB6" w14:paraId="32819DCA" w14:textId="0BB1DB4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7D2DE2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35DDB3B" w14:textId="04A958C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staffClassificationDescriptor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AEE07F9" w14:textId="14C2BE7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329E15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08FE575" w14:textId="125CA0A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staffCohortAssociation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53F3E563" w14:textId="384ABC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B2B2CD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8E2F57A" w14:textId="0DE4D4F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staffDisciplineIncidentAssociation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BB3D346" w14:textId="63DD7D0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3B7DCC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1A35BAD" w14:textId="40C662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staffEducationOrganizationAssignmentAssociation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64C4E6C0" w14:textId="23C476F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0CCD8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E43C5A5" w14:textId="3B714FE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staffEducationOrganizationContactAssociation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213358C0" w14:textId="4057262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479AA3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EB5117A" w14:textId="747AFC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staffEducationOrganizationEmploymentAssociation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12DB067" w14:textId="7B1223F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7E72D8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1C3F03A" w14:textId="0AAC2BF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staffIdentificationSystemDescriptor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F8F8049" w14:textId="033D535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E76068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C52688A" w14:textId="0C6B91C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staffLeave</w:t>
            </w:r>
          </w:p>
        </w:tc>
        <w:tc>
          <w:tcPr>
            <w:tcW w:w="4193" w:type="dxa"/>
            <w:tcMar/>
          </w:tcPr>
          <w:p w:rsidR="5AFFACB6" w:rsidP="5AFFACB6" w:rsidRDefault="5AFFACB6" w14:paraId="439023C6" w14:textId="246643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D9267D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6810C7B" w14:textId="3A149FF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staffLeaveEventCategoryDescriptor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1665A17" w14:textId="360843E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3C5194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95C9531" w14:textId="59BBDBB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4B4E4F3" w14:textId="4D41600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EAF4F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56EF8B9" w14:textId="1C64A1D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staffRoleDescriptor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991D43B" w14:textId="2175534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722FD1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BA2330B" w14:textId="28BD9FE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staffSchoolAssociation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628CE12" w14:textId="6E503FF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BC057C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C7D1776" w14:textId="5584B20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staffSectionAssociation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2CE70DC2" w14:textId="2B4C0BD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4CAC39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33C7B66" w14:textId="7D531D7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stateAbbreviationDescriptor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78D3D25" w14:textId="0C91090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C71A0B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E03F164" w14:textId="7525A2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stateEducationAgency</w:t>
            </w:r>
          </w:p>
        </w:tc>
        <w:tc>
          <w:tcPr>
            <w:tcW w:w="4193" w:type="dxa"/>
            <w:tcMar/>
          </w:tcPr>
          <w:p w:rsidR="5AFFACB6" w:rsidP="5AFFACB6" w:rsidRDefault="5AFFACB6" w14:paraId="623DEE88" w14:textId="721EE6B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749928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2206A9C" w14:textId="2113079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4193" w:type="dxa"/>
            <w:tcMar/>
          </w:tcPr>
          <w:p w:rsidR="5AFFACB6" w:rsidP="5AFFACB6" w:rsidRDefault="5AFFACB6" w14:paraId="68DE1DAE" w14:textId="0B429C0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0197F3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3C24F85" w14:textId="50C6A6B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student504ProgramAssociation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49F9C9E" w14:textId="098AF88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B504D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34DA4AC" w14:textId="0A4DF91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studentAcademicRecord</w:t>
            </w:r>
          </w:p>
        </w:tc>
        <w:tc>
          <w:tcPr>
            <w:tcW w:w="4193" w:type="dxa"/>
            <w:tcMar/>
          </w:tcPr>
          <w:p w:rsidR="5AFFACB6" w:rsidP="5AFFACB6" w:rsidRDefault="5AFFACB6" w14:paraId="1632A398" w14:textId="5F419EB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F55A2A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5F0C5C5" w14:textId="09786A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</w:t>
            </w:r>
          </w:p>
        </w:tc>
        <w:tc>
          <w:tcPr>
            <w:tcW w:w="4193" w:type="dxa"/>
            <w:tcMar/>
          </w:tcPr>
          <w:p w:rsidR="5AFFACB6" w:rsidP="5AFFACB6" w:rsidRDefault="5AFFACB6" w14:paraId="2FEBBE81" w14:textId="0A9BD6C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686CA3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38B9E69" w14:textId="773123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studentAssessmentEducationOrganizationAssociation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EECDB5B" w14:textId="5898BD5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F21467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C3DAC80" w14:textId="6544B16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studentAssessmentRegistration</w:t>
            </w:r>
          </w:p>
        </w:tc>
        <w:tc>
          <w:tcPr>
            <w:tcW w:w="4193" w:type="dxa"/>
            <w:tcMar/>
          </w:tcPr>
          <w:p w:rsidR="5AFFACB6" w:rsidP="5AFFACB6" w:rsidRDefault="5AFFACB6" w14:paraId="4FEF2DD8" w14:textId="3449D27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0EF203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DECA398" w14:textId="019C163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studentCharacteristicDescriptor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A9B3396" w14:textId="5B5809B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5C3480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4410F7D" w14:textId="2BD43B3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FB38A9C" w14:textId="5574429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EEBFFF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92C15FC" w14:textId="114293B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studentCompetencyObjective</w:t>
            </w:r>
          </w:p>
        </w:tc>
        <w:tc>
          <w:tcPr>
            <w:tcW w:w="4193" w:type="dxa"/>
            <w:tcMar/>
          </w:tcPr>
          <w:p w:rsidR="5AFFACB6" w:rsidP="5AFFACB6" w:rsidRDefault="5AFFACB6" w14:paraId="2A7B352B" w14:textId="084F434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9E3CBF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E91FA60" w14:textId="5D13426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studentCTEProgramAssociation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BD419DD" w14:textId="285EA31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A97908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5A3B010" w14:textId="6AA2872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16A2C4EC" w14:textId="685D1B5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9EEDBF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81AE58D" w14:textId="41C86C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studentDisciplineIncidentBehaviorAssociation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155ED60" w14:textId="723B5CD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2961D0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F06FCCF" w14:textId="3CE8E9C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studentDisciplineIncidentNonOffenderAssociation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2B6B784" w14:textId="38ACB1E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689298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4E3975B" w14:textId="4F350CE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studentEarlyChildhoodProgramAssociation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645E180" w14:textId="03D8F00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25E7F6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FE4C340" w14:textId="6A75354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2913F757" w14:textId="434C2F1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2A9B41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2F927C0" w14:textId="3A8B024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33D12382" w14:textId="74C39D4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1B5AC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7B6194F" w14:textId="1E64C5C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studentGradebookEntry</w:t>
            </w:r>
          </w:p>
        </w:tc>
        <w:tc>
          <w:tcPr>
            <w:tcW w:w="4193" w:type="dxa"/>
            <w:tcMar/>
          </w:tcPr>
          <w:p w:rsidR="5AFFACB6" w:rsidP="5AFFACB6" w:rsidRDefault="5AFFACB6" w14:paraId="59E3022C" w14:textId="33DC0EA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A66EDA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46023F5" w14:textId="3134509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studentHomelessProgramAssociation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3904AA53" w14:textId="2A3A58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EDC875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5477407" w14:textId="0C4D9D7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studentIdentificationSystemDescriptor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914BEB3" w14:textId="329CB8F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1D5BD0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5D68076" w14:textId="302EA20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studentInterventionAssociation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23C1D7AC" w14:textId="146D85D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1D575D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F6AAF46" w14:textId="75B642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studentInterventionAttendanceEvent</w:t>
            </w:r>
          </w:p>
        </w:tc>
        <w:tc>
          <w:tcPr>
            <w:tcW w:w="4193" w:type="dxa"/>
            <w:tcMar/>
          </w:tcPr>
          <w:p w:rsidR="5AFFACB6" w:rsidP="5AFFACB6" w:rsidRDefault="5AFFACB6" w14:paraId="5A8BA9E8" w14:textId="62217DB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361658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A4C9553" w14:textId="203693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studentLanguageInstructionProgramAssociation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DBABB16" w14:textId="45EBA36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A78862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BF76C02" w14:textId="3C6C9D5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studentLearningObjective</w:t>
            </w:r>
          </w:p>
        </w:tc>
        <w:tc>
          <w:tcPr>
            <w:tcW w:w="4193" w:type="dxa"/>
            <w:tcMar/>
          </w:tcPr>
          <w:p w:rsidR="5AFFACB6" w:rsidP="5AFFACB6" w:rsidRDefault="5AFFACB6" w14:paraId="021860C4" w14:textId="26CD77F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A0A5B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CB987F2" w14:textId="18EA70C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studentMigrantEducationProgramAssociation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14B61896" w14:textId="6455982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4E4BA5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1211BC0" w14:textId="0A431C1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studentNeglectedOrDelinquentProgramAssociation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9E1000D" w14:textId="0AEDCC4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0A0EE5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0686882" w14:textId="35E7CFD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studentParentAssociation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6FD696AB" w14:textId="33ACA89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F4BC7C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B2CC9C2" w14:textId="2A4D5A1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studentParticipationCodeDescriptor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F910529" w14:textId="5A7E6AE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250376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D92BF65" w14:textId="168DF17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30BF608F" w14:textId="2991B02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FB17C3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8670988" w14:textId="3C9E6F3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studentProgramAttendanceEvent</w:t>
            </w:r>
          </w:p>
        </w:tc>
        <w:tc>
          <w:tcPr>
            <w:tcW w:w="4193" w:type="dxa"/>
            <w:tcMar/>
          </w:tcPr>
          <w:p w:rsidR="5AFFACB6" w:rsidP="5AFFACB6" w:rsidRDefault="5AFFACB6" w14:paraId="57C0629A" w14:textId="280C811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EFDC25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8263DD2" w14:textId="19EE151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</w:t>
            </w:r>
          </w:p>
        </w:tc>
        <w:tc>
          <w:tcPr>
            <w:tcW w:w="4193" w:type="dxa"/>
            <w:tcMar/>
          </w:tcPr>
          <w:p w:rsidR="5AFFACB6" w:rsidP="5AFFACB6" w:rsidRDefault="5AFFACB6" w14:paraId="3C96EA40" w14:textId="55E0683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23C065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18F90BC" w14:textId="196CF47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326AA0A6" w14:textId="7DAF829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93C872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1E211C2" w14:textId="1D89C01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studentSchoolAttendanceEvent</w:t>
            </w:r>
          </w:p>
        </w:tc>
        <w:tc>
          <w:tcPr>
            <w:tcW w:w="4193" w:type="dxa"/>
            <w:tcMar/>
          </w:tcPr>
          <w:p w:rsidR="5AFFACB6" w:rsidP="5AFFACB6" w:rsidRDefault="5AFFACB6" w14:paraId="7A51DF06" w14:textId="758F77E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7316BD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C1EACD3" w14:textId="37A9299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studentSchoolFoodServiceProgramAssociation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61722FF" w14:textId="760925E3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B8AFAB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6D7062A" w14:textId="03E346F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512E3D74" w14:textId="733FFF9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5A9BB4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2EF897B" w14:textId="5B2B89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studentSectionAttendanceEvent</w:t>
            </w:r>
          </w:p>
        </w:tc>
        <w:tc>
          <w:tcPr>
            <w:tcW w:w="4193" w:type="dxa"/>
            <w:tcMar/>
          </w:tcPr>
          <w:p w:rsidR="5AFFACB6" w:rsidP="5AFFACB6" w:rsidRDefault="5AFFACB6" w14:paraId="2AD0A496" w14:textId="4E54F8C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0B263F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7FDA2A2" w14:textId="310169F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studentSectionClassPeriodAttendanceEvent</w:t>
            </w:r>
          </w:p>
        </w:tc>
        <w:tc>
          <w:tcPr>
            <w:tcW w:w="4193" w:type="dxa"/>
            <w:tcMar/>
          </w:tcPr>
          <w:p w:rsidR="5AFFACB6" w:rsidP="5AFFACB6" w:rsidRDefault="5AFFACB6" w14:paraId="005BFA37" w14:textId="08F8674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6E5E90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74EBBDB" w14:textId="1EAEBA6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studentSpecialEducationProgramAssociation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CEC3163" w14:textId="619D09C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EB54D0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B829A1" w14:textId="6D1FC65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studentTitleIPartAProgramAssociation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94B593D" w14:textId="5E60B6D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B8093D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CAE6DE" w14:textId="4C19437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studentTransportation</w:t>
            </w:r>
          </w:p>
        </w:tc>
        <w:tc>
          <w:tcPr>
            <w:tcW w:w="4193" w:type="dxa"/>
            <w:tcMar/>
          </w:tcPr>
          <w:p w:rsidR="5AFFACB6" w:rsidP="5AFFACB6" w:rsidRDefault="5AFFACB6" w14:paraId="5D861750" w14:textId="055E5AC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026FCA2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51F13F8" w14:textId="6E8EE3E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submissionStatusDescriptor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9B4FA12" w14:textId="7EA5ADB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783B02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C539DBD" w14:textId="2F0F220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supportPlanChangeDescriptor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9BDC557" w14:textId="1AB7326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779D7B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424059E" w14:textId="6A26083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</w:t>
            </w:r>
          </w:p>
        </w:tc>
        <w:tc>
          <w:tcPr>
            <w:tcW w:w="4193" w:type="dxa"/>
            <w:tcMar/>
          </w:tcPr>
          <w:p w:rsidR="5AFFACB6" w:rsidP="5AFFACB6" w:rsidRDefault="5AFFACB6" w14:paraId="22ED4E57" w14:textId="4E1C219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5EAADE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D132599" w14:textId="2161E68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A42703C" w14:textId="55B7064A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F79A12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7AE0B09" w14:textId="7F8DE00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surveyCourseAssociation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154F3143" w14:textId="6A4638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569D61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C32A382" w14:textId="3206EAD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surveyDomain</w:t>
            </w:r>
          </w:p>
        </w:tc>
        <w:tc>
          <w:tcPr>
            <w:tcW w:w="4193" w:type="dxa"/>
            <w:tcMar/>
          </w:tcPr>
          <w:p w:rsidR="5AFFACB6" w:rsidP="5AFFACB6" w:rsidRDefault="5AFFACB6" w14:paraId="7B2134F7" w14:textId="483595A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D45B00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9B7B4AD" w14:textId="23BD68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surveyLevelDescriptor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BD30BA8" w14:textId="2D7C425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FBEAA0E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DF41F7E" w14:textId="6F3727E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surveyProgramAssociation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67B9780C" w14:textId="2924952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487CE3F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1EC6F43" w14:textId="1059519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surveyQuestion</w:t>
            </w:r>
          </w:p>
        </w:tc>
        <w:tc>
          <w:tcPr>
            <w:tcW w:w="4193" w:type="dxa"/>
            <w:tcMar/>
          </w:tcPr>
          <w:p w:rsidR="5AFFACB6" w:rsidP="5AFFACB6" w:rsidRDefault="5AFFACB6" w14:paraId="02E9AD7B" w14:textId="6113DD9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C3053B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8DF53BD" w14:textId="31ADEE7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surveyQuestionResponse</w:t>
            </w:r>
          </w:p>
        </w:tc>
        <w:tc>
          <w:tcPr>
            <w:tcW w:w="4193" w:type="dxa"/>
            <w:tcMar/>
          </w:tcPr>
          <w:p w:rsidR="5AFFACB6" w:rsidP="5AFFACB6" w:rsidRDefault="5AFFACB6" w14:paraId="20B2C911" w14:textId="621C541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FC6AA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930AF8F" w14:textId="14FF3D0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</w:t>
            </w:r>
          </w:p>
        </w:tc>
        <w:tc>
          <w:tcPr>
            <w:tcW w:w="4193" w:type="dxa"/>
            <w:tcMar/>
          </w:tcPr>
          <w:p w:rsidR="5AFFACB6" w:rsidP="5AFFACB6" w:rsidRDefault="5AFFACB6" w14:paraId="0533A790" w14:textId="0C1C7D9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0CC76C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48954F" w14:textId="4ECCADD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surveyResponseEducationOrganizationTargetAssociation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17BE189" w14:textId="6296391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E451B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36F14E9" w14:textId="59DD13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surveyResponsePersonTargetAssociation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7A18159A" w14:textId="0C5AA8F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48F294C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79021B0" w14:textId="206DEE0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surveyResponseStaffTargetAssociation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15D2B6F2" w14:textId="775FA0B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E3BB4D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B08D378" w14:textId="0AE50EF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</w:t>
            </w:r>
          </w:p>
        </w:tc>
        <w:tc>
          <w:tcPr>
            <w:tcW w:w="4193" w:type="dxa"/>
            <w:tcMar/>
          </w:tcPr>
          <w:p w:rsidR="5AFFACB6" w:rsidP="5AFFACB6" w:rsidRDefault="5AFFACB6" w14:paraId="4CB533A4" w14:textId="7F40B17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1C887EA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D9A392E" w14:textId="124075A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695D54B9" w14:textId="653659E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A17B29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57B6B64" w14:textId="4BED3EA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</w:t>
            </w:r>
          </w:p>
        </w:tc>
        <w:tc>
          <w:tcPr>
            <w:tcW w:w="4193" w:type="dxa"/>
            <w:tcMar/>
          </w:tcPr>
          <w:p w:rsidR="5AFFACB6" w:rsidP="5AFFACB6" w:rsidRDefault="5AFFACB6" w14:paraId="1A9E4C57" w14:textId="2449DA5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3BF70F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7C21435" w14:textId="47DFA50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surveySectionResponseEducationOrganizationTargetAssociation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004C0756" w14:textId="115766DC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12F3BB1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E3BA66E" w14:textId="0EA8224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surveySectionResponsePersonTargetAssociation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40AE7BB4" w14:textId="7DDC4F2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FEE2DAD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784C4DF" w14:textId="741A5F5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surveySectionResponseStaffTargetAssociation</w:t>
            </w:r>
          </w:p>
        </w:tc>
        <w:tc>
          <w:tcPr>
            <w:tcW w:w="4193" w:type="dxa"/>
            <w:tcMar/>
          </w:tcPr>
          <w:p w:rsidR="5AFFACB6" w:rsidP="5AFFACB6" w:rsidRDefault="5AFFACB6" w14:paraId="12E57824" w14:textId="1495CAE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D4911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520F9B3" w14:textId="124B22B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5AFFACB6" w:rsidP="5AFFACB6" w:rsidRDefault="5AFFACB6" w14:paraId="4AE639A1" w14:textId="1E71283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0FBB020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4963CEA4" w14:textId="00B2B6C6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teachingCredentialBasisDescriptor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761BA0A" w14:textId="2FA76E1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2AF2BA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10D8276" w14:textId="29B05B4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teachingCredentialDescriptor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683B91E0" w14:textId="20B5E60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F02161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52BEB83" w14:textId="042A632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technicalSkillsAssessmentDescriptor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19FC889F" w14:textId="59F6CC3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800D884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30D6606" w14:textId="4BDFF08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telephoneNumberTypeDescriptor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A56A99F" w14:textId="6B21189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F4722F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CF1831A" w14:textId="5936FDA8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termDescriptor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346BABB" w14:textId="056AE3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50D574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A0EF6B8" w14:textId="3BDA050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titleIPartAParticipantDescriptor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4E579A8" w14:textId="7A23EF19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6D60290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3A59138" w14:textId="14FAD58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titleIPartAProgramServiceDescriptor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785F4DB4" w14:textId="7732D13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617AA13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1B2F5A2" w14:textId="24A03F42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titleIPartASchoolDesignationDescriptor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D0B4D14" w14:textId="2BB2364F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FE393B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5AB4BC63" w14:textId="30C51DF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tpdm</w:t>
            </w:r>
          </w:p>
        </w:tc>
        <w:tc>
          <w:tcPr>
            <w:tcW w:w="4193" w:type="dxa"/>
            <w:tcMar/>
          </w:tcPr>
          <w:p w:rsidR="5AFFACB6" w:rsidP="5AFFACB6" w:rsidRDefault="5AFFACB6" w14:paraId="59D23364" w14:textId="05936A5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33C165C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7E4C992C" w14:textId="4AB4F64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travelDayOfWeekDescriptor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0E4A30D" w14:textId="7308661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7D05035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25A9DD56" w14:textId="7D80AC8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travelDirectionDescriptor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03FB0EED" w14:textId="139196A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75E363B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6AF5EBD" w14:textId="2B6464EE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treatmentDescriptor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00A8E99" w14:textId="5A177CF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4ABEAE38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35D75840" w14:textId="4AE9EF0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tribalAffiliationDescriptor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384F6EEC" w14:textId="16982D61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2063CA4A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837E686" w14:textId="4703064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5AFFACB6" w:rsidP="5AFFACB6" w:rsidRDefault="5AFFACB6" w14:paraId="2F8629F0" w14:textId="0967FD9B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6E9E3A9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12269C59" w14:textId="335B3DB4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upload</w:t>
            </w:r>
          </w:p>
        </w:tc>
        <w:tc>
          <w:tcPr>
            <w:tcW w:w="4193" w:type="dxa"/>
            <w:tcMar/>
          </w:tcPr>
          <w:p w:rsidR="5AFFACB6" w:rsidP="5AFFACB6" w:rsidRDefault="5AFFACB6" w14:paraId="679C786E" w14:textId="1181083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22AF6B3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60C3F85F" w14:textId="56859C1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victimCategoryDescriptor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5FA00D30" w14:textId="32A2E9A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505F8797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1C5B9B" w14:textId="36795777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visaDescriptor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40AFD7B1" w14:textId="4EB0F25D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5AFFACB6" w:rsidTr="5AFFACB6" w14:paraId="7BBE3F96">
        <w:trPr>
          <w:trHeight w:val="300"/>
        </w:trPr>
        <w:tc>
          <w:tcPr>
            <w:tcW w:w="5280" w:type="dxa"/>
            <w:tcMar/>
          </w:tcPr>
          <w:p w:rsidR="5AFFACB6" w:rsidP="5AFFACB6" w:rsidRDefault="5AFFACB6" w14:paraId="0B26755C" w14:textId="6A098E25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weaponDescriptor</w:t>
            </w:r>
          </w:p>
        </w:tc>
        <w:tc>
          <w:tcPr>
            <w:tcW w:w="4193" w:type="dxa"/>
            <w:tcMar/>
          </w:tcPr>
          <w:p w:rsidR="5AFFACB6" w:rsidP="5AFFACB6" w:rsidRDefault="5AFFACB6" w14:paraId="2290FE8E" w14:textId="6077D370">
            <w:pPr>
              <w:spacing w:before="0" w:beforeAutospacing="off" w:after="0" w:afterAutospacing="off"/>
            </w:pPr>
            <w:r w:rsidRPr="5AFFACB6" w:rsidR="5AFFAC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</w:tbl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85B9FBE"/>
    <w:rsid w:val="0AC0C744"/>
    <w:rsid w:val="170F8BEE"/>
    <w:rsid w:val="18A63163"/>
    <w:rsid w:val="19EAABCD"/>
    <w:rsid w:val="1AA91523"/>
    <w:rsid w:val="1B12628D"/>
    <w:rsid w:val="1C96EAA2"/>
    <w:rsid w:val="1FC167F5"/>
    <w:rsid w:val="21F07161"/>
    <w:rsid w:val="22378B6D"/>
    <w:rsid w:val="2335FFC1"/>
    <w:rsid w:val="2342403E"/>
    <w:rsid w:val="23B2F519"/>
    <w:rsid w:val="247930F4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6B33E7A"/>
    <w:rsid w:val="386D1F35"/>
    <w:rsid w:val="3943675F"/>
    <w:rsid w:val="3CE65F22"/>
    <w:rsid w:val="3FCE5D07"/>
    <w:rsid w:val="45EE582F"/>
    <w:rsid w:val="49A446A1"/>
    <w:rsid w:val="4B3E1EF8"/>
    <w:rsid w:val="4B818B7A"/>
    <w:rsid w:val="4C9B64B5"/>
    <w:rsid w:val="4E53E049"/>
    <w:rsid w:val="519021E3"/>
    <w:rsid w:val="5AFFACB6"/>
    <w:rsid w:val="5DF2F711"/>
    <w:rsid w:val="5EB6143E"/>
    <w:rsid w:val="6037B44C"/>
    <w:rsid w:val="60A8BC22"/>
    <w:rsid w:val="60E6382D"/>
    <w:rsid w:val="614E7879"/>
    <w:rsid w:val="6259F37A"/>
    <w:rsid w:val="650B3DF1"/>
    <w:rsid w:val="655FEE07"/>
    <w:rsid w:val="65884694"/>
    <w:rsid w:val="65DF5FCF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C6AD999"/>
    <w:rsid w:val="7E03AE5D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090D52-587A-47C3-BCA1-807929518910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2025-10-23T19:01:01Z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