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E1EF8" w:rsidP="7A137517" w:rsidRDefault="4B3E1EF8" w14:paraId="07DA0524" w14:noSpellErr="1" w14:textId="442BB55E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3082B8CB">
        <w:rPr/>
        <w:t>E</w:t>
      </w:r>
      <w:r w:rsidR="35BAC828">
        <w:rPr/>
        <w:t>nglishLearner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3943675F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3943675F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6824CC56" w14:textId="2DC0C656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3B78459D" w14:textId="20C2369E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3943675F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3CB12E9E" w14:textId="67751ADE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4D5742DF" w14:textId="6961FAA2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3943675F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433FDCD2" w14:textId="4C41B62E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6D313140" w14:textId="1A3E78E3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3943675F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691AEC04" w14:textId="581FE2B3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6F88D69B" w14:textId="6A0F5BF8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5013613" w:rsidTr="3943675F" w14:paraId="50FEF3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3E66D995" w14:textId="59DA2CBF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01593562" w14:textId="18F5744A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5013613" w:rsidTr="3943675F" w14:paraId="0D818C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6D410D3A" w14:textId="13A845D5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studentLanguageInstructionProgramAssociation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5F59522D" w14:textId="2872EA96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5013613" w:rsidTr="3943675F" w14:paraId="5F55D7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1DE687DD" w14:textId="79DC718D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4B7F40BF" w14:textId="583B4E0B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05013613" w:rsidTr="3943675F" w14:paraId="684325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943675F" w:rsidP="3943675F" w:rsidRDefault="3943675F" w14:paraId="7DD85C05" w14:textId="5936739B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943675F" w:rsidP="3943675F" w:rsidRDefault="3943675F" w14:paraId="1E51D74B" w14:textId="170831B8">
            <w:pPr>
              <w:spacing w:before="0" w:beforeAutospacing="off" w:after="0" w:afterAutospacing="off"/>
            </w:pPr>
            <w:r w:rsidRPr="3943675F" w:rsidR="3943675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B897175"/>
    <w:rsid w:val="2BEA1FFD"/>
    <w:rsid w:val="2FE0F039"/>
    <w:rsid w:val="30536C1B"/>
    <w:rsid w:val="3082B8CB"/>
    <w:rsid w:val="34381352"/>
    <w:rsid w:val="35BAC828"/>
    <w:rsid w:val="386D1F35"/>
    <w:rsid w:val="3943675F"/>
    <w:rsid w:val="3CE65F22"/>
    <w:rsid w:val="49A446A1"/>
    <w:rsid w:val="4B3E1EF8"/>
    <w:rsid w:val="4B818B7A"/>
    <w:rsid w:val="4C9B64B5"/>
    <w:rsid w:val="4E53E049"/>
    <w:rsid w:val="519021E3"/>
    <w:rsid w:val="6037B44C"/>
    <w:rsid w:val="60A8BC22"/>
    <w:rsid w:val="60E6382D"/>
    <w:rsid w:val="6259F37A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2025-10-23T18:53:51.6850525Z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