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F22FD0" w:rsidP="4157AED1" w:rsidRDefault="75F22FD0" w14:paraId="1300EB4C" w14:noSpellErr="1" w14:textId="7810ACFB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F4C49EA">
        <w:rPr/>
        <w:t>S</w:t>
      </w:r>
      <w:r w:rsidR="5773F43C">
        <w:rPr/>
        <w:t>t</w:t>
      </w:r>
      <w:r w:rsidR="0E5EFBDB">
        <w:rPr/>
        <w:t>udentCohort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4AAACA78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4AAACA78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261B26E8" w14:textId="4847E803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3ABD28DC" w14:textId="0EC8D900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4AAACA78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3CA0874A" w14:textId="496587B7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085D2635" w14:textId="1DAF4D70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AAACA78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0D8B5EE4" w14:textId="57121F0E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2A54109C" w14:textId="06F05B07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AAACA78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29DE7924" w14:textId="0CA710DF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39519A93" w14:textId="09B0AA84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AAACA78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3935287B" w14:textId="769FB3A7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2700FCCC" w14:textId="2977119C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AAACA78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5FBE9B7F" w14:textId="7FF37806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4C1D41BE" w14:textId="0C0EE75C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AAACA78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0B8B6BC2" w14:textId="4B073F57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6EDBC25D" w14:textId="03557972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4AAACA78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187095B5" w14:textId="7908D65D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75F34FD5" w14:textId="06C838A8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4AAACA78" w14:paraId="7B11F4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4AAACA78" w:rsidP="4AAACA78" w:rsidRDefault="4AAACA78" w14:paraId="05B2E172" w14:textId="2A39EAA8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4AAACA78" w:rsidP="4AAACA78" w:rsidRDefault="4AAACA78" w14:paraId="4E67C67E" w14:textId="68C7FCE8">
            <w:pPr>
              <w:spacing w:before="0" w:beforeAutospacing="off" w:after="0" w:afterAutospacing="off"/>
            </w:pPr>
            <w:r w:rsidRPr="4AAACA78" w:rsidR="4AAACA7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4AAACA78" w:rsidRDefault="4AAACA78" w14:paraId="7A24C724" w14:textId="08E6F716"/>
    <w:p w:rsidR="4157AED1" w:rsidRDefault="4157AED1" w14:paraId="7FBBF287" w14:textId="2D698115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0E5EFBDB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4C49EA"/>
    <w:rsid w:val="2FE0F039"/>
    <w:rsid w:val="30536C1B"/>
    <w:rsid w:val="3082B8CB"/>
    <w:rsid w:val="34381352"/>
    <w:rsid w:val="35BAC828"/>
    <w:rsid w:val="386D1F35"/>
    <w:rsid w:val="3943675F"/>
    <w:rsid w:val="3CE65F22"/>
    <w:rsid w:val="3FCE5D07"/>
    <w:rsid w:val="4157AED1"/>
    <w:rsid w:val="45EE582F"/>
    <w:rsid w:val="49A446A1"/>
    <w:rsid w:val="4AAACA78"/>
    <w:rsid w:val="4B3E1EF8"/>
    <w:rsid w:val="4B818B7A"/>
    <w:rsid w:val="4C9B64B5"/>
    <w:rsid w:val="4E53E049"/>
    <w:rsid w:val="519021E3"/>
    <w:rsid w:val="56DDD38F"/>
    <w:rsid w:val="5773F43C"/>
    <w:rsid w:val="5A2381AB"/>
    <w:rsid w:val="6037B44C"/>
    <w:rsid w:val="60A8BC22"/>
    <w:rsid w:val="60E6382D"/>
    <w:rsid w:val="6259F37A"/>
    <w:rsid w:val="65884694"/>
    <w:rsid w:val="6615BC25"/>
    <w:rsid w:val="68D60A35"/>
    <w:rsid w:val="6CE09AD8"/>
    <w:rsid w:val="6D2D99CA"/>
    <w:rsid w:val="6D737881"/>
    <w:rsid w:val="6F66E0A3"/>
    <w:rsid w:val="6FC54650"/>
    <w:rsid w:val="75F22FD0"/>
    <w:rsid w:val="78AF1BEC"/>
    <w:rsid w:val="7A137517"/>
    <w:rsid w:val="7BF01BCB"/>
    <w:rsid w:val="7C1AA6FA"/>
    <w:rsid w:val="7C6AD999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2025-10-23T19:05:15.5794011Z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